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96DEE" w14:textId="77777777" w:rsidR="00F0350A" w:rsidRPr="00F0350A" w:rsidRDefault="00F0350A" w:rsidP="00F0350A">
      <w:pPr>
        <w:pStyle w:val="Heading1"/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Thank you for your commitment to green initiatives at the University of Illinois. One of the ongoing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requirements listed in the terms of the funding agreement for your project is the submission of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semesterly reports with key information about your project. In addition to this form, please provide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additional financial documentation and/or progress photos if available.</w:t>
      </w:r>
    </w:p>
    <w:p w14:paraId="44EB3D85" w14:textId="77777777" w:rsidR="00F0350A" w:rsidRDefault="00F0350A" w:rsidP="00F0350A">
      <w:pPr>
        <w:pStyle w:val="Heading1"/>
        <w:pBdr>
          <w:bottom w:val="single" w:sz="6" w:space="1" w:color="auto"/>
        </w:pBd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Please be as accurate as possible in describing the project (including possible setbacks or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challenges in meeting the initial goals of the project). Not fully meeting your project's goals will 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n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ot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disqualify you from making future funding requests as long as your reports are as complete and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accurate as possi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ble. 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If you have any questions, please contact the Student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Sustainability Committee, at </w:t>
      </w:r>
      <w:hyperlink r:id="rId6" w:history="1">
        <w:r w:rsidR="00F8454E">
          <w:rPr>
            <w:rStyle w:val="Hyperlink"/>
            <w:rFonts w:asciiTheme="minorHAnsi" w:eastAsiaTheme="minorEastAsia" w:hAnsiTheme="minorHAnsi" w:cs="Times New Roman"/>
            <w:b w:val="0"/>
            <w:bCs w:val="0"/>
            <w:i/>
            <w:kern w:val="0"/>
            <w:sz w:val="24"/>
            <w:szCs w:val="24"/>
          </w:rPr>
          <w:t>sustainability-committee@illinois.edu</w:t>
        </w:r>
      </w:hyperlink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. </w:t>
      </w:r>
    </w:p>
    <w:p w14:paraId="0FA3ED1D" w14:textId="1156F5A5" w:rsidR="00CE3A43" w:rsidRDefault="00DC7C80" w:rsidP="00CE3A43">
      <w:r w:rsidRPr="00DC7C80">
        <w:rPr>
          <w:b/>
        </w:rPr>
        <w:t>Project Name</w:t>
      </w:r>
      <w:proofErr w:type="gramStart"/>
      <w:r w:rsidRPr="00DC7C80">
        <w:rPr>
          <w:b/>
        </w:rPr>
        <w:t>:</w:t>
      </w:r>
      <w:r>
        <w:t xml:space="preserve"> </w:t>
      </w:r>
      <w:proofErr w:type="gramEnd"/>
      <w:sdt>
        <w:sdtPr>
          <w:id w:val="1458991789"/>
          <w:placeholder>
            <w:docPart w:val="818997D90F674B7F9ED88DADD628D049"/>
          </w:placeholder>
        </w:sdtPr>
        <w:sdtEndPr/>
        <w:sdtContent>
          <w:r w:rsidR="00E65A51" w:rsidRPr="00DC7C80">
            <w:rPr>
              <w:b/>
            </w:rPr>
            <w:t>:</w:t>
          </w:r>
          <w:r w:rsidR="00E65A51">
            <w:t xml:space="preserve"> </w:t>
          </w:r>
          <w:sdt>
            <w:sdtPr>
              <w:id w:val="-1908446485"/>
              <w:placeholder>
                <w:docPart w:val="FC2016B9B3EE406F83F5E9011BB4E676"/>
              </w:placeholder>
            </w:sdtPr>
            <w:sdtContent>
              <w:sdt>
                <w:sdtPr>
                  <w:id w:val="-424810000"/>
                  <w:placeholder>
                    <w:docPart w:val="248ECB16B7404D968CDF7F21B64F8524"/>
                  </w:placeholder>
                </w:sdtPr>
                <w:sdtContent>
                  <w:r w:rsidR="00E65A51">
                    <w:t>Illinois Sustainable Food System – Juice Processing</w:t>
                  </w:r>
                </w:sdtContent>
              </w:sdt>
            </w:sdtContent>
          </w:sdt>
        </w:sdtContent>
      </w:sdt>
    </w:p>
    <w:p w14:paraId="1ECC2430" w14:textId="77777777" w:rsidR="00CE3A43" w:rsidRPr="00CE3A43" w:rsidRDefault="00CE3A43" w:rsidP="00CE3A43"/>
    <w:p w14:paraId="18951730" w14:textId="5D180BBF" w:rsidR="00CE3A43" w:rsidRDefault="00CE3A43" w:rsidP="00CE3A43">
      <w:r>
        <w:rPr>
          <w:b/>
        </w:rPr>
        <w:t>Date of Report Submission:</w:t>
      </w:r>
      <w:r>
        <w:t xml:space="preserve"> </w:t>
      </w:r>
      <w:sdt>
        <w:sdtPr>
          <w:id w:val="-1136871975"/>
          <w:placeholder>
            <w:docPart w:val="CD9E886B789D4B8B92AA4ADFF61CEE6A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65A51">
            <w:t>Spring 2019 – Semester Report</w:t>
          </w:r>
        </w:sdtContent>
      </w:sdt>
    </w:p>
    <w:p w14:paraId="2AA7466F" w14:textId="77777777" w:rsidR="00CE3A43" w:rsidRDefault="00CE3A43" w:rsidP="00DC7C80"/>
    <w:p w14:paraId="67B565E9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t>Project Progress to Date:</w:t>
      </w:r>
    </w:p>
    <w:p w14:paraId="35137F00" w14:textId="1F7C9EDD" w:rsidR="005328A2" w:rsidRPr="005328A2" w:rsidRDefault="000F4129" w:rsidP="005328A2">
      <w:sdt>
        <w:sdtPr>
          <w:id w:val="-974516443"/>
          <w:placeholder>
            <w:docPart w:val="451DECD8A0BB45F99E68A96D384E481B"/>
          </w:placeholder>
        </w:sdtPr>
        <w:sdtEndPr/>
        <w:sdtContent>
          <w:r w:rsidR="00E65A51">
            <w:t xml:space="preserve">This project has progressed well, but is still waiting on a few pieces of equipment to arrive to be completed. The harvester </w:t>
          </w:r>
          <w:proofErr w:type="gramStart"/>
          <w:r w:rsidR="00E65A51">
            <w:t>has been received and used in the field</w:t>
          </w:r>
          <w:proofErr w:type="gramEnd"/>
          <w:r w:rsidR="00E65A51">
            <w:t xml:space="preserve">. The X-6 press has been received and used for many projects for the dining halls </w:t>
          </w:r>
          <w:proofErr w:type="gramStart"/>
          <w:r w:rsidR="00E65A51">
            <w:t>and also</w:t>
          </w:r>
          <w:proofErr w:type="gramEnd"/>
          <w:r w:rsidR="00E65A51">
            <w:t xml:space="preserve"> to support student clubs (</w:t>
          </w:r>
          <w:proofErr w:type="spellStart"/>
          <w:r w:rsidR="00E65A51">
            <w:t>Hort</w:t>
          </w:r>
          <w:proofErr w:type="spellEnd"/>
          <w:r w:rsidR="00E65A51">
            <w:t xml:space="preserve"> Club, Illini </w:t>
          </w:r>
          <w:proofErr w:type="spellStart"/>
          <w:r w:rsidR="00E65A51">
            <w:t>Ferm</w:t>
          </w:r>
          <w:proofErr w:type="spellEnd"/>
          <w:r w:rsidR="00E65A51">
            <w:t xml:space="preserve"> Club, etc.). We just received the pasteurization and bottling line and are awaiting some final equipment to </w:t>
          </w:r>
          <w:proofErr w:type="gramStart"/>
          <w:r w:rsidR="00E65A51">
            <w:t>be brought</w:t>
          </w:r>
          <w:proofErr w:type="gramEnd"/>
          <w:r w:rsidR="00E65A51">
            <w:t xml:space="preserve"> online to complete the entire system.</w:t>
          </w:r>
        </w:sdtContent>
      </w:sdt>
    </w:p>
    <w:p w14:paraId="47FBF74B" w14:textId="77777777" w:rsidR="005328A2" w:rsidRDefault="005328A2" w:rsidP="005328A2"/>
    <w:p w14:paraId="0BA9F9EC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t>Marketing and Promotion Efforts to Date:</w:t>
      </w:r>
    </w:p>
    <w:sdt>
      <w:sdtPr>
        <w:id w:val="-1846005413"/>
        <w:placeholder>
          <w:docPart w:val="97FA7FBF275344EE91BC7C4491A39CDA"/>
        </w:placeholder>
      </w:sdtPr>
      <w:sdtEndPr/>
      <w:sdtContent>
        <w:p w14:paraId="12E594F9" w14:textId="6C6C79C3" w:rsidR="00F0350A" w:rsidRDefault="00E65A51" w:rsidP="00F0350A">
          <w:r>
            <w:t xml:space="preserve">The equipment and project </w:t>
          </w:r>
          <w:proofErr w:type="gramStart"/>
          <w:r>
            <w:t>have been featured</w:t>
          </w:r>
          <w:proofErr w:type="gramEnd"/>
          <w:r>
            <w:t xml:space="preserve"> on the FSHN-PPP website, social media, and in dozens of classes and tours. Most recently, we featured the equipment at our Open House and technology showcase.</w:t>
          </w:r>
        </w:p>
      </w:sdtContent>
    </w:sdt>
    <w:p w14:paraId="0C90DDD1" w14:textId="77777777" w:rsidR="00F0350A" w:rsidRDefault="00F0350A" w:rsidP="00F0350A">
      <w:bookmarkStart w:id="0" w:name="_GoBack"/>
      <w:bookmarkEnd w:id="0"/>
    </w:p>
    <w:sectPr w:rsidR="00F0350A" w:rsidSect="005328A2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89E7E" w14:textId="77777777" w:rsidR="000F4129" w:rsidRDefault="000F4129" w:rsidP="00DC7C80">
      <w:r>
        <w:separator/>
      </w:r>
    </w:p>
  </w:endnote>
  <w:endnote w:type="continuationSeparator" w:id="0">
    <w:p w14:paraId="58B55E0A" w14:textId="77777777" w:rsidR="000F4129" w:rsidRDefault="000F4129" w:rsidP="00DC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3F246" w14:textId="77777777" w:rsidR="000F4129" w:rsidRDefault="000F4129" w:rsidP="00DC7C80">
      <w:r>
        <w:separator/>
      </w:r>
    </w:p>
  </w:footnote>
  <w:footnote w:type="continuationSeparator" w:id="0">
    <w:p w14:paraId="0F26C1CB" w14:textId="77777777" w:rsidR="000F4129" w:rsidRDefault="000F4129" w:rsidP="00DC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6BCF8" w14:textId="77777777" w:rsidR="005328A2" w:rsidRDefault="005328A2" w:rsidP="005328A2">
    <w:pPr>
      <w:pStyle w:val="Header"/>
      <w:jc w:val="center"/>
    </w:pPr>
    <w:r>
      <w:rPr>
        <w:noProof/>
      </w:rPr>
      <w:drawing>
        <wp:inline distT="0" distB="0" distL="0" distR="0" wp14:anchorId="19BD8E9B" wp14:editId="18148DE7">
          <wp:extent cx="3537040" cy="894398"/>
          <wp:effectExtent l="0" t="0" r="6350" b="127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66"/>
                  <a:stretch/>
                </pic:blipFill>
                <pic:spPr>
                  <a:xfrm>
                    <a:off x="0" y="0"/>
                    <a:ext cx="3537040" cy="894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3C346F" w14:textId="77777777" w:rsidR="005328A2" w:rsidRDefault="005328A2" w:rsidP="005328A2">
    <w:pPr>
      <w:pStyle w:val="Header"/>
      <w:jc w:val="center"/>
    </w:pPr>
  </w:p>
  <w:p w14:paraId="51B464F5" w14:textId="77777777" w:rsidR="005328A2" w:rsidRPr="00DC7C80" w:rsidRDefault="00F0350A" w:rsidP="005328A2">
    <w:pPr>
      <w:pStyle w:val="Header"/>
      <w:jc w:val="center"/>
      <w:rPr>
        <w:color w:val="F79646" w:themeColor="accent6"/>
        <w:sz w:val="40"/>
      </w:rPr>
    </w:pPr>
    <w:r>
      <w:rPr>
        <w:color w:val="F79646" w:themeColor="accent6"/>
        <w:sz w:val="40"/>
      </w:rPr>
      <w:t>Semesterly Report</w:t>
    </w:r>
  </w:p>
  <w:p w14:paraId="1091F4A8" w14:textId="77777777" w:rsidR="005328A2" w:rsidRDefault="00532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21"/>
    <w:rsid w:val="00002BBA"/>
    <w:rsid w:val="000F4129"/>
    <w:rsid w:val="00155E19"/>
    <w:rsid w:val="004B1A52"/>
    <w:rsid w:val="005328A2"/>
    <w:rsid w:val="006B7FAE"/>
    <w:rsid w:val="006D1C9A"/>
    <w:rsid w:val="008A02AC"/>
    <w:rsid w:val="008A727D"/>
    <w:rsid w:val="008F1DCB"/>
    <w:rsid w:val="00A644B8"/>
    <w:rsid w:val="00B02D17"/>
    <w:rsid w:val="00B31DBF"/>
    <w:rsid w:val="00C50CC6"/>
    <w:rsid w:val="00CB3AF0"/>
    <w:rsid w:val="00CE3A43"/>
    <w:rsid w:val="00D12FFE"/>
    <w:rsid w:val="00D5395A"/>
    <w:rsid w:val="00D56A00"/>
    <w:rsid w:val="00DB0D95"/>
    <w:rsid w:val="00DC4030"/>
    <w:rsid w:val="00DC7C80"/>
    <w:rsid w:val="00E45421"/>
    <w:rsid w:val="00E65A51"/>
    <w:rsid w:val="00EB5334"/>
    <w:rsid w:val="00EE2FCE"/>
    <w:rsid w:val="00F0350A"/>
    <w:rsid w:val="00F8454E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221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C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C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80"/>
  </w:style>
  <w:style w:type="paragraph" w:styleId="Footer">
    <w:name w:val="footer"/>
    <w:basedOn w:val="Normal"/>
    <w:link w:val="Foot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80"/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C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7C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C7C8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7C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7C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7C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7C80"/>
    <w:rPr>
      <w:b/>
      <w:bCs/>
    </w:rPr>
  </w:style>
  <w:style w:type="character" w:styleId="Emphasis">
    <w:name w:val="Emphasis"/>
    <w:basedOn w:val="DefaultParagraphFont"/>
    <w:uiPriority w:val="20"/>
    <w:qFormat/>
    <w:rsid w:val="00DC7C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7C80"/>
    <w:rPr>
      <w:szCs w:val="32"/>
    </w:rPr>
  </w:style>
  <w:style w:type="paragraph" w:styleId="ListParagraph">
    <w:name w:val="List Paragraph"/>
    <w:basedOn w:val="Normal"/>
    <w:uiPriority w:val="34"/>
    <w:qFormat/>
    <w:rsid w:val="00DC7C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C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7C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80"/>
    <w:rPr>
      <w:b/>
      <w:i/>
      <w:sz w:val="24"/>
    </w:rPr>
  </w:style>
  <w:style w:type="character" w:styleId="SubtleEmphasis">
    <w:name w:val="Subtle Emphasis"/>
    <w:uiPriority w:val="19"/>
    <w:qFormat/>
    <w:rsid w:val="00DC7C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7C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7C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7C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7C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C80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53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tainability-committee@illinois.edu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8997D90F674B7F9ED88DADD628D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F43F0-0937-48B1-B0A1-BB46F4CF73B1}"/>
      </w:docPartPr>
      <w:docPartBody>
        <w:p w:rsidR="00491F51" w:rsidRDefault="00000853" w:rsidP="00000853">
          <w:pPr>
            <w:pStyle w:val="818997D90F674B7F9ED88DADD628D04910"/>
          </w:pPr>
          <w:r>
            <w:rPr>
              <w:rStyle w:val="PlaceholderText"/>
            </w:rPr>
            <w:t>Project Name</w:t>
          </w:r>
        </w:p>
      </w:docPartBody>
    </w:docPart>
    <w:docPart>
      <w:docPartPr>
        <w:name w:val="CD9E886B789D4B8B92AA4ADFF61CE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8E5C-8080-46A6-9119-D9923319C858}"/>
      </w:docPartPr>
      <w:docPartBody>
        <w:p w:rsidR="00276125" w:rsidRDefault="00000853" w:rsidP="00000853">
          <w:pPr>
            <w:pStyle w:val="CD9E886B789D4B8B92AA4ADFF61CEE6A"/>
          </w:pPr>
          <w:r>
            <w:rPr>
              <w:rStyle w:val="PlaceholderText"/>
            </w:rPr>
            <w:t>Please select the date of submission for this report.</w:t>
          </w:r>
        </w:p>
      </w:docPartBody>
    </w:docPart>
    <w:docPart>
      <w:docPartPr>
        <w:name w:val="451DECD8A0BB45F99E68A96D384E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DCE85-7921-44A0-A844-FDD298B3E8E0}"/>
      </w:docPartPr>
      <w:docPartBody>
        <w:p w:rsidR="00276125" w:rsidRDefault="00000853" w:rsidP="00000853">
          <w:pPr>
            <w:pStyle w:val="451DECD8A0BB45F99E68A96D384E481B"/>
          </w:pPr>
          <w:r>
            <w:rPr>
              <w:rStyle w:val="PlaceholderText"/>
            </w:rPr>
            <w:t xml:space="preserve">Please summarize your project’s progress in relation to the milestones and target dates listed in your original application. </w:t>
          </w:r>
        </w:p>
      </w:docPartBody>
    </w:docPart>
    <w:docPart>
      <w:docPartPr>
        <w:name w:val="97FA7FBF275344EE91BC7C4491A39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DAB22-5A7C-4D43-B847-DB134BE152FF}"/>
      </w:docPartPr>
      <w:docPartBody>
        <w:p w:rsidR="00276125" w:rsidRDefault="00000853" w:rsidP="00000853">
          <w:pPr>
            <w:pStyle w:val="97FA7FBF275344EE91BC7C4491A39CDA"/>
          </w:pPr>
          <w:r>
            <w:rPr>
              <w:rStyle w:val="PlaceholderText"/>
            </w:rPr>
            <w:t xml:space="preserve">What, if any, marketing and promotion efforts have you conducted so far? </w:t>
          </w:r>
        </w:p>
      </w:docPartBody>
    </w:docPart>
    <w:docPart>
      <w:docPartPr>
        <w:name w:val="FC2016B9B3EE406F83F5E9011BB4E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914BB-B986-407C-B735-FA9A4C352F69}"/>
      </w:docPartPr>
      <w:docPartBody>
        <w:p w:rsidR="00000000" w:rsidRDefault="001D5156" w:rsidP="001D5156">
          <w:pPr>
            <w:pStyle w:val="FC2016B9B3EE406F83F5E9011BB4E676"/>
          </w:pPr>
          <w:r>
            <w:rPr>
              <w:rStyle w:val="PlaceholderText"/>
            </w:rPr>
            <w:t>Project Name</w:t>
          </w:r>
        </w:p>
      </w:docPartBody>
    </w:docPart>
    <w:docPart>
      <w:docPartPr>
        <w:name w:val="248ECB16B7404D968CDF7F21B64F8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5C248-F06E-4D02-8CD9-A94A20C5D438}"/>
      </w:docPartPr>
      <w:docPartBody>
        <w:p w:rsidR="00000000" w:rsidRDefault="001D5156" w:rsidP="001D5156">
          <w:pPr>
            <w:pStyle w:val="248ECB16B7404D968CDF7F21B64F8524"/>
          </w:pPr>
          <w:r>
            <w:rPr>
              <w:rStyle w:val="PlaceholderText"/>
            </w:rPr>
            <w:t>Project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48"/>
    <w:rsid w:val="00000853"/>
    <w:rsid w:val="00187736"/>
    <w:rsid w:val="001D5156"/>
    <w:rsid w:val="00276125"/>
    <w:rsid w:val="002F7C65"/>
    <w:rsid w:val="00491F51"/>
    <w:rsid w:val="004B1630"/>
    <w:rsid w:val="007D76F8"/>
    <w:rsid w:val="007E5E2E"/>
    <w:rsid w:val="00C02055"/>
    <w:rsid w:val="00E5413D"/>
    <w:rsid w:val="00E55D1F"/>
    <w:rsid w:val="00E9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64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156"/>
    <w:rPr>
      <w:color w:val="808080"/>
    </w:rPr>
  </w:style>
  <w:style w:type="paragraph" w:customStyle="1" w:styleId="818997D90F674B7F9ED88DADD628D049">
    <w:name w:val="818997D90F674B7F9ED88DADD628D049"/>
    <w:rsid w:val="00E92648"/>
  </w:style>
  <w:style w:type="paragraph" w:customStyle="1" w:styleId="EC8B4E7189404DAA8525FAD235739ED3">
    <w:name w:val="EC8B4E7189404DAA8525FAD235739ED3"/>
    <w:rsid w:val="00E92648"/>
  </w:style>
  <w:style w:type="paragraph" w:customStyle="1" w:styleId="818997D90F674B7F9ED88DADD628D0491">
    <w:name w:val="818997D90F674B7F9ED88DADD628D0491"/>
    <w:rsid w:val="00E92648"/>
  </w:style>
  <w:style w:type="paragraph" w:customStyle="1" w:styleId="EC8B4E7189404DAA8525FAD235739ED31">
    <w:name w:val="EC8B4E7189404DAA8525FAD235739ED31"/>
    <w:rsid w:val="00E92648"/>
  </w:style>
  <w:style w:type="paragraph" w:customStyle="1" w:styleId="818997D90F674B7F9ED88DADD628D0492">
    <w:name w:val="818997D90F674B7F9ED88DADD628D049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2">
    <w:name w:val="EC8B4E7189404DAA8525FAD235739ED3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3">
    <w:name w:val="818997D90F674B7F9ED88DADD628D049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3">
    <w:name w:val="EC8B4E7189404DAA8525FAD235739ED3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4">
    <w:name w:val="818997D90F674B7F9ED88DADD628D0494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4">
    <w:name w:val="EC8B4E7189404DAA8525FAD235739ED34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">
    <w:name w:val="AE0836ABF1834A3D8ED553AABD9872F5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">
    <w:name w:val="525F186E7100418B8CA42F7CA49C295E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5">
    <w:name w:val="818997D90F674B7F9ED88DADD628D0495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5">
    <w:name w:val="EC8B4E7189404DAA8525FAD235739ED35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1">
    <w:name w:val="AE0836ABF1834A3D8ED553AABD9872F5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1">
    <w:name w:val="525F186E7100418B8CA42F7CA49C295E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2573C5D501D460D906343574B982B29">
    <w:name w:val="E2573C5D501D460D906343574B982B29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894C9814ECA4219978846384873DF93">
    <w:name w:val="B894C9814ECA4219978846384873DF9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6">
    <w:name w:val="818997D90F674B7F9ED88DADD628D0496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6">
    <w:name w:val="EC8B4E7189404DAA8525FAD235739ED36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2">
    <w:name w:val="AE0836ABF1834A3D8ED553AABD9872F5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2">
    <w:name w:val="525F186E7100418B8CA42F7CA49C295E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2573C5D501D460D906343574B982B291">
    <w:name w:val="E2573C5D501D460D906343574B982B29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894C9814ECA4219978846384873DF931">
    <w:name w:val="B894C9814ECA4219978846384873DF93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D8E1A62ACC248B4AC7B283BA1D41601">
    <w:name w:val="5D8E1A62ACC248B4AC7B283BA1D4160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2224BE33C0441788BF67A8B389202EC">
    <w:name w:val="92224BE33C0441788BF67A8B389202EC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16366635CC9A4642BF349C96935B502E">
    <w:name w:val="16366635CC9A4642BF349C96935B502E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5A896BCD10C4B95AE24DC8958918EE2">
    <w:name w:val="85A896BCD10C4B95AE24DC8958918EE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3372FA5DF5D40D2BEC2DDFB6A6082A8">
    <w:name w:val="F3372FA5DF5D40D2BEC2DDFB6A6082A8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372389847E4749F496C58F4DF16A932C">
    <w:name w:val="372389847E4749F496C58F4DF16A932C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BA248046BF64DEC82D915E1C93EC7A9">
    <w:name w:val="4BA248046BF64DEC82D915E1C93EC7A9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AD255A90D446389EA94D4F4EC452E8">
    <w:name w:val="7CAD255A90D446389EA94D4F4EC452E8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3BCE5E76E8F4E689AD20A5C268DE3FB">
    <w:name w:val="53BCE5E76E8F4E689AD20A5C268DE3FB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3D1094FCDD465CA8FDA1183DB763C2">
    <w:name w:val="7C3D1094FCDD465CA8FDA1183DB763C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3B75853E82E42BD90EDBBFACBC16957">
    <w:name w:val="73B75853E82E42BD90EDBBFACBC16957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CEE75151BA344B3BE1AA4598C1706A2">
    <w:name w:val="0CEE75151BA344B3BE1AA4598C1706A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7">
    <w:name w:val="818997D90F674B7F9ED88DADD628D0497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7">
    <w:name w:val="EC8B4E7189404DAA8525FAD235739ED37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3">
    <w:name w:val="AE0836ABF1834A3D8ED553AABD9872F5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3">
    <w:name w:val="525F186E7100418B8CA42F7CA49C295E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2573C5D501D460D906343574B982B292">
    <w:name w:val="E2573C5D501D460D906343574B982B29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894C9814ECA4219978846384873DF932">
    <w:name w:val="B894C9814ECA4219978846384873DF93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D8E1A62ACC248B4AC7B283BA1D416011">
    <w:name w:val="5D8E1A62ACC248B4AC7B283BA1D41601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2224BE33C0441788BF67A8B389202EC1">
    <w:name w:val="92224BE33C0441788BF67A8B389202EC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16366635CC9A4642BF349C96935B502E1">
    <w:name w:val="16366635CC9A4642BF349C96935B502E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5A896BCD10C4B95AE24DC8958918EE21">
    <w:name w:val="85A896BCD10C4B95AE24DC8958918EE2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3372FA5DF5D40D2BEC2DDFB6A6082A81">
    <w:name w:val="F3372FA5DF5D40D2BEC2DDFB6A6082A8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372389847E4749F496C58F4DF16A932C1">
    <w:name w:val="372389847E4749F496C58F4DF16A932C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BA248046BF64DEC82D915E1C93EC7A91">
    <w:name w:val="4BA248046BF64DEC82D915E1C93EC7A9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AD255A90D446389EA94D4F4EC452E81">
    <w:name w:val="7CAD255A90D446389EA94D4F4EC452E8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3BCE5E76E8F4E689AD20A5C268DE3FB1">
    <w:name w:val="53BCE5E76E8F4E689AD20A5C268DE3FB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3D1094FCDD465CA8FDA1183DB763C21">
    <w:name w:val="7C3D1094FCDD465CA8FDA1183DB763C2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3B75853E82E42BD90EDBBFACBC169571">
    <w:name w:val="73B75853E82E42BD90EDBBFACBC16957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CEE75151BA344B3BE1AA4598C1706A21">
    <w:name w:val="0CEE75151BA344B3BE1AA4598C1706A2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ADFBB13F17847C3A6F20EA668AA612C">
    <w:name w:val="0ADFBB13F17847C3A6F20EA668AA612C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2A222B56DC84068A7F0B49B98D1E2A3">
    <w:name w:val="82A222B56DC84068A7F0B49B98D1E2A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07F99998ADA4D14AB83FBAEC388ADCB">
    <w:name w:val="407F99998ADA4D14AB83FBAEC388ADCB"/>
    <w:rsid w:val="00E92648"/>
  </w:style>
  <w:style w:type="paragraph" w:customStyle="1" w:styleId="BE4087EACDA3409FAD28BFF2053ED7BC">
    <w:name w:val="BE4087EACDA3409FAD28BFF2053ED7BC"/>
    <w:rsid w:val="00E92648"/>
  </w:style>
  <w:style w:type="paragraph" w:customStyle="1" w:styleId="4220C346FD314C16A9BA35B95E7BD87F">
    <w:name w:val="4220C346FD314C16A9BA35B95E7BD87F"/>
    <w:rsid w:val="00E92648"/>
  </w:style>
  <w:style w:type="paragraph" w:customStyle="1" w:styleId="818997D90F674B7F9ED88DADD628D0498">
    <w:name w:val="818997D90F674B7F9ED88DADD628D0498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8">
    <w:name w:val="EC8B4E7189404DAA8525FAD235739ED38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4">
    <w:name w:val="AE0836ABF1834A3D8ED553AABD9872F54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4">
    <w:name w:val="525F186E7100418B8CA42F7CA49C295E4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2573C5D501D460D906343574B982B293">
    <w:name w:val="E2573C5D501D460D906343574B982B29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894C9814ECA4219978846384873DF933">
    <w:name w:val="B894C9814ECA4219978846384873DF93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D8E1A62ACC248B4AC7B283BA1D416012">
    <w:name w:val="5D8E1A62ACC248B4AC7B283BA1D41601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2224BE33C0441788BF67A8B389202EC2">
    <w:name w:val="92224BE33C0441788BF67A8B389202EC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16366635CC9A4642BF349C96935B502E2">
    <w:name w:val="16366635CC9A4642BF349C96935B502E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5A896BCD10C4B95AE24DC8958918EE22">
    <w:name w:val="85A896BCD10C4B95AE24DC8958918EE2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3372FA5DF5D40D2BEC2DDFB6A6082A82">
    <w:name w:val="F3372FA5DF5D40D2BEC2DDFB6A6082A8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372389847E4749F496C58F4DF16A932C2">
    <w:name w:val="372389847E4749F496C58F4DF16A932C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BA248046BF64DEC82D915E1C93EC7A92">
    <w:name w:val="4BA248046BF64DEC82D915E1C93EC7A9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AD255A90D446389EA94D4F4EC452E82">
    <w:name w:val="7CAD255A90D446389EA94D4F4EC452E8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3BCE5E76E8F4E689AD20A5C268DE3FB2">
    <w:name w:val="53BCE5E76E8F4E689AD20A5C268DE3FB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3D1094FCDD465CA8FDA1183DB763C22">
    <w:name w:val="7C3D1094FCDD465CA8FDA1183DB763C2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3B75853E82E42BD90EDBBFACBC169572">
    <w:name w:val="73B75853E82E42BD90EDBBFACBC16957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CEE75151BA344B3BE1AA4598C1706A22">
    <w:name w:val="0CEE75151BA344B3BE1AA4598C1706A2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ADFBB13F17847C3A6F20EA668AA612C1">
    <w:name w:val="0ADFBB13F17847C3A6F20EA668AA612C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2A222B56DC84068A7F0B49B98D1E2A31">
    <w:name w:val="82A222B56DC84068A7F0B49B98D1E2A3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07F99998ADA4D14AB83FBAEC388ADCB1">
    <w:name w:val="407F99998ADA4D14AB83FBAEC388ADCB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E4087EACDA3409FAD28BFF2053ED7BC1">
    <w:name w:val="BE4087EACDA3409FAD28BFF2053ED7BC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9">
    <w:name w:val="818997D90F674B7F9ED88DADD628D0499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9">
    <w:name w:val="EC8B4E7189404DAA8525FAD235739ED39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5">
    <w:name w:val="AE0836ABF1834A3D8ED553AABD9872F55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5">
    <w:name w:val="525F186E7100418B8CA42F7CA49C295E5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2573C5D501D460D906343574B982B294">
    <w:name w:val="E2573C5D501D460D906343574B982B294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894C9814ECA4219978846384873DF934">
    <w:name w:val="B894C9814ECA4219978846384873DF934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D8E1A62ACC248B4AC7B283BA1D416013">
    <w:name w:val="5D8E1A62ACC248B4AC7B283BA1D41601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2224BE33C0441788BF67A8B389202EC3">
    <w:name w:val="92224BE33C0441788BF67A8B389202EC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16366635CC9A4642BF349C96935B502E3">
    <w:name w:val="16366635CC9A4642BF349C96935B502E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5A896BCD10C4B95AE24DC8958918EE23">
    <w:name w:val="85A896BCD10C4B95AE24DC8958918EE2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3372FA5DF5D40D2BEC2DDFB6A6082A83">
    <w:name w:val="F3372FA5DF5D40D2BEC2DDFB6A6082A8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372389847E4749F496C58F4DF16A932C3">
    <w:name w:val="372389847E4749F496C58F4DF16A932C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BA248046BF64DEC82D915E1C93EC7A93">
    <w:name w:val="4BA248046BF64DEC82D915E1C93EC7A9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AD255A90D446389EA94D4F4EC452E83">
    <w:name w:val="7CAD255A90D446389EA94D4F4EC452E8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3BCE5E76E8F4E689AD20A5C268DE3FB3">
    <w:name w:val="53BCE5E76E8F4E689AD20A5C268DE3FB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3D1094FCDD465CA8FDA1183DB763C23">
    <w:name w:val="7C3D1094FCDD465CA8FDA1183DB763C2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3B75853E82E42BD90EDBBFACBC169573">
    <w:name w:val="73B75853E82E42BD90EDBBFACBC16957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CEE75151BA344B3BE1AA4598C1706A23">
    <w:name w:val="0CEE75151BA344B3BE1AA4598C1706A2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ADFBB13F17847C3A6F20EA668AA612C2">
    <w:name w:val="0ADFBB13F17847C3A6F20EA668AA612C2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98F29F4D7F342D1B3D0BD4FCC7D2FFF">
    <w:name w:val="B98F29F4D7F342D1B3D0BD4FCC7D2FFF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5B05A10A56F433A998C8C18E24C9872">
    <w:name w:val="45B05A10A56F433A998C8C18E24C9872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4CE883842AF48D48F415B182441E91A">
    <w:name w:val="94CE883842AF48D48F415B182441E91A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DCFAD5616A84170876B3E3A4E66B98F">
    <w:name w:val="5DCFAD5616A84170876B3E3A4E66B98F"/>
    <w:rsid w:val="00000853"/>
  </w:style>
  <w:style w:type="paragraph" w:customStyle="1" w:styleId="818997D90F674B7F9ED88DADD628D04910">
    <w:name w:val="818997D90F674B7F9ED88DADD628D04910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CD9E886B789D4B8B92AA4ADFF61CEE6A">
    <w:name w:val="CD9E886B789D4B8B92AA4ADFF61CEE6A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A8082C121D54F7EA9B69FCAF7CE18CD">
    <w:name w:val="5A8082C121D54F7EA9B69FCAF7CE18CD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FE73E6A650D46DBA2676DBEA6171A50">
    <w:name w:val="EFE73E6A650D46DBA2676DBEA6171A50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51DECD8A0BB45F99E68A96D384E481B">
    <w:name w:val="451DECD8A0BB45F99E68A96D384E481B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B9489F674D24ADA8095C592EDA49D04">
    <w:name w:val="FB9489F674D24ADA8095C592EDA49D04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7FA7FBF275344EE91BC7C4491A39CDA">
    <w:name w:val="97FA7FBF275344EE91BC7C4491A39CDA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C2016B9B3EE406F83F5E9011BB4E676">
    <w:name w:val="FC2016B9B3EE406F83F5E9011BB4E676"/>
    <w:rsid w:val="001D5156"/>
    <w:pPr>
      <w:spacing w:after="160" w:line="259" w:lineRule="auto"/>
    </w:pPr>
  </w:style>
  <w:style w:type="paragraph" w:customStyle="1" w:styleId="248ECB16B7404D968CDF7F21B64F8524">
    <w:name w:val="248ECB16B7404D968CDF7F21B64F8524"/>
    <w:rsid w:val="001D515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8281C04845448BB7FBA6A1B41A74C" ma:contentTypeVersion="16" ma:contentTypeDescription="Create a new document." ma:contentTypeScope="" ma:versionID="ae6b86c258ca19772aeb545b086c9205">
  <xsd:schema xmlns:xsd="http://www.w3.org/2001/XMLSchema" xmlns:xs="http://www.w3.org/2001/XMLSchema" xmlns:p="http://schemas.microsoft.com/office/2006/metadata/properties" xmlns:ns2="3a4e9902-0fe0-4fc0-bc3e-2f7ee15b302c" xmlns:ns3="601c975d-f7cf-469f-bc86-88adfdad3821" targetNamespace="http://schemas.microsoft.com/office/2006/metadata/properties" ma:root="true" ma:fieldsID="fd59297a06c8f3897030084a2eae6ad3" ns2:_="" ns3:_="">
    <xsd:import namespace="3a4e9902-0fe0-4fc0-bc3e-2f7ee15b302c"/>
    <xsd:import namespace="601c975d-f7cf-469f-bc86-88adfdad3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e9902-0fe0-4fc0-bc3e-2f7ee15b3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6e6ad8-52fe-412f-a0b9-03ea580b6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c975d-f7cf-469f-bc86-88adfdad3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e9902-0fe0-4fc0-bc3e-2f7ee15b30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F5D432-A6E6-413D-821C-0491F6AC806A}"/>
</file>

<file path=customXml/itemProps2.xml><?xml version="1.0" encoding="utf-8"?>
<ds:datastoreItem xmlns:ds="http://schemas.openxmlformats.org/officeDocument/2006/customXml" ds:itemID="{61E2EBE1-C5ED-44D7-8B11-C124F862B5E4}"/>
</file>

<file path=customXml/itemProps3.xml><?xml version="1.0" encoding="utf-8"?>
<ds:datastoreItem xmlns:ds="http://schemas.openxmlformats.org/officeDocument/2006/customXml" ds:itemID="{3AA803D9-DA7F-4CB9-97FA-62D6C0A4DF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Kenfield, Micah Charles</dc:creator>
  <cp:lastModifiedBy>Jacobson, Brian E</cp:lastModifiedBy>
  <cp:revision>3</cp:revision>
  <dcterms:created xsi:type="dcterms:W3CDTF">2019-09-27T15:58:00Z</dcterms:created>
  <dcterms:modified xsi:type="dcterms:W3CDTF">2019-10-14T04:26:00Z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0x0101003008281C04845448BB7FBA6A1B41A74C</vt:lpwstr>
  </property>
</Properties>
</file>