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501454F0"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334024039"/>
              <w:placeholder>
                <w:docPart w:val="7E50CEDE9BDE4716A15789BD4EDBC4E1"/>
              </w:placeholder>
            </w:sdtPr>
            <w:sdtContent>
              <w:r w:rsidR="00F23F2C">
                <w:t>Illinois Sustainable Food Project – Pumpkin Puree</w:t>
              </w:r>
            </w:sdtContent>
          </w:sdt>
        </w:sdtContent>
      </w:sdt>
    </w:p>
    <w:p w14:paraId="1ECC2430" w14:textId="77777777" w:rsidR="00CE3A43" w:rsidRPr="00CE3A43" w:rsidRDefault="00CE3A43" w:rsidP="00CE3A43"/>
    <w:p w14:paraId="18951730" w14:textId="526B3DA5"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F23F2C">
            <w:t>Fall 2018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358003312"/>
            <w:placeholder>
              <w:docPart w:val="B80AF9C4D1B34D43A7F47EF2CC200BC7"/>
            </w:placeholder>
          </w:sdtPr>
          <w:sdtContent>
            <w:p w14:paraId="08D97A17" w14:textId="58D9203F" w:rsidR="005328A2" w:rsidRDefault="00F23F2C" w:rsidP="005328A2">
              <w:r>
                <w:t xml:space="preserve">The project will allow many more products to </w:t>
              </w:r>
              <w:proofErr w:type="gramStart"/>
              <w:r>
                <w:t>be made</w:t>
              </w:r>
              <w:proofErr w:type="gramEnd"/>
              <w:r>
                <w:t xml:space="preserve"> from materials grown at the SSF and elsewhere on campus.  This includes pumpkins and squash, as well as nuts, produce, and grains.  Final products include purees, pastes, slurries, and nut butters.  This is an expansion on the existing ISFP capability.</w:t>
              </w:r>
            </w:p>
            <w:bookmarkStart w:id="0" w:name="_GoBack" w:displacedByCustomXml="next"/>
            <w:bookmarkEnd w:id="0" w:displacedByCustomXml="next"/>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23359D9B" w:rsidR="005328A2" w:rsidRDefault="00F23F2C" w:rsidP="005328A2">
          <w:r>
            <w:t xml:space="preserve">The </w:t>
          </w:r>
          <w:proofErr w:type="spellStart"/>
          <w:r>
            <w:t>comitrol</w:t>
          </w:r>
          <w:proofErr w:type="spellEnd"/>
          <w:r>
            <w:t xml:space="preserve"> processor ($55k) </w:t>
          </w:r>
          <w:proofErr w:type="gramStart"/>
          <w:r>
            <w:t>has been ordered</w:t>
          </w:r>
          <w:proofErr w:type="gramEnd"/>
          <w:r>
            <w:t xml:space="preserve"> and is awaiting delivery. Other equipment is in process of order</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35137F00" w14:textId="4AE77AA7" w:rsidR="005328A2" w:rsidRPr="005328A2" w:rsidRDefault="00F23F2C" w:rsidP="005328A2">
          <w:sdt>
            <w:sdtPr>
              <w:id w:val="-1585827352"/>
              <w:placeholder>
                <w:docPart w:val="55A9D3B67E4B43E48E32EC2F09BF47B2"/>
              </w:placeholder>
            </w:sdtPr>
            <w:sdtContent>
              <w:r>
                <w:t>The project has had many successful test trials using small amounts of product in our test kitchen, and we are anxiously awaiting the production equipment to arrive to start using more of the produce that is being grown.</w:t>
              </w:r>
            </w:sdtContent>
          </w:sdt>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1218962446"/>
            <w:placeholder>
              <w:docPart w:val="D0A097048C0D44B393EFD8AB56372873"/>
            </w:placeholder>
          </w:sdtPr>
          <w:sdtContent>
            <w:p w14:paraId="5B6730C6" w14:textId="2379A1C0" w:rsidR="005328A2" w:rsidRDefault="00F23F2C" w:rsidP="005328A2">
              <w:r>
                <w:t>The students have been involved in the test recipe work and equipment specification, and will be involved in production as the equipment arrives.</w:t>
              </w:r>
            </w:p>
          </w:sdtContent>
        </w:sdt>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876508447"/>
            <w:placeholder>
              <w:docPart w:val="0775F333730242C79B1730C5130747D4"/>
            </w:placeholder>
          </w:sdtPr>
          <w:sdtContent>
            <w:sdt>
              <w:sdtPr>
                <w:id w:val="736820192"/>
                <w:placeholder>
                  <w:docPart w:val="19653CAF3CCF4D5DAFD878F87BB05851"/>
                </w:placeholder>
              </w:sdtPr>
              <w:sdtContent>
                <w:p w14:paraId="12E594F9" w14:textId="08D729A3" w:rsidR="00F0350A" w:rsidRDefault="00F23F2C" w:rsidP="00F0350A">
                  <w:r>
                    <w:t xml:space="preserve">This particular project has not been marketed heavily yet, but the greater ISFP program has significant resources devoted to marketing of all projects involved.  </w:t>
                  </w:r>
                </w:p>
              </w:sdtContent>
            </w:sdt>
          </w:sdtContent>
        </w:sdt>
      </w:sdtContent>
    </w:sdt>
    <w:p w14:paraId="0C90DDD1" w14:textId="77777777" w:rsidR="00F0350A" w:rsidRDefault="00F0350A" w:rsidP="00F0350A"/>
    <w:p w14:paraId="2C9A47BC" w14:textId="77777777" w:rsidR="00F0350A" w:rsidRPr="00CE3A43" w:rsidRDefault="00F0350A" w:rsidP="00F0350A">
      <w:pPr>
        <w:rPr>
          <w:b/>
        </w:rPr>
      </w:pPr>
      <w:r w:rsidRPr="00CE3A43">
        <w:rPr>
          <w:b/>
        </w:rPr>
        <w:lastRenderedPageBreak/>
        <w:t>Additional Comments:</w:t>
      </w:r>
    </w:p>
    <w:sdt>
      <w:sdtPr>
        <w:id w:val="-1498113281"/>
        <w:placeholder>
          <w:docPart w:val="4AF3ED6A7E1C4BB0B98DBABA4C543F9D"/>
        </w:placeholder>
      </w:sdtPr>
      <w:sdtEndPr/>
      <w:sdtContent>
        <w:p w14:paraId="723C5679" w14:textId="28B731E7" w:rsidR="00F0350A" w:rsidRPr="005328A2" w:rsidRDefault="00F23F2C" w:rsidP="00F0350A">
          <w:r>
            <w:t>N/A</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12737" w14:textId="77777777" w:rsidR="00621560" w:rsidRDefault="00621560" w:rsidP="00DC7C80">
      <w:r>
        <w:separator/>
      </w:r>
    </w:p>
  </w:endnote>
  <w:endnote w:type="continuationSeparator" w:id="0">
    <w:p w14:paraId="3D78DD41" w14:textId="77777777" w:rsidR="00621560" w:rsidRDefault="0062156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0895A" w14:textId="77777777" w:rsidR="00621560" w:rsidRDefault="00621560" w:rsidP="00DC7C80">
      <w:r>
        <w:separator/>
      </w:r>
    </w:p>
  </w:footnote>
  <w:footnote w:type="continuationSeparator" w:id="0">
    <w:p w14:paraId="4EB4021B" w14:textId="77777777" w:rsidR="00621560" w:rsidRDefault="0062156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621560"/>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23F2C"/>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7E50CEDE9BDE4716A15789BD4EDBC4E1"/>
        <w:category>
          <w:name w:val="General"/>
          <w:gallery w:val="placeholder"/>
        </w:category>
        <w:types>
          <w:type w:val="bbPlcHdr"/>
        </w:types>
        <w:behaviors>
          <w:behavior w:val="content"/>
        </w:behaviors>
        <w:guid w:val="{01EFEEFB-07BF-4258-8830-08030ADB194C}"/>
      </w:docPartPr>
      <w:docPartBody>
        <w:p w:rsidR="00000000" w:rsidRDefault="00C56336" w:rsidP="00C56336">
          <w:pPr>
            <w:pStyle w:val="7E50CEDE9BDE4716A15789BD4EDBC4E1"/>
          </w:pPr>
          <w:r>
            <w:rPr>
              <w:rStyle w:val="PlaceholderText"/>
            </w:rPr>
            <w:t>Project Name</w:t>
          </w:r>
        </w:p>
      </w:docPartBody>
    </w:docPart>
    <w:docPart>
      <w:docPartPr>
        <w:name w:val="B80AF9C4D1B34D43A7F47EF2CC200BC7"/>
        <w:category>
          <w:name w:val="General"/>
          <w:gallery w:val="placeholder"/>
        </w:category>
        <w:types>
          <w:type w:val="bbPlcHdr"/>
        </w:types>
        <w:behaviors>
          <w:behavior w:val="content"/>
        </w:behaviors>
        <w:guid w:val="{D1751EBB-4365-4593-A4CE-8C8FF6DDDC58}"/>
      </w:docPartPr>
      <w:docPartBody>
        <w:p w:rsidR="00000000" w:rsidRDefault="00C56336" w:rsidP="00C56336">
          <w:pPr>
            <w:pStyle w:val="B80AF9C4D1B34D43A7F47EF2CC200BC7"/>
          </w:pPr>
          <w:r>
            <w:rPr>
              <w:rStyle w:val="PlaceholderText"/>
            </w:rPr>
            <w:t>Please explain in brief the original purpose and goals of this project.</w:t>
          </w:r>
        </w:p>
      </w:docPartBody>
    </w:docPart>
    <w:docPart>
      <w:docPartPr>
        <w:name w:val="55A9D3B67E4B43E48E32EC2F09BF47B2"/>
        <w:category>
          <w:name w:val="General"/>
          <w:gallery w:val="placeholder"/>
        </w:category>
        <w:types>
          <w:type w:val="bbPlcHdr"/>
        </w:types>
        <w:behaviors>
          <w:behavior w:val="content"/>
        </w:behaviors>
        <w:guid w:val="{55CBCEF5-5D2A-478C-9D68-1971AE540124}"/>
      </w:docPartPr>
      <w:docPartBody>
        <w:p w:rsidR="00000000" w:rsidRDefault="00C56336" w:rsidP="00C56336">
          <w:pPr>
            <w:pStyle w:val="55A9D3B67E4B43E48E32EC2F09BF47B2"/>
          </w:pPr>
          <w:r>
            <w:rPr>
              <w:rStyle w:val="PlaceholderText"/>
            </w:rPr>
            <w:t xml:space="preserve">Please summarize your project’s progress in relation to the milestones and target dates listed in your original application. </w:t>
          </w:r>
        </w:p>
      </w:docPartBody>
    </w:docPart>
    <w:docPart>
      <w:docPartPr>
        <w:name w:val="D0A097048C0D44B393EFD8AB56372873"/>
        <w:category>
          <w:name w:val="General"/>
          <w:gallery w:val="placeholder"/>
        </w:category>
        <w:types>
          <w:type w:val="bbPlcHdr"/>
        </w:types>
        <w:behaviors>
          <w:behavior w:val="content"/>
        </w:behaviors>
        <w:guid w:val="{D66AC677-E4FE-47D3-9AE6-F22403F96F23}"/>
      </w:docPartPr>
      <w:docPartBody>
        <w:p w:rsidR="00000000" w:rsidRDefault="00C56336" w:rsidP="00C56336">
          <w:pPr>
            <w:pStyle w:val="D0A097048C0D44B393EFD8AB56372873"/>
          </w:pPr>
          <w:r>
            <w:rPr>
              <w:rStyle w:val="PlaceholderText"/>
            </w:rPr>
            <w:t>How have students been involved in your project so far?</w:t>
          </w:r>
        </w:p>
      </w:docPartBody>
    </w:docPart>
    <w:docPart>
      <w:docPartPr>
        <w:name w:val="0775F333730242C79B1730C5130747D4"/>
        <w:category>
          <w:name w:val="General"/>
          <w:gallery w:val="placeholder"/>
        </w:category>
        <w:types>
          <w:type w:val="bbPlcHdr"/>
        </w:types>
        <w:behaviors>
          <w:behavior w:val="content"/>
        </w:behaviors>
        <w:guid w:val="{83948B29-D5F4-466F-8989-D77741617519}"/>
      </w:docPartPr>
      <w:docPartBody>
        <w:p w:rsidR="00000000" w:rsidRDefault="00C56336" w:rsidP="00C56336">
          <w:pPr>
            <w:pStyle w:val="0775F333730242C79B1730C5130747D4"/>
          </w:pPr>
          <w:r>
            <w:rPr>
              <w:rStyle w:val="PlaceholderText"/>
            </w:rPr>
            <w:t xml:space="preserve">What, if any, marketing and promotion efforts have you conducted so far? </w:t>
          </w:r>
        </w:p>
      </w:docPartBody>
    </w:docPart>
    <w:docPart>
      <w:docPartPr>
        <w:name w:val="19653CAF3CCF4D5DAFD878F87BB05851"/>
        <w:category>
          <w:name w:val="General"/>
          <w:gallery w:val="placeholder"/>
        </w:category>
        <w:types>
          <w:type w:val="bbPlcHdr"/>
        </w:types>
        <w:behaviors>
          <w:behavior w:val="content"/>
        </w:behaviors>
        <w:guid w:val="{A05C8DDA-2E63-4074-9C40-9377B005816F}"/>
      </w:docPartPr>
      <w:docPartBody>
        <w:p w:rsidR="00000000" w:rsidRDefault="00C56336" w:rsidP="00C56336">
          <w:pPr>
            <w:pStyle w:val="19653CAF3CCF4D5DAFD878F87BB05851"/>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C56336"/>
    <w:rsid w:val="00CC2C5B"/>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336"/>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7E50CEDE9BDE4716A15789BD4EDBC4E1">
    <w:name w:val="7E50CEDE9BDE4716A15789BD4EDBC4E1"/>
    <w:rsid w:val="00C56336"/>
    <w:pPr>
      <w:spacing w:after="160" w:line="259" w:lineRule="auto"/>
    </w:pPr>
  </w:style>
  <w:style w:type="paragraph" w:customStyle="1" w:styleId="B80AF9C4D1B34D43A7F47EF2CC200BC7">
    <w:name w:val="B80AF9C4D1B34D43A7F47EF2CC200BC7"/>
    <w:rsid w:val="00C56336"/>
    <w:pPr>
      <w:spacing w:after="160" w:line="259" w:lineRule="auto"/>
    </w:pPr>
  </w:style>
  <w:style w:type="paragraph" w:customStyle="1" w:styleId="55A9D3B67E4B43E48E32EC2F09BF47B2">
    <w:name w:val="55A9D3B67E4B43E48E32EC2F09BF47B2"/>
    <w:rsid w:val="00C56336"/>
    <w:pPr>
      <w:spacing w:after="160" w:line="259" w:lineRule="auto"/>
    </w:pPr>
  </w:style>
  <w:style w:type="paragraph" w:customStyle="1" w:styleId="D0A097048C0D44B393EFD8AB56372873">
    <w:name w:val="D0A097048C0D44B393EFD8AB56372873"/>
    <w:rsid w:val="00C56336"/>
    <w:pPr>
      <w:spacing w:after="160" w:line="259" w:lineRule="auto"/>
    </w:pPr>
  </w:style>
  <w:style w:type="paragraph" w:customStyle="1" w:styleId="0775F333730242C79B1730C5130747D4">
    <w:name w:val="0775F333730242C79B1730C5130747D4"/>
    <w:rsid w:val="00C56336"/>
    <w:pPr>
      <w:spacing w:after="160" w:line="259" w:lineRule="auto"/>
    </w:pPr>
  </w:style>
  <w:style w:type="paragraph" w:customStyle="1" w:styleId="19653CAF3CCF4D5DAFD878F87BB05851">
    <w:name w:val="19653CAF3CCF4D5DAFD878F87BB05851"/>
    <w:rsid w:val="00C563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D329BA-1712-4821-8F87-693817C7C393}"/>
</file>

<file path=customXml/itemProps2.xml><?xml version="1.0" encoding="utf-8"?>
<ds:datastoreItem xmlns:ds="http://schemas.openxmlformats.org/officeDocument/2006/customXml" ds:itemID="{C4A0A22B-9711-42C5-A1DC-F47FFBB47AAA}"/>
</file>

<file path=customXml/itemProps3.xml><?xml version="1.0" encoding="utf-8"?>
<ds:datastoreItem xmlns:ds="http://schemas.openxmlformats.org/officeDocument/2006/customXml" ds:itemID="{088DB711-98BC-4A37-AEBD-D96890D07281}"/>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3</cp:revision>
  <dcterms:created xsi:type="dcterms:W3CDTF">2017-07-20T13:00:00Z</dcterms:created>
  <dcterms:modified xsi:type="dcterms:W3CDTF">2019-01-08T06:15:00Z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