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90A6" w14:textId="3C230A37" w:rsidR="007B6A29" w:rsidRDefault="007B6A29" w:rsidP="00502F57">
      <w:pPr>
        <w:ind w:left="720" w:hanging="360"/>
      </w:pPr>
      <w:r>
        <w:t>Potential locations discussed for Curbside charging:</w:t>
      </w:r>
    </w:p>
    <w:p w14:paraId="17CB2EB5" w14:textId="3C5F3971" w:rsidR="005C1DF4" w:rsidRDefault="00502F57" w:rsidP="00502F57">
      <w:pPr>
        <w:pStyle w:val="ListParagraph"/>
        <w:numPr>
          <w:ilvl w:val="0"/>
          <w:numId w:val="1"/>
        </w:numPr>
      </w:pPr>
      <w:r>
        <w:t>Sixth Street</w:t>
      </w:r>
    </w:p>
    <w:p w14:paraId="1AE58CE0" w14:textId="39B854C0" w:rsidR="00502F57" w:rsidRDefault="00502F57" w:rsidP="00502F57">
      <w:pPr>
        <w:pStyle w:val="ListParagraph"/>
        <w:numPr>
          <w:ilvl w:val="0"/>
          <w:numId w:val="1"/>
        </w:numPr>
      </w:pPr>
      <w:r>
        <w:t>Armory Building by Library</w:t>
      </w:r>
    </w:p>
    <w:p w14:paraId="36EB53F2" w14:textId="49C66AD1" w:rsidR="00502F57" w:rsidRDefault="00502F57" w:rsidP="00502F57">
      <w:pPr>
        <w:pStyle w:val="ListParagraph"/>
        <w:numPr>
          <w:ilvl w:val="0"/>
          <w:numId w:val="1"/>
        </w:numPr>
      </w:pPr>
      <w:r>
        <w:t>Clark Street</w:t>
      </w:r>
    </w:p>
    <w:p w14:paraId="07191016" w14:textId="3FF8D256" w:rsidR="00502F57" w:rsidRDefault="00502F57" w:rsidP="00502F57">
      <w:pPr>
        <w:pStyle w:val="ListParagraph"/>
        <w:numPr>
          <w:ilvl w:val="0"/>
          <w:numId w:val="1"/>
        </w:numPr>
      </w:pPr>
      <w:proofErr w:type="gramStart"/>
      <w:r>
        <w:t>Off of</w:t>
      </w:r>
      <w:proofErr w:type="gramEnd"/>
      <w:r>
        <w:t xml:space="preserve"> Main Street between Hydro and Civil</w:t>
      </w:r>
    </w:p>
    <w:p w14:paraId="5FCD6E96" w14:textId="75EA6E26" w:rsidR="00502F57" w:rsidRDefault="00502F57" w:rsidP="00502F57">
      <w:pPr>
        <w:pStyle w:val="ListParagraph"/>
        <w:numPr>
          <w:ilvl w:val="0"/>
          <w:numId w:val="1"/>
        </w:numPr>
      </w:pPr>
      <w:r>
        <w:t>Stadium Dr</w:t>
      </w:r>
    </w:p>
    <w:p w14:paraId="70B5700A" w14:textId="6916292A" w:rsidR="00502F57" w:rsidRPr="00A607CE" w:rsidRDefault="00502F57" w:rsidP="00502F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07CE">
        <w:rPr>
          <w:sz w:val="28"/>
          <w:szCs w:val="28"/>
        </w:rPr>
        <w:t>Peabody Dr</w:t>
      </w:r>
      <w:r w:rsidR="00A607CE" w:rsidRPr="00A607CE">
        <w:rPr>
          <w:sz w:val="28"/>
          <w:szCs w:val="28"/>
        </w:rPr>
        <w:t xml:space="preserve"> by KAM or ARC</w:t>
      </w:r>
    </w:p>
    <w:p w14:paraId="707CAC1B" w14:textId="5782EDB9" w:rsidR="00502F57" w:rsidRDefault="00502F57" w:rsidP="00502F57">
      <w:pPr>
        <w:pStyle w:val="ListParagraph"/>
        <w:numPr>
          <w:ilvl w:val="0"/>
          <w:numId w:val="1"/>
        </w:numPr>
      </w:pPr>
      <w:r>
        <w:t xml:space="preserve">Orchard Downs </w:t>
      </w:r>
    </w:p>
    <w:p w14:paraId="326882C1" w14:textId="6FC9D4DC" w:rsidR="00502F57" w:rsidRDefault="00502F57" w:rsidP="00502F57">
      <w:pPr>
        <w:pStyle w:val="ListParagraph"/>
        <w:numPr>
          <w:ilvl w:val="0"/>
          <w:numId w:val="1"/>
        </w:numPr>
      </w:pPr>
      <w:r>
        <w:t>Dorner Dr</w:t>
      </w:r>
    </w:p>
    <w:p w14:paraId="4178FED2" w14:textId="7665C286" w:rsidR="00502F57" w:rsidRDefault="00B76332" w:rsidP="00502F57">
      <w:pPr>
        <w:pStyle w:val="ListParagraph"/>
        <w:numPr>
          <w:ilvl w:val="0"/>
          <w:numId w:val="1"/>
        </w:numPr>
      </w:pPr>
      <w:r>
        <w:t>Oak St by PPSB (E-22)</w:t>
      </w:r>
    </w:p>
    <w:p w14:paraId="50FF6B6C" w14:textId="30154DE9" w:rsidR="00A607CE" w:rsidRDefault="00A607CE" w:rsidP="00502F57">
      <w:pPr>
        <w:pStyle w:val="ListParagraph"/>
        <w:numPr>
          <w:ilvl w:val="0"/>
          <w:numId w:val="1"/>
        </w:numPr>
      </w:pPr>
      <w:r>
        <w:t>Between College of Education/NRES on Peabody Ave</w:t>
      </w:r>
    </w:p>
    <w:p w14:paraId="3ED4EB41" w14:textId="509FCBAD" w:rsidR="00A607CE" w:rsidRDefault="00A607CE" w:rsidP="00502F57">
      <w:pPr>
        <w:pStyle w:val="ListParagraph"/>
        <w:numPr>
          <w:ilvl w:val="0"/>
          <w:numId w:val="1"/>
        </w:numPr>
      </w:pPr>
      <w:r>
        <w:t>D-10 (Illini Union parking) – we don’t want to do open trench by Illini Union</w:t>
      </w:r>
    </w:p>
    <w:p w14:paraId="58B3F566" w14:textId="0E5860ED" w:rsidR="00A607CE" w:rsidRPr="00A607CE" w:rsidRDefault="00A607CE" w:rsidP="00502F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07CE">
        <w:rPr>
          <w:sz w:val="28"/>
          <w:szCs w:val="28"/>
        </w:rPr>
        <w:t>Pennsylvania Ave (East of Sixth Street)</w:t>
      </w:r>
    </w:p>
    <w:p w14:paraId="3AA4FE94" w14:textId="50B3C2BB" w:rsidR="0035111F" w:rsidRDefault="0035111F" w:rsidP="0035111F">
      <w:pPr>
        <w:pStyle w:val="ListParagraph"/>
        <w:numPr>
          <w:ilvl w:val="0"/>
          <w:numId w:val="1"/>
        </w:numPr>
      </w:pPr>
      <w:r>
        <w:t xml:space="preserve">Circle drive around </w:t>
      </w:r>
      <w:proofErr w:type="gramStart"/>
      <w:r>
        <w:t>Freer</w:t>
      </w:r>
      <w:proofErr w:type="gramEnd"/>
    </w:p>
    <w:p w14:paraId="27D75E98" w14:textId="5B36ED51" w:rsidR="007B6A29" w:rsidRDefault="007B6A29" w:rsidP="007B6A29">
      <w:r>
        <w:t>Next Step:</w:t>
      </w:r>
    </w:p>
    <w:p w14:paraId="747AE82B" w14:textId="24F360DA" w:rsidR="00A607CE" w:rsidRDefault="00A607CE" w:rsidP="007B6A29">
      <w:pPr>
        <w:pStyle w:val="ListParagraph"/>
        <w:numPr>
          <w:ilvl w:val="0"/>
          <w:numId w:val="1"/>
        </w:numPr>
      </w:pPr>
      <w:r>
        <w:t xml:space="preserve">Talk to the Electrical people about the utilities in the </w:t>
      </w:r>
      <w:proofErr w:type="gramStart"/>
      <w:r>
        <w:t>area</w:t>
      </w:r>
      <w:proofErr w:type="gramEnd"/>
    </w:p>
    <w:p w14:paraId="312917B6" w14:textId="2163497C" w:rsidR="00A607CE" w:rsidRDefault="00A607CE" w:rsidP="007B6A29">
      <w:pPr>
        <w:pStyle w:val="ListParagraph"/>
        <w:numPr>
          <w:ilvl w:val="1"/>
          <w:numId w:val="1"/>
        </w:numPr>
      </w:pPr>
      <w:r>
        <w:t>Talk to Bryan Finet and Shop 3</w:t>
      </w:r>
    </w:p>
    <w:p w14:paraId="5E2685F5" w14:textId="0A201AC1" w:rsidR="00A607CE" w:rsidRDefault="00A607CE" w:rsidP="007B6A29">
      <w:pPr>
        <w:pStyle w:val="ListParagraph"/>
        <w:numPr>
          <w:ilvl w:val="0"/>
          <w:numId w:val="1"/>
        </w:numPr>
      </w:pPr>
      <w:r>
        <w:t xml:space="preserve">Talk to the IT </w:t>
      </w:r>
      <w:proofErr w:type="gramStart"/>
      <w:r>
        <w:t>department</w:t>
      </w:r>
      <w:proofErr w:type="gramEnd"/>
    </w:p>
    <w:p w14:paraId="407F8C24" w14:textId="1E72C0CB" w:rsidR="00A607CE" w:rsidRDefault="00A607CE" w:rsidP="007B6A29">
      <w:pPr>
        <w:pStyle w:val="ListParagraph"/>
        <w:numPr>
          <w:ilvl w:val="1"/>
          <w:numId w:val="1"/>
        </w:numPr>
      </w:pPr>
      <w:r>
        <w:t xml:space="preserve">Talk to Uros as </w:t>
      </w:r>
      <w:proofErr w:type="gramStart"/>
      <w:r>
        <w:t>well</w:t>
      </w:r>
      <w:proofErr w:type="gramEnd"/>
    </w:p>
    <w:p w14:paraId="28EE6810" w14:textId="384B0169" w:rsidR="007B6A29" w:rsidRDefault="00A607CE" w:rsidP="007B6A29">
      <w:pPr>
        <w:pStyle w:val="ListParagraph"/>
        <w:numPr>
          <w:ilvl w:val="0"/>
          <w:numId w:val="1"/>
        </w:numPr>
      </w:pPr>
      <w:r>
        <w:t xml:space="preserve">Include Erik (from Curbside), somebody from </w:t>
      </w:r>
      <w:proofErr w:type="gramStart"/>
      <w:r>
        <w:t>Parking</w:t>
      </w:r>
      <w:proofErr w:type="gramEnd"/>
    </w:p>
    <w:p w14:paraId="02C6D112" w14:textId="77777777" w:rsidR="007B6A29" w:rsidRDefault="007B6A29" w:rsidP="007B6A29"/>
    <w:p w14:paraId="5123AC56" w14:textId="544D2016" w:rsidR="007B6A29" w:rsidRDefault="007B6A29" w:rsidP="007B6A29">
      <w:pPr>
        <w:pStyle w:val="ListParagraph"/>
        <w:numPr>
          <w:ilvl w:val="0"/>
          <w:numId w:val="1"/>
        </w:numPr>
      </w:pPr>
      <w:r>
        <w:t>Set up a meeting with Bryan Finet, Uros, Stacey, Erik, and Jamie/Paul</w:t>
      </w:r>
    </w:p>
    <w:p w14:paraId="37239B85" w14:textId="0CF54C5F" w:rsidR="00A607CE" w:rsidRDefault="00A607CE" w:rsidP="00A607CE"/>
    <w:sectPr w:rsidR="00A60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C44"/>
    <w:multiLevelType w:val="hybridMultilevel"/>
    <w:tmpl w:val="7C1A910C"/>
    <w:lvl w:ilvl="0" w:tplc="475E42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57"/>
    <w:rsid w:val="0035111F"/>
    <w:rsid w:val="00502F57"/>
    <w:rsid w:val="005C1DF4"/>
    <w:rsid w:val="0079222F"/>
    <w:rsid w:val="007B6A29"/>
    <w:rsid w:val="007E65D0"/>
    <w:rsid w:val="00A607CE"/>
    <w:rsid w:val="00B76332"/>
    <w:rsid w:val="00E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4AE4"/>
  <w15:chartTrackingRefBased/>
  <w15:docId w15:val="{3482D4DD-FE33-428E-A5E6-B279851E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1</cp:revision>
  <dcterms:created xsi:type="dcterms:W3CDTF">2023-12-18T20:23:00Z</dcterms:created>
  <dcterms:modified xsi:type="dcterms:W3CDTF">2023-12-18T21:20:00Z</dcterms:modified>
</cp:coreProperties>
</file>