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4FC91" w14:textId="7879EE09" w:rsidR="00737FC1" w:rsidRPr="00AC2476" w:rsidRDefault="00737FC1" w:rsidP="00737F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C2476">
        <w:rPr>
          <w:rFonts w:ascii="Times New Roman" w:hAnsi="Times New Roman" w:cs="Times New Roman"/>
          <w:sz w:val="28"/>
          <w:szCs w:val="28"/>
          <w:u w:val="single"/>
        </w:rPr>
        <w:t xml:space="preserve">Education iCAP Team </w:t>
      </w:r>
      <w:r w:rsidR="00D3571E">
        <w:rPr>
          <w:rFonts w:ascii="Times New Roman" w:hAnsi="Times New Roman" w:cs="Times New Roman"/>
          <w:sz w:val="28"/>
          <w:szCs w:val="28"/>
          <w:u w:val="single"/>
        </w:rPr>
        <w:t>March</w:t>
      </w:r>
      <w:r w:rsidRPr="00AC2476">
        <w:rPr>
          <w:rFonts w:ascii="Times New Roman" w:hAnsi="Times New Roman" w:cs="Times New Roman"/>
          <w:sz w:val="28"/>
          <w:szCs w:val="28"/>
          <w:u w:val="single"/>
        </w:rPr>
        <w:t xml:space="preserve"> Meeting Agenda</w:t>
      </w:r>
    </w:p>
    <w:p w14:paraId="13BA1474" w14:textId="77777777" w:rsidR="00737FC1" w:rsidRPr="00AC2476" w:rsidRDefault="00737FC1" w:rsidP="00737F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2476">
        <w:rPr>
          <w:rFonts w:ascii="Times New Roman" w:hAnsi="Times New Roman" w:cs="Times New Roman"/>
          <w:sz w:val="24"/>
          <w:szCs w:val="24"/>
        </w:rPr>
        <w:t xml:space="preserve">***Meeting notes are </w:t>
      </w:r>
      <w:r w:rsidRPr="00AC2476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blue; </w:t>
      </w:r>
      <w:r w:rsidRPr="00AC2476">
        <w:rPr>
          <w:rFonts w:ascii="Times New Roman" w:hAnsi="Times New Roman" w:cs="Times New Roman"/>
          <w:color w:val="4472C4" w:themeColor="accent1"/>
          <w:sz w:val="24"/>
          <w:szCs w:val="24"/>
          <w:highlight w:val="yellow"/>
        </w:rPr>
        <w:t>action items are highlighted</w:t>
      </w:r>
      <w:r w:rsidRPr="00AC2476">
        <w:rPr>
          <w:rFonts w:ascii="Times New Roman" w:hAnsi="Times New Roman" w:cs="Times New Roman"/>
          <w:sz w:val="24"/>
          <w:szCs w:val="24"/>
        </w:rPr>
        <w:t>***</w:t>
      </w:r>
    </w:p>
    <w:p w14:paraId="64AF6E72" w14:textId="5435AF95" w:rsidR="00737FC1" w:rsidRPr="00AC2476" w:rsidRDefault="00737FC1" w:rsidP="00737F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2476">
        <w:rPr>
          <w:rFonts w:ascii="Times New Roman" w:hAnsi="Times New Roman" w:cs="Times New Roman"/>
          <w:sz w:val="24"/>
          <w:szCs w:val="24"/>
        </w:rPr>
        <w:t xml:space="preserve">Thursday, </w:t>
      </w:r>
      <w:r>
        <w:rPr>
          <w:rFonts w:ascii="Times New Roman" w:hAnsi="Times New Roman" w:cs="Times New Roman"/>
          <w:sz w:val="24"/>
          <w:szCs w:val="24"/>
        </w:rPr>
        <w:t>February</w:t>
      </w:r>
      <w:r w:rsidRPr="00AC2476">
        <w:rPr>
          <w:rFonts w:ascii="Times New Roman" w:hAnsi="Times New Roman" w:cs="Times New Roman"/>
          <w:sz w:val="24"/>
          <w:szCs w:val="24"/>
        </w:rPr>
        <w:t xml:space="preserve"> </w:t>
      </w:r>
      <w:r w:rsidR="00D3571E">
        <w:rPr>
          <w:rFonts w:ascii="Times New Roman" w:hAnsi="Times New Roman" w:cs="Times New Roman"/>
          <w:sz w:val="24"/>
          <w:szCs w:val="24"/>
        </w:rPr>
        <w:t>27</w:t>
      </w:r>
      <w:r w:rsidRPr="00AC247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C24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CF01E" w14:textId="77777777" w:rsidR="00737FC1" w:rsidRPr="00AC2476" w:rsidRDefault="00737FC1" w:rsidP="00737F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2476">
        <w:rPr>
          <w:rFonts w:ascii="Times New Roman" w:hAnsi="Times New Roman" w:cs="Times New Roman"/>
          <w:sz w:val="24"/>
          <w:szCs w:val="24"/>
        </w:rPr>
        <w:t>1:00- 2:00 PM; Teams Meeting</w:t>
      </w:r>
    </w:p>
    <w:p w14:paraId="0C048D89" w14:textId="3F19ABAE" w:rsidR="00737FC1" w:rsidRDefault="00737FC1" w:rsidP="00737FC1">
      <w:pPr>
        <w:spacing w:line="360" w:lineRule="auto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AC24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Attendees</w:t>
      </w:r>
      <w:r w:rsidRPr="00AC247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2335CE2" w14:textId="77777777" w:rsidR="00737FC1" w:rsidRPr="00AC2476" w:rsidRDefault="00737FC1" w:rsidP="00737FC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2476">
        <w:rPr>
          <w:rFonts w:ascii="Times New Roman" w:hAnsi="Times New Roman" w:cs="Times New Roman"/>
          <w:b/>
          <w:bCs/>
          <w:sz w:val="24"/>
          <w:szCs w:val="24"/>
        </w:rPr>
        <w:t xml:space="preserve">Sustainability literacy assessment </w:t>
      </w:r>
    </w:p>
    <w:p w14:paraId="6705B48B" w14:textId="77777777" w:rsidR="00737FC1" w:rsidRDefault="00737FC1" w:rsidP="00737FC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E0">
        <w:rPr>
          <w:rFonts w:ascii="Times New Roman" w:hAnsi="Times New Roman" w:cs="Times New Roman"/>
          <w:sz w:val="24"/>
          <w:szCs w:val="24"/>
        </w:rPr>
        <w:t xml:space="preserve">Rolling out literacy assessment to first year students (Update from Gretchen on what it takes to get the assessment mandated) </w:t>
      </w:r>
    </w:p>
    <w:p w14:paraId="0C39C363" w14:textId="337B76EB" w:rsidR="00F67E58" w:rsidRPr="00C84068" w:rsidRDefault="003C1CA3" w:rsidP="00C83D8D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C84068">
        <w:rPr>
          <w:rFonts w:ascii="Times New Roman" w:hAnsi="Times New Roman" w:cs="Times New Roman"/>
          <w:color w:val="4472C4" w:themeColor="accent1"/>
          <w:sz w:val="24"/>
          <w:szCs w:val="24"/>
        </w:rPr>
        <w:t>There</w:t>
      </w:r>
      <w:r w:rsidR="00C83D8D">
        <w:rPr>
          <w:rFonts w:ascii="Times New Roman" w:hAnsi="Times New Roman" w:cs="Times New Roman"/>
          <w:color w:val="4472C4" w:themeColor="accent1"/>
          <w:sz w:val="24"/>
          <w:szCs w:val="24"/>
        </w:rPr>
        <w:t>’s</w:t>
      </w:r>
      <w:r w:rsidRPr="00C84068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not a formal </w:t>
      </w:r>
      <w:r w:rsidR="00C83D8D">
        <w:rPr>
          <w:rFonts w:ascii="Times New Roman" w:hAnsi="Times New Roman" w:cs="Times New Roman"/>
          <w:color w:val="4472C4" w:themeColor="accent1"/>
          <w:sz w:val="24"/>
          <w:szCs w:val="24"/>
        </w:rPr>
        <w:t>way to rolling out the assessment.</w:t>
      </w:r>
      <w:r w:rsidR="009776CB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There is no campus deadline for us to complete drafting the assessment.</w:t>
      </w:r>
    </w:p>
    <w:p w14:paraId="0366DE38" w14:textId="7BD499B1" w:rsidR="00C83D8D" w:rsidRDefault="00C83D8D" w:rsidP="00C83D8D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</w:rPr>
        <w:t>We’re looking to roll it out through o</w:t>
      </w:r>
      <w:r w:rsidR="003C1CA3" w:rsidRPr="00C84068">
        <w:rPr>
          <w:rFonts w:ascii="Times New Roman" w:hAnsi="Times New Roman" w:cs="Times New Roman"/>
          <w:color w:val="4472C4" w:themeColor="accent1"/>
          <w:sz w:val="24"/>
          <w:szCs w:val="24"/>
        </w:rPr>
        <w:t>rientation materials</w:t>
      </w:r>
      <w:r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this summer</w:t>
      </w:r>
      <w:r w:rsidR="00FB47FB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(10-15 min assessment)</w:t>
      </w:r>
      <w:r>
        <w:rPr>
          <w:rFonts w:ascii="Times New Roman" w:hAnsi="Times New Roman" w:cs="Times New Roman"/>
          <w:color w:val="4472C4" w:themeColor="accent1"/>
          <w:sz w:val="24"/>
          <w:szCs w:val="24"/>
        </w:rPr>
        <w:t>. We are using this as a</w:t>
      </w:r>
      <w:r w:rsidR="00EA0104" w:rsidRPr="00C84068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test run</w:t>
      </w:r>
      <w:r w:rsidR="00FB47FB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. </w:t>
      </w:r>
      <w:r w:rsidR="00FB47FB">
        <w:rPr>
          <w:rFonts w:ascii="Times New Roman" w:hAnsi="Times New Roman" w:cs="Times New Roman"/>
          <w:color w:val="4472C4" w:themeColor="accent1"/>
          <w:sz w:val="24"/>
          <w:szCs w:val="24"/>
        </w:rPr>
        <w:t>Delivery system on canvas -Sheri is familiar with formatting it on canvas</w:t>
      </w:r>
      <w:r w:rsidR="00FB47FB">
        <w:rPr>
          <w:rFonts w:ascii="Times New Roman" w:hAnsi="Times New Roman" w:cs="Times New Roman"/>
          <w:color w:val="4472C4" w:themeColor="accent1"/>
          <w:sz w:val="24"/>
          <w:szCs w:val="24"/>
        </w:rPr>
        <w:t>.</w:t>
      </w:r>
    </w:p>
    <w:p w14:paraId="671ECA1F" w14:textId="2B667F71" w:rsidR="00B4183D" w:rsidRDefault="00C83D8D" w:rsidP="00C83D8D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In order to get the </w:t>
      </w:r>
      <w:r w:rsidR="004675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assessment </w:t>
      </w:r>
      <w:r w:rsidR="00FB47FB">
        <w:rPr>
          <w:rFonts w:ascii="Times New Roman" w:hAnsi="Times New Roman" w:cs="Times New Roman"/>
          <w:color w:val="4472C4" w:themeColor="accent1"/>
          <w:sz w:val="24"/>
          <w:szCs w:val="24"/>
        </w:rPr>
        <w:t>required</w:t>
      </w:r>
      <w:r w:rsidR="00467584">
        <w:rPr>
          <w:rFonts w:ascii="Times New Roman" w:hAnsi="Times New Roman" w:cs="Times New Roman"/>
          <w:color w:val="4472C4" w:themeColor="accent1"/>
          <w:sz w:val="24"/>
          <w:szCs w:val="24"/>
        </w:rPr>
        <w:t>, we should include an</w:t>
      </w:r>
      <w:r w:rsidR="00C84068" w:rsidRPr="00C84068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education</w:t>
      </w:r>
      <w:r w:rsidR="00467584">
        <w:rPr>
          <w:rFonts w:ascii="Times New Roman" w:hAnsi="Times New Roman" w:cs="Times New Roman"/>
          <w:color w:val="4472C4" w:themeColor="accent1"/>
          <w:sz w:val="24"/>
          <w:szCs w:val="24"/>
        </w:rPr>
        <w:t>al</w:t>
      </w:r>
      <w:r w:rsidR="00C84068" w:rsidRPr="00C84068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piece</w:t>
      </w:r>
      <w:r w:rsidR="00B4183D">
        <w:rPr>
          <w:rFonts w:ascii="Times New Roman" w:hAnsi="Times New Roman" w:cs="Times New Roman"/>
          <w:color w:val="4472C4" w:themeColor="accent1"/>
          <w:sz w:val="24"/>
          <w:szCs w:val="24"/>
        </w:rPr>
        <w:t>. What might this be?</w:t>
      </w:r>
    </w:p>
    <w:p w14:paraId="665E7A17" w14:textId="49EBA14F" w:rsidR="00FB47FB" w:rsidRDefault="00B4183D" w:rsidP="00C83D8D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There has been a </w:t>
      </w:r>
      <w:r w:rsidR="008900E2">
        <w:rPr>
          <w:rFonts w:ascii="Times New Roman" w:hAnsi="Times New Roman" w:cs="Times New Roman"/>
          <w:color w:val="4472C4" w:themeColor="accent1"/>
          <w:sz w:val="24"/>
          <w:szCs w:val="24"/>
        </w:rPr>
        <w:t>callout to other iCAP teams to draft question</w:t>
      </w:r>
      <w:r w:rsidR="00FB47FB">
        <w:rPr>
          <w:rFonts w:ascii="Times New Roman" w:hAnsi="Times New Roman" w:cs="Times New Roman"/>
          <w:color w:val="4472C4" w:themeColor="accent1"/>
          <w:sz w:val="24"/>
          <w:szCs w:val="24"/>
        </w:rPr>
        <w:t>s</w:t>
      </w:r>
      <w:r w:rsidR="008900E2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. </w:t>
      </w:r>
      <w:r w:rsidR="00FB47FB">
        <w:rPr>
          <w:rFonts w:ascii="Times New Roman" w:hAnsi="Times New Roman" w:cs="Times New Roman"/>
          <w:color w:val="4472C4" w:themeColor="accent1"/>
          <w:sz w:val="24"/>
          <w:szCs w:val="24"/>
        </w:rPr>
        <w:t>The deadline for this is March 29</w:t>
      </w:r>
      <w:r w:rsidR="00FB47FB" w:rsidRPr="00FB47FB">
        <w:rPr>
          <w:rFonts w:ascii="Times New Roman" w:hAnsi="Times New Roman" w:cs="Times New Roman"/>
          <w:color w:val="4472C4" w:themeColor="accent1"/>
          <w:sz w:val="24"/>
          <w:szCs w:val="24"/>
          <w:vertAlign w:val="superscript"/>
        </w:rPr>
        <w:t>th</w:t>
      </w:r>
      <w:r w:rsidR="00FB47FB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. </w:t>
      </w:r>
    </w:p>
    <w:p w14:paraId="6493916F" w14:textId="3E47E1CB" w:rsidR="0033069E" w:rsidRPr="004E79B0" w:rsidRDefault="004E79B0" w:rsidP="0033069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iCAP </w:t>
      </w:r>
      <w:r w:rsidR="00FC485B"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ickoff </w:t>
      </w:r>
      <w:r w:rsidR="00FC485B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oster </w:t>
      </w:r>
      <w:r w:rsidR="00FC485B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ontent</w:t>
      </w:r>
      <w:r w:rsidR="00C84E1D">
        <w:rPr>
          <w:rFonts w:ascii="Times New Roman" w:hAnsi="Times New Roman" w:cs="Times New Roman"/>
          <w:b/>
          <w:bCs/>
          <w:sz w:val="24"/>
          <w:szCs w:val="24"/>
        </w:rPr>
        <w:t xml:space="preserve"> (complete by March 15)</w:t>
      </w:r>
    </w:p>
    <w:p w14:paraId="37187794" w14:textId="7F913DDE" w:rsidR="004E79B0" w:rsidRDefault="004E79B0" w:rsidP="004E79B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79B0">
        <w:rPr>
          <w:rFonts w:ascii="Times New Roman" w:hAnsi="Times New Roman" w:cs="Times New Roman"/>
          <w:sz w:val="24"/>
          <w:szCs w:val="24"/>
        </w:rPr>
        <w:t>iCAP teams will be asked to share posters highlighting their accomplishments to date and upcoming priorities for the iCAP 2025</w:t>
      </w:r>
    </w:p>
    <w:p w14:paraId="375B9C1B" w14:textId="409E6594" w:rsidR="009776CB" w:rsidRPr="009776CB" w:rsidRDefault="009776CB" w:rsidP="004E79B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9776CB">
        <w:rPr>
          <w:rFonts w:ascii="Times New Roman" w:hAnsi="Times New Roman" w:cs="Times New Roman"/>
          <w:color w:val="4472C4" w:themeColor="accent1"/>
          <w:sz w:val="24"/>
          <w:szCs w:val="24"/>
        </w:rPr>
        <w:t>The team went through the content we need</w:t>
      </w:r>
      <w:r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9776CB">
        <w:rPr>
          <w:rFonts w:ascii="Times New Roman" w:hAnsi="Times New Roman" w:cs="Times New Roman"/>
          <w:color w:val="4472C4" w:themeColor="accent1"/>
          <w:sz w:val="24"/>
          <w:szCs w:val="24"/>
        </w:rPr>
        <w:t>to include</w:t>
      </w:r>
      <w:r w:rsidR="00E51E0C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for the iCAP kickoff poster content</w:t>
      </w:r>
      <w:r w:rsidRPr="009776CB">
        <w:rPr>
          <w:rFonts w:ascii="Times New Roman" w:hAnsi="Times New Roman" w:cs="Times New Roman"/>
          <w:color w:val="4472C4" w:themeColor="accent1"/>
          <w:sz w:val="24"/>
          <w:szCs w:val="24"/>
        </w:rPr>
        <w:t>.</w:t>
      </w:r>
      <w:r w:rsidR="00D15ACC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A link to this document is </w:t>
      </w:r>
      <w:hyperlink r:id="rId7" w:history="1">
        <w:r w:rsidR="00D15ACC" w:rsidRPr="00E51E0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here</w:t>
        </w:r>
      </w:hyperlink>
      <w:r w:rsidR="00D15ACC" w:rsidRPr="00E51E0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.</w:t>
      </w:r>
    </w:p>
    <w:p w14:paraId="4B9C2371" w14:textId="57D2285A" w:rsidR="00E61FC1" w:rsidRDefault="00E61FC1" w:rsidP="00E61FC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1FC1">
        <w:rPr>
          <w:rFonts w:ascii="Times New Roman" w:hAnsi="Times New Roman" w:cs="Times New Roman"/>
          <w:b/>
          <w:bCs/>
          <w:sz w:val="24"/>
          <w:szCs w:val="24"/>
        </w:rPr>
        <w:t xml:space="preserve">Assess 2020 </w:t>
      </w:r>
      <w:r w:rsidR="006D06D1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E61FC1">
        <w:rPr>
          <w:rFonts w:ascii="Times New Roman" w:hAnsi="Times New Roman" w:cs="Times New Roman"/>
          <w:b/>
          <w:bCs/>
          <w:sz w:val="24"/>
          <w:szCs w:val="24"/>
        </w:rPr>
        <w:t>bjectives</w:t>
      </w:r>
      <w:r w:rsidR="000C06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06D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0C063C">
        <w:rPr>
          <w:rFonts w:ascii="Times New Roman" w:hAnsi="Times New Roman" w:cs="Times New Roman"/>
          <w:b/>
          <w:bCs/>
          <w:sz w:val="24"/>
          <w:szCs w:val="24"/>
        </w:rPr>
        <w:t>emplate (complete by the end of April 2024)</w:t>
      </w:r>
    </w:p>
    <w:p w14:paraId="1C992522" w14:textId="4135FE67" w:rsidR="00FC485B" w:rsidRPr="00E61FC1" w:rsidRDefault="00FC485B" w:rsidP="00E61FC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Identify new 2025 objectives</w:t>
      </w:r>
      <w:r w:rsidR="00C84E1D">
        <w:rPr>
          <w:rFonts w:ascii="Times New Roman" w:hAnsi="Times New Roman" w:cs="Times New Roman"/>
          <w:b/>
          <w:bCs/>
          <w:sz w:val="24"/>
          <w:szCs w:val="24"/>
        </w:rPr>
        <w:t xml:space="preserve"> template (complete by end of April 2024)</w:t>
      </w:r>
    </w:p>
    <w:p w14:paraId="23017E2C" w14:textId="77777777" w:rsidR="007574A6" w:rsidRDefault="007574A6"/>
    <w:sectPr w:rsidR="007574A6" w:rsidSect="009B7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85705" w14:textId="77777777" w:rsidR="009B76A6" w:rsidRDefault="009B76A6" w:rsidP="00D3571E">
      <w:pPr>
        <w:spacing w:after="0" w:line="240" w:lineRule="auto"/>
      </w:pPr>
      <w:r>
        <w:separator/>
      </w:r>
    </w:p>
  </w:endnote>
  <w:endnote w:type="continuationSeparator" w:id="0">
    <w:p w14:paraId="7C7391D5" w14:textId="77777777" w:rsidR="009B76A6" w:rsidRDefault="009B76A6" w:rsidP="00D3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E8AFA" w14:textId="77777777" w:rsidR="009B76A6" w:rsidRDefault="009B76A6" w:rsidP="00D3571E">
      <w:pPr>
        <w:spacing w:after="0" w:line="240" w:lineRule="auto"/>
      </w:pPr>
      <w:r>
        <w:separator/>
      </w:r>
    </w:p>
  </w:footnote>
  <w:footnote w:type="continuationSeparator" w:id="0">
    <w:p w14:paraId="7A41B873" w14:textId="77777777" w:rsidR="009B76A6" w:rsidRDefault="009B76A6" w:rsidP="00D35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F2F65"/>
    <w:multiLevelType w:val="hybridMultilevel"/>
    <w:tmpl w:val="6D2A73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46263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C1"/>
    <w:rsid w:val="00003272"/>
    <w:rsid w:val="000B5648"/>
    <w:rsid w:val="000B5DE0"/>
    <w:rsid w:val="000C063C"/>
    <w:rsid w:val="001C347C"/>
    <w:rsid w:val="001D54C9"/>
    <w:rsid w:val="00271C80"/>
    <w:rsid w:val="002901E2"/>
    <w:rsid w:val="002D6616"/>
    <w:rsid w:val="002E4710"/>
    <w:rsid w:val="0033069E"/>
    <w:rsid w:val="003C1CA3"/>
    <w:rsid w:val="00467584"/>
    <w:rsid w:val="004740CA"/>
    <w:rsid w:val="004E79B0"/>
    <w:rsid w:val="005C3C25"/>
    <w:rsid w:val="00615DF4"/>
    <w:rsid w:val="006444F8"/>
    <w:rsid w:val="006D06D1"/>
    <w:rsid w:val="00737FC1"/>
    <w:rsid w:val="007574A6"/>
    <w:rsid w:val="00777501"/>
    <w:rsid w:val="0079596F"/>
    <w:rsid w:val="008900E2"/>
    <w:rsid w:val="009776CB"/>
    <w:rsid w:val="009B76A6"/>
    <w:rsid w:val="00AD0383"/>
    <w:rsid w:val="00B4183D"/>
    <w:rsid w:val="00BE54A1"/>
    <w:rsid w:val="00C15366"/>
    <w:rsid w:val="00C377E6"/>
    <w:rsid w:val="00C83D8D"/>
    <w:rsid w:val="00C84068"/>
    <w:rsid w:val="00C84E1D"/>
    <w:rsid w:val="00D15ACC"/>
    <w:rsid w:val="00D3571E"/>
    <w:rsid w:val="00D84E76"/>
    <w:rsid w:val="00E16D90"/>
    <w:rsid w:val="00E51E0C"/>
    <w:rsid w:val="00E61FC1"/>
    <w:rsid w:val="00EA0104"/>
    <w:rsid w:val="00EF4FBE"/>
    <w:rsid w:val="00F67E58"/>
    <w:rsid w:val="00FB47FB"/>
    <w:rsid w:val="00FC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BC5C"/>
  <w15:chartTrackingRefBased/>
  <w15:docId w15:val="{BEB42DFE-38DE-4737-8C60-E9460DCC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FC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5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71E"/>
  </w:style>
  <w:style w:type="paragraph" w:styleId="Footer">
    <w:name w:val="footer"/>
    <w:basedOn w:val="Normal"/>
    <w:link w:val="FooterChar"/>
    <w:uiPriority w:val="99"/>
    <w:unhideWhenUsed/>
    <w:rsid w:val="00D35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71E"/>
  </w:style>
  <w:style w:type="character" w:styleId="Hyperlink">
    <w:name w:val="Hyperlink"/>
    <w:basedOn w:val="DefaultParagraphFont"/>
    <w:uiPriority w:val="99"/>
    <w:unhideWhenUsed/>
    <w:rsid w:val="00E51E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illinoisedu-my.sharepoint.com/:w:/g/personal/mhaneb2_illinois_edu/EQBIoakopeBIsIKNrixuNdoBOxAwVYgyj99nA0LOhTrsUw?e=CNor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Hanebuth, Megan M</dc:creator>
  <cp:keywords/>
  <dc:description/>
  <cp:lastModifiedBy>Hanebuth, Megan M</cp:lastModifiedBy>
  <cp:revision>36</cp:revision>
  <dcterms:created xsi:type="dcterms:W3CDTF">2024-02-27T17:34:00Z</dcterms:created>
  <dcterms:modified xsi:type="dcterms:W3CDTF">2024-02-29T20:03:00Z</dcterms:modified>
</cp:coreProperties>
</file>