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F039" w14:textId="457B50B6" w:rsidR="00D13977" w:rsidRPr="00AC2476" w:rsidRDefault="00D13977" w:rsidP="00D139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C2476">
        <w:rPr>
          <w:rFonts w:ascii="Times New Roman" w:hAnsi="Times New Roman" w:cs="Times New Roman"/>
          <w:sz w:val="28"/>
          <w:szCs w:val="28"/>
          <w:u w:val="single"/>
        </w:rPr>
        <w:t xml:space="preserve">Education iCAP Team </w:t>
      </w:r>
      <w:r w:rsidR="00AC2476" w:rsidRPr="00AC2476">
        <w:rPr>
          <w:rFonts w:ascii="Times New Roman" w:hAnsi="Times New Roman" w:cs="Times New Roman"/>
          <w:sz w:val="28"/>
          <w:szCs w:val="28"/>
          <w:u w:val="single"/>
        </w:rPr>
        <w:t>January</w:t>
      </w:r>
      <w:r w:rsidRPr="00AC2476">
        <w:rPr>
          <w:rFonts w:ascii="Times New Roman" w:hAnsi="Times New Roman" w:cs="Times New Roman"/>
          <w:sz w:val="28"/>
          <w:szCs w:val="28"/>
          <w:u w:val="single"/>
        </w:rPr>
        <w:t xml:space="preserve"> Meeting Agenda</w:t>
      </w:r>
    </w:p>
    <w:p w14:paraId="340F88EF" w14:textId="77777777" w:rsidR="00D13977" w:rsidRPr="00AC2476" w:rsidRDefault="00D13977" w:rsidP="00D139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2476">
        <w:rPr>
          <w:rFonts w:ascii="Times New Roman" w:hAnsi="Times New Roman" w:cs="Times New Roman"/>
          <w:sz w:val="24"/>
          <w:szCs w:val="24"/>
        </w:rPr>
        <w:t xml:space="preserve">***Meeting notes are </w:t>
      </w:r>
      <w:r w:rsidRPr="00AC2476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blue; </w:t>
      </w:r>
      <w:r w:rsidRPr="00AC2476">
        <w:rPr>
          <w:rFonts w:ascii="Times New Roman" w:hAnsi="Times New Roman" w:cs="Times New Roman"/>
          <w:color w:val="156082" w:themeColor="accent1"/>
          <w:sz w:val="24"/>
          <w:szCs w:val="24"/>
          <w:highlight w:val="yellow"/>
        </w:rPr>
        <w:t>action items are highlighted</w:t>
      </w:r>
      <w:r w:rsidRPr="00AC2476">
        <w:rPr>
          <w:rFonts w:ascii="Times New Roman" w:hAnsi="Times New Roman" w:cs="Times New Roman"/>
          <w:sz w:val="24"/>
          <w:szCs w:val="24"/>
        </w:rPr>
        <w:t>***</w:t>
      </w:r>
    </w:p>
    <w:p w14:paraId="53050493" w14:textId="74212555" w:rsidR="00D13977" w:rsidRPr="00AC2476" w:rsidRDefault="00D13977" w:rsidP="00D139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2476">
        <w:rPr>
          <w:rFonts w:ascii="Times New Roman" w:hAnsi="Times New Roman" w:cs="Times New Roman"/>
          <w:sz w:val="24"/>
          <w:szCs w:val="24"/>
        </w:rPr>
        <w:t xml:space="preserve">Thursday, </w:t>
      </w:r>
      <w:r w:rsidR="00AC2476" w:rsidRPr="00AC2476">
        <w:rPr>
          <w:rFonts w:ascii="Times New Roman" w:hAnsi="Times New Roman" w:cs="Times New Roman"/>
          <w:sz w:val="24"/>
          <w:szCs w:val="24"/>
        </w:rPr>
        <w:t>January</w:t>
      </w:r>
      <w:r w:rsidRPr="00AC2476">
        <w:rPr>
          <w:rFonts w:ascii="Times New Roman" w:hAnsi="Times New Roman" w:cs="Times New Roman"/>
          <w:sz w:val="24"/>
          <w:szCs w:val="24"/>
        </w:rPr>
        <w:t xml:space="preserve"> </w:t>
      </w:r>
      <w:r w:rsidR="00AC2476" w:rsidRPr="00AC2476">
        <w:rPr>
          <w:rFonts w:ascii="Times New Roman" w:hAnsi="Times New Roman" w:cs="Times New Roman"/>
          <w:sz w:val="24"/>
          <w:szCs w:val="24"/>
        </w:rPr>
        <w:t>1</w:t>
      </w:r>
      <w:r w:rsidR="004B3B75">
        <w:rPr>
          <w:rFonts w:ascii="Times New Roman" w:hAnsi="Times New Roman" w:cs="Times New Roman"/>
          <w:sz w:val="24"/>
          <w:szCs w:val="24"/>
        </w:rPr>
        <w:t>8</w:t>
      </w:r>
      <w:r w:rsidRPr="00AC24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C24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D6DBF" w14:textId="77777777" w:rsidR="00D13977" w:rsidRPr="00AC2476" w:rsidRDefault="00D13977" w:rsidP="00D139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2476">
        <w:rPr>
          <w:rFonts w:ascii="Times New Roman" w:hAnsi="Times New Roman" w:cs="Times New Roman"/>
          <w:sz w:val="24"/>
          <w:szCs w:val="24"/>
        </w:rPr>
        <w:t>1:00- 2:00 PM; Teams Meeting</w:t>
      </w:r>
    </w:p>
    <w:p w14:paraId="06B7F2E9" w14:textId="17AABE80" w:rsidR="00D13977" w:rsidRPr="0086070D" w:rsidRDefault="00D13977" w:rsidP="00D13977">
      <w:pPr>
        <w:spacing w:line="360" w:lineRule="auto"/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AC24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Attendees</w:t>
      </w:r>
      <w:r w:rsidRPr="00AC2476">
        <w:rPr>
          <w:rFonts w:ascii="Times New Roman" w:hAnsi="Times New Roman" w:cs="Times New Roman"/>
          <w:sz w:val="24"/>
          <w:szCs w:val="24"/>
        </w:rPr>
        <w:t xml:space="preserve">: </w:t>
      </w:r>
      <w:r w:rsidR="00497958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Sheri Glowinski, </w:t>
      </w:r>
      <w:r w:rsidR="00D103D5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Katie</w:t>
      </w:r>
      <w:r w:rsidR="00497958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Jasz</w:t>
      </w:r>
      <w:r w:rsidR="001807D9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czurowski, Anna Mehl, Miriam Keep</w:t>
      </w:r>
      <w:r w:rsidR="00C4125E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, Eric Green</w:t>
      </w:r>
      <w:r w:rsidR="00674874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, Gretchen Forman</w:t>
      </w:r>
      <w:r w:rsidR="008047AE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, </w:t>
      </w:r>
      <w:r w:rsidR="00133E34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Grace Smith</w:t>
      </w:r>
      <w:r w:rsidR="00BB636A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, Luis Rodriguez, Megan Hanebuth</w:t>
      </w:r>
      <w:r w:rsidR="001C7631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, Kate Abney</w:t>
      </w:r>
    </w:p>
    <w:p w14:paraId="67642266" w14:textId="3360B75A" w:rsidR="00765D96" w:rsidRDefault="00765D96" w:rsidP="00D139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Update on Green Career Fair</w:t>
      </w:r>
      <w:r w:rsidR="002C0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DBE349" w14:textId="651CABDA" w:rsidR="00C4125E" w:rsidRPr="0086070D" w:rsidRDefault="00C4125E" w:rsidP="00C4125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Technical title is ‘Green Career Forum’ </w:t>
      </w:r>
    </w:p>
    <w:p w14:paraId="62163C69" w14:textId="1BE47D20" w:rsidR="00237661" w:rsidRPr="0086070D" w:rsidRDefault="00237661" w:rsidP="00C4125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Invites have been sent out to about 80 companies- we’re looking fo</w:t>
      </w:r>
      <w:r w:rsidR="00BC2A34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r a turnout of about 20 companies</w:t>
      </w:r>
    </w:p>
    <w:p w14:paraId="75D26C4B" w14:textId="77C0DFB2" w:rsidR="00BC2A34" w:rsidRPr="0086070D" w:rsidRDefault="00BC2A34" w:rsidP="00BC2A3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Last week 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the event was 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opened up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on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handshake – 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so far, we 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have three people signed</w:t>
      </w:r>
      <w:r w:rsidR="00627DE6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up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and we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want about 100 to 200 students </w:t>
      </w:r>
    </w:p>
    <w:p w14:paraId="64D0979C" w14:textId="5A258CF2" w:rsidR="006428C7" w:rsidRPr="0086070D" w:rsidRDefault="00BC2A34" w:rsidP="006428C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There is a</w:t>
      </w:r>
      <w:r w:rsidR="00C4125E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lso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a networking event that is being</w:t>
      </w:r>
      <w:r w:rsidR="00C4125E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offered</w:t>
      </w:r>
    </w:p>
    <w:p w14:paraId="3D49CAA2" w14:textId="63498EE3" w:rsidR="00932A19" w:rsidRPr="0086070D" w:rsidRDefault="003710DB" w:rsidP="006428C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Promotion for the event is being forwarded through H</w:t>
      </w:r>
      <w:r w:rsidR="00932A19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andshake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and</w:t>
      </w:r>
      <w:r w:rsidR="00932A19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</w:t>
      </w:r>
      <w:r w:rsidR="00DE69E4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newsletters </w:t>
      </w:r>
    </w:p>
    <w:p w14:paraId="104B17B3" w14:textId="755402CB" w:rsidR="0031130D" w:rsidRDefault="0031130D" w:rsidP="00D139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Update on Susta</w:t>
      </w:r>
      <w:r w:rsidR="00460E1E">
        <w:rPr>
          <w:rFonts w:ascii="Times New Roman" w:hAnsi="Times New Roman" w:cs="Times New Roman"/>
          <w:b/>
          <w:bCs/>
          <w:sz w:val="24"/>
          <w:szCs w:val="24"/>
        </w:rPr>
        <w:t xml:space="preserve">inability Internship Coordinator </w:t>
      </w:r>
      <w:r w:rsidR="00DE69E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60E1E">
        <w:rPr>
          <w:rFonts w:ascii="Times New Roman" w:hAnsi="Times New Roman" w:cs="Times New Roman"/>
          <w:b/>
          <w:bCs/>
          <w:sz w:val="24"/>
          <w:szCs w:val="24"/>
        </w:rPr>
        <w:t xml:space="preserve"> IHS</w:t>
      </w:r>
      <w:r w:rsidR="002C0C01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EFA7B8E" w14:textId="63F72951" w:rsidR="00DE69E4" w:rsidRPr="0086070D" w:rsidRDefault="002C63F8" w:rsidP="00DE69E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Miriam and Eric met with IHSI which </w:t>
      </w:r>
      <w:r w:rsidR="0093543A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can be useful in basing our recommendation 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off of</w:t>
      </w:r>
    </w:p>
    <w:p w14:paraId="20305B60" w14:textId="3AABE622" w:rsidR="00300A6C" w:rsidRPr="0086070D" w:rsidRDefault="0093543A" w:rsidP="00DE69E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There was </w:t>
      </w:r>
      <w:r w:rsidR="008E21C4">
        <w:rPr>
          <w:rFonts w:ascii="Times New Roman" w:hAnsi="Times New Roman" w:cs="Times New Roman"/>
          <w:color w:val="156082" w:themeColor="accent1"/>
          <w:sz w:val="24"/>
          <w:szCs w:val="24"/>
        </w:rPr>
        <w:t>no</w:t>
      </w:r>
      <w:r w:rsidR="00300A6C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significant</w:t>
      </w:r>
      <w:r w:rsidR="00300A6C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outcome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of the meeting</w:t>
      </w:r>
      <w:r w:rsidR="00D93599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</w:t>
      </w:r>
      <w:r w:rsidR="00C06334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and</w:t>
      </w:r>
      <w:r w:rsidR="00D93599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they found that </w:t>
      </w:r>
      <w:r w:rsidR="00D93599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we would have to do a lot of work on our end</w:t>
      </w:r>
    </w:p>
    <w:p w14:paraId="3A86AC99" w14:textId="58384D6C" w:rsidR="00D93599" w:rsidRPr="0086070D" w:rsidRDefault="00C06334" w:rsidP="00DE69E4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Miriam and Eric understood that f</w:t>
      </w:r>
      <w:r w:rsidR="00D93599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aculty member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s</w:t>
      </w:r>
      <w:r w:rsidR="00D93599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that ha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ve</w:t>
      </w:r>
      <w:r w:rsidR="00D93599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an existing relationship with the community </w:t>
      </w:r>
      <w:r w:rsidR="00834E66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partners</w:t>
      </w:r>
      <w:r w:rsidR="00D93599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</w:t>
      </w:r>
      <w:r w:rsidR="007077C8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are the ones that 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would be</w:t>
      </w:r>
      <w:r w:rsidR="007077C8"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able to </w:t>
      </w: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create the best internship opportunities</w:t>
      </w:r>
    </w:p>
    <w:p w14:paraId="7297D201" w14:textId="77777777" w:rsidR="00D13977" w:rsidRPr="00AC2476" w:rsidRDefault="00D13977" w:rsidP="00D139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2476">
        <w:rPr>
          <w:rFonts w:ascii="Times New Roman" w:hAnsi="Times New Roman" w:cs="Times New Roman"/>
          <w:b/>
          <w:bCs/>
          <w:sz w:val="24"/>
          <w:szCs w:val="24"/>
        </w:rPr>
        <w:t xml:space="preserve">Sustainability literacy assessment </w:t>
      </w:r>
    </w:p>
    <w:p w14:paraId="45605A9D" w14:textId="7E89906E" w:rsidR="00D13977" w:rsidRDefault="00D13977" w:rsidP="00D1397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54BE">
        <w:rPr>
          <w:rFonts w:ascii="Times New Roman" w:hAnsi="Times New Roman" w:cs="Times New Roman"/>
          <w:sz w:val="24"/>
          <w:szCs w:val="24"/>
        </w:rPr>
        <w:t xml:space="preserve">Review </w:t>
      </w:r>
      <w:r w:rsidR="002C0C01" w:rsidRPr="002E54BE">
        <w:rPr>
          <w:rFonts w:ascii="Times New Roman" w:hAnsi="Times New Roman" w:cs="Times New Roman"/>
          <w:sz w:val="24"/>
          <w:szCs w:val="24"/>
        </w:rPr>
        <w:t>questions</w:t>
      </w:r>
    </w:p>
    <w:p w14:paraId="46A4D2F5" w14:textId="081A9247" w:rsidR="001639BB" w:rsidRPr="0086070D" w:rsidRDefault="00FB15D2" w:rsidP="001639BB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color w:val="156082" w:themeColor="accent1"/>
          <w:sz w:val="24"/>
          <w:szCs w:val="24"/>
          <w:highlight w:val="yellow"/>
        </w:rPr>
      </w:pPr>
      <w:r w:rsidRPr="0086070D">
        <w:rPr>
          <w:rFonts w:ascii="Times New Roman" w:hAnsi="Times New Roman" w:cs="Times New Roman"/>
          <w:color w:val="156082" w:themeColor="accent1"/>
          <w:sz w:val="24"/>
          <w:szCs w:val="24"/>
          <w:highlight w:val="yellow"/>
        </w:rPr>
        <w:t xml:space="preserve">For February, everyone should review the Sustainability </w:t>
      </w:r>
      <w:r w:rsidR="00DC69D2" w:rsidRPr="0086070D">
        <w:rPr>
          <w:rFonts w:ascii="Times New Roman" w:hAnsi="Times New Roman" w:cs="Times New Roman"/>
          <w:color w:val="156082" w:themeColor="accent1"/>
          <w:sz w:val="24"/>
          <w:szCs w:val="24"/>
          <w:highlight w:val="yellow"/>
        </w:rPr>
        <w:t xml:space="preserve">Literacy Assessment Draft </w:t>
      </w:r>
      <w:r w:rsidR="0086070D" w:rsidRPr="0086070D">
        <w:rPr>
          <w:rFonts w:ascii="Times New Roman" w:hAnsi="Times New Roman" w:cs="Times New Roman"/>
          <w:color w:val="156082" w:themeColor="accent1"/>
          <w:sz w:val="24"/>
          <w:szCs w:val="24"/>
          <w:highlight w:val="yellow"/>
        </w:rPr>
        <w:t xml:space="preserve">and SCIP student survey </w:t>
      </w:r>
      <w:r w:rsidR="00DC69D2" w:rsidRPr="0086070D">
        <w:rPr>
          <w:rFonts w:ascii="Times New Roman" w:hAnsi="Times New Roman" w:cs="Times New Roman"/>
          <w:color w:val="156082" w:themeColor="accent1"/>
          <w:sz w:val="24"/>
          <w:szCs w:val="24"/>
          <w:highlight w:val="yellow"/>
        </w:rPr>
        <w:t xml:space="preserve">found in </w:t>
      </w:r>
      <w:hyperlink r:id="rId5" w:history="1">
        <w:r w:rsidR="00DC69D2" w:rsidRPr="0086070D">
          <w:rPr>
            <w:rStyle w:val="Hyperlink"/>
            <w:rFonts w:ascii="Times New Roman" w:hAnsi="Times New Roman" w:cs="Times New Roman"/>
            <w:color w:val="156082" w:themeColor="accent1"/>
            <w:sz w:val="24"/>
            <w:szCs w:val="24"/>
            <w:highlight w:val="yellow"/>
          </w:rPr>
          <w:t>this folder</w:t>
        </w:r>
      </w:hyperlink>
    </w:p>
    <w:p w14:paraId="2BE5223C" w14:textId="07C2B1DB" w:rsidR="002E54BE" w:rsidRDefault="00D13977" w:rsidP="002E54B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54BE">
        <w:rPr>
          <w:rFonts w:ascii="Times New Roman" w:hAnsi="Times New Roman" w:cs="Times New Roman"/>
          <w:sz w:val="24"/>
          <w:szCs w:val="24"/>
        </w:rPr>
        <w:t xml:space="preserve">Rolling out literacy assessment to first year students (Gretchen) </w:t>
      </w:r>
    </w:p>
    <w:p w14:paraId="7FCD571E" w14:textId="47A75098" w:rsidR="00DC69D2" w:rsidRDefault="00DC69D2" w:rsidP="002E54BE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86070D">
        <w:rPr>
          <w:rFonts w:ascii="Times New Roman" w:hAnsi="Times New Roman" w:cs="Times New Roman"/>
          <w:color w:val="156082" w:themeColor="accent1"/>
          <w:sz w:val="24"/>
          <w:szCs w:val="24"/>
        </w:rPr>
        <w:t>Gretchen provided some valuable information about rolling out education programs</w:t>
      </w:r>
    </w:p>
    <w:p w14:paraId="756E93AB" w14:textId="0BB6CCDD" w:rsidR="0086070D" w:rsidRDefault="0086070D" w:rsidP="0086070D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color w:val="156082" w:themeColor="accent1"/>
          <w:sz w:val="24"/>
          <w:szCs w:val="24"/>
        </w:rPr>
      </w:pPr>
      <w:r>
        <w:rPr>
          <w:rFonts w:ascii="Times New Roman" w:hAnsi="Times New Roman" w:cs="Times New Roman"/>
          <w:color w:val="156082" w:themeColor="accent1"/>
          <w:sz w:val="24"/>
          <w:szCs w:val="24"/>
        </w:rPr>
        <w:lastRenderedPageBreak/>
        <w:t xml:space="preserve">One option is to have the </w:t>
      </w:r>
      <w:r w:rsidR="00E318AC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assessment rolled out with the summer orientation content </w:t>
      </w:r>
    </w:p>
    <w:p w14:paraId="2410D6D7" w14:textId="7F304380" w:rsidR="00E318AC" w:rsidRDefault="00E318AC" w:rsidP="0086070D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color w:val="156082" w:themeColor="accent1"/>
          <w:sz w:val="24"/>
          <w:szCs w:val="24"/>
        </w:rPr>
      </w:pPr>
      <w:r>
        <w:rPr>
          <w:rFonts w:ascii="Times New Roman" w:hAnsi="Times New Roman" w:cs="Times New Roman"/>
          <w:color w:val="156082" w:themeColor="accent1"/>
          <w:sz w:val="24"/>
          <w:szCs w:val="24"/>
        </w:rPr>
        <w:t>We want to communicate with the students why they need to take the survey and what it can do for them</w:t>
      </w:r>
    </w:p>
    <w:p w14:paraId="4AFDD239" w14:textId="30B260AF" w:rsidR="00E318AC" w:rsidRPr="0086070D" w:rsidRDefault="00E318AC" w:rsidP="0086070D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color w:val="156082" w:themeColor="accent1"/>
          <w:sz w:val="24"/>
          <w:szCs w:val="24"/>
        </w:rPr>
      </w:pPr>
      <w:r>
        <w:rPr>
          <w:rFonts w:ascii="Times New Roman" w:hAnsi="Times New Roman" w:cs="Times New Roman"/>
          <w:color w:val="156082" w:themeColor="accent1"/>
          <w:sz w:val="24"/>
          <w:szCs w:val="24"/>
        </w:rPr>
        <w:t>A shorter version will be most effective</w:t>
      </w:r>
    </w:p>
    <w:p w14:paraId="53559769" w14:textId="1B581299" w:rsidR="003F573B" w:rsidRPr="00E318AC" w:rsidRDefault="003F573B" w:rsidP="00DF17BE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color w:val="156082" w:themeColor="accent1"/>
          <w:sz w:val="24"/>
          <w:szCs w:val="24"/>
          <w:highlight w:val="yellow"/>
        </w:rPr>
      </w:pPr>
      <w:r w:rsidRPr="00E318AC">
        <w:rPr>
          <w:rFonts w:ascii="Times New Roman" w:hAnsi="Times New Roman" w:cs="Times New Roman"/>
          <w:color w:val="156082" w:themeColor="accent1"/>
          <w:sz w:val="24"/>
          <w:szCs w:val="24"/>
          <w:highlight w:val="yellow"/>
        </w:rPr>
        <w:t>What would it take to get</w:t>
      </w:r>
      <w:r w:rsidR="00A571BB">
        <w:rPr>
          <w:rFonts w:ascii="Times New Roman" w:hAnsi="Times New Roman" w:cs="Times New Roman"/>
          <w:color w:val="156082" w:themeColor="accent1"/>
          <w:sz w:val="24"/>
          <w:szCs w:val="24"/>
          <w:highlight w:val="yellow"/>
        </w:rPr>
        <w:t xml:space="preserve"> the assessment</w:t>
      </w:r>
      <w:r w:rsidRPr="00E318AC">
        <w:rPr>
          <w:rFonts w:ascii="Times New Roman" w:hAnsi="Times New Roman" w:cs="Times New Roman"/>
          <w:color w:val="156082" w:themeColor="accent1"/>
          <w:sz w:val="24"/>
          <w:szCs w:val="24"/>
          <w:highlight w:val="yellow"/>
        </w:rPr>
        <w:t xml:space="preserve"> mandated</w:t>
      </w:r>
      <w:r w:rsidR="00586215" w:rsidRPr="00E318AC">
        <w:rPr>
          <w:rFonts w:ascii="Times New Roman" w:hAnsi="Times New Roman" w:cs="Times New Roman"/>
          <w:color w:val="156082" w:themeColor="accent1"/>
          <w:sz w:val="24"/>
          <w:szCs w:val="24"/>
          <w:highlight w:val="yellow"/>
        </w:rPr>
        <w:t>?  - Gretchen will ask</w:t>
      </w:r>
    </w:p>
    <w:p w14:paraId="6ABE56E8" w14:textId="77777777" w:rsidR="00940D4B" w:rsidRPr="00940D4B" w:rsidRDefault="00940D4B" w:rsidP="00940D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98D203" w14:textId="77777777" w:rsidR="007574A6" w:rsidRDefault="007574A6"/>
    <w:sectPr w:rsidR="00757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F2F65"/>
    <w:multiLevelType w:val="hybridMultilevel"/>
    <w:tmpl w:val="6D2A7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26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77"/>
    <w:rsid w:val="00033611"/>
    <w:rsid w:val="001045DD"/>
    <w:rsid w:val="00133D4D"/>
    <w:rsid w:val="00133E34"/>
    <w:rsid w:val="001639BB"/>
    <w:rsid w:val="001807D9"/>
    <w:rsid w:val="001C7631"/>
    <w:rsid w:val="001D54C9"/>
    <w:rsid w:val="00237661"/>
    <w:rsid w:val="002C0C01"/>
    <w:rsid w:val="002C63F8"/>
    <w:rsid w:val="002E54BE"/>
    <w:rsid w:val="00300A6C"/>
    <w:rsid w:val="0031130D"/>
    <w:rsid w:val="003710DB"/>
    <w:rsid w:val="003F573B"/>
    <w:rsid w:val="00460E1E"/>
    <w:rsid w:val="00497958"/>
    <w:rsid w:val="004B3B75"/>
    <w:rsid w:val="0053272D"/>
    <w:rsid w:val="00586215"/>
    <w:rsid w:val="00601906"/>
    <w:rsid w:val="00627DE6"/>
    <w:rsid w:val="006428C7"/>
    <w:rsid w:val="006444F8"/>
    <w:rsid w:val="00674874"/>
    <w:rsid w:val="00674F66"/>
    <w:rsid w:val="007077C8"/>
    <w:rsid w:val="007574A6"/>
    <w:rsid w:val="00765D96"/>
    <w:rsid w:val="007B3B8F"/>
    <w:rsid w:val="007D1505"/>
    <w:rsid w:val="008047AE"/>
    <w:rsid w:val="00834E66"/>
    <w:rsid w:val="0086070D"/>
    <w:rsid w:val="008C3EEA"/>
    <w:rsid w:val="008E21C4"/>
    <w:rsid w:val="00932A19"/>
    <w:rsid w:val="0093543A"/>
    <w:rsid w:val="00940D4B"/>
    <w:rsid w:val="00A236D2"/>
    <w:rsid w:val="00A571BB"/>
    <w:rsid w:val="00AC2476"/>
    <w:rsid w:val="00BB636A"/>
    <w:rsid w:val="00BC2A34"/>
    <w:rsid w:val="00C06334"/>
    <w:rsid w:val="00C15366"/>
    <w:rsid w:val="00C4125E"/>
    <w:rsid w:val="00C43B90"/>
    <w:rsid w:val="00C85A12"/>
    <w:rsid w:val="00D103D5"/>
    <w:rsid w:val="00D13977"/>
    <w:rsid w:val="00D33FC9"/>
    <w:rsid w:val="00D93599"/>
    <w:rsid w:val="00DC69D2"/>
    <w:rsid w:val="00DE69E4"/>
    <w:rsid w:val="00DF17BE"/>
    <w:rsid w:val="00E16D90"/>
    <w:rsid w:val="00E318AC"/>
    <w:rsid w:val="00FA1D2D"/>
    <w:rsid w:val="00F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3CB1"/>
  <w15:chartTrackingRefBased/>
  <w15:docId w15:val="{A9F1FE41-9D57-4EDC-990D-9DDD2533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97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3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9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69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fi.app.box.com/folder/2428252726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Hanebuth, Megan M</dc:creator>
  <cp:keywords/>
  <dc:description/>
  <cp:lastModifiedBy>Hanebuth, Megan M</cp:lastModifiedBy>
  <cp:revision>56</cp:revision>
  <dcterms:created xsi:type="dcterms:W3CDTF">2024-01-17T18:41:00Z</dcterms:created>
  <dcterms:modified xsi:type="dcterms:W3CDTF">2024-01-18T21:47:00Z</dcterms:modified>
</cp:coreProperties>
</file>