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CCFD" w14:textId="1092B817" w:rsidR="0016656D" w:rsidRPr="005A763D" w:rsidRDefault="005A763D" w:rsidP="005A763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A763D">
        <w:rPr>
          <w:rFonts w:ascii="Times New Roman" w:hAnsi="Times New Roman" w:cs="Times New Roman"/>
          <w:b/>
          <w:bCs/>
          <w:sz w:val="32"/>
          <w:szCs w:val="32"/>
          <w:u w:val="single"/>
        </w:rPr>
        <w:t>7-27-23 iCAP Portal Meeting</w:t>
      </w:r>
      <w:r w:rsidR="00EA4B5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Minutes</w:t>
      </w:r>
    </w:p>
    <w:p w14:paraId="6A3FAC3A" w14:textId="2408F415" w:rsidR="005A763D" w:rsidRDefault="005A763D" w:rsidP="005A7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Attendance: Quinn Connolly, </w:t>
      </w:r>
      <w:r w:rsidR="00AB7004">
        <w:rPr>
          <w:rFonts w:ascii="Times New Roman" w:hAnsi="Times New Roman" w:cs="Times New Roman"/>
          <w:sz w:val="24"/>
          <w:szCs w:val="24"/>
        </w:rPr>
        <w:t xml:space="preserve">Stacy Gloss, </w:t>
      </w:r>
      <w:r>
        <w:rPr>
          <w:rFonts w:ascii="Times New Roman" w:hAnsi="Times New Roman" w:cs="Times New Roman"/>
          <w:sz w:val="24"/>
          <w:szCs w:val="24"/>
        </w:rPr>
        <w:t>Daphne Hulse, Chad Kupferschmid, Michael McKelvey, Sarthak Prasad, Morgan White</w:t>
      </w:r>
    </w:p>
    <w:p w14:paraId="6B92069A" w14:textId="2FA4F28B" w:rsidR="005A763D" w:rsidRDefault="005A763D" w:rsidP="005A7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3C2">
        <w:rPr>
          <w:rFonts w:ascii="Times New Roman" w:hAnsi="Times New Roman" w:cs="Times New Roman"/>
          <w:b/>
          <w:bCs/>
          <w:sz w:val="24"/>
          <w:szCs w:val="24"/>
        </w:rPr>
        <w:t>Introductions</w:t>
      </w:r>
    </w:p>
    <w:p w14:paraId="343902B3" w14:textId="10CD81B8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We missed the 10</w:t>
      </w:r>
      <w:r w:rsidRPr="005A76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the iCAP Portal!</w:t>
      </w:r>
      <w:r w:rsidR="000373C2">
        <w:rPr>
          <w:rFonts w:ascii="Times New Roman" w:hAnsi="Times New Roman" w:cs="Times New Roman"/>
          <w:sz w:val="24"/>
          <w:szCs w:val="24"/>
        </w:rPr>
        <w:t>?</w:t>
      </w:r>
    </w:p>
    <w:p w14:paraId="587215DA" w14:textId="6620BBB2" w:rsidR="005A763D" w:rsidRPr="000373C2" w:rsidRDefault="005A763D" w:rsidP="005A7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3C2">
        <w:rPr>
          <w:rFonts w:ascii="Times New Roman" w:hAnsi="Times New Roman" w:cs="Times New Roman"/>
          <w:b/>
          <w:bCs/>
          <w:sz w:val="24"/>
          <w:szCs w:val="24"/>
        </w:rPr>
        <w:t xml:space="preserve">Adjusting the current </w:t>
      </w:r>
      <w:hyperlink r:id="rId5" w:history="1">
        <w:r w:rsidRPr="000373C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iCAP Portal </w:t>
        </w:r>
        <w:r w:rsidR="000373C2" w:rsidRPr="000373C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Project </w:t>
        </w:r>
        <w:r w:rsidRPr="000373C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Map</w:t>
        </w:r>
      </w:hyperlink>
    </w:p>
    <w:p w14:paraId="5E911DBF" w14:textId="6A8C2EB5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 1: Michael can overlay polygons in GIS provided by Chad.</w:t>
      </w:r>
    </w:p>
    <w:p w14:paraId="65C5B906" w14:textId="1EE8CED7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 2: Derive the new map out of ArcGIS Online, and Michael provides Chad the information that we need to embed.</w:t>
      </w:r>
    </w:p>
    <w:p w14:paraId="1D1926A1" w14:textId="5CE17A97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iCAP Portal group suspect</w:t>
      </w:r>
      <w:r w:rsidR="008101AE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we would be updating the map information regularly, so Chad suggested we could create a maintenance schedule for updates.</w:t>
      </w:r>
    </w:p>
    <w:p w14:paraId="2518B287" w14:textId="1BA219C4" w:rsidR="005A763D" w:rsidRDefault="005A763D" w:rsidP="005A76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suggested data could be fed into API, which could be one way to ensure the data remains up to date.</w:t>
      </w:r>
    </w:p>
    <w:p w14:paraId="7B584869" w14:textId="70B49580" w:rsidR="000373C2" w:rsidRPr="000373C2" w:rsidRDefault="005A763D" w:rsidP="000373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data was most recently updated can be made </w:t>
      </w:r>
      <w:r w:rsidR="001064C8">
        <w:rPr>
          <w:rFonts w:ascii="Times New Roman" w:hAnsi="Times New Roman" w:cs="Times New Roman"/>
          <w:sz w:val="24"/>
          <w:szCs w:val="24"/>
        </w:rPr>
        <w:t>visible</w:t>
      </w:r>
      <w:r>
        <w:rPr>
          <w:rFonts w:ascii="Times New Roman" w:hAnsi="Times New Roman" w:cs="Times New Roman"/>
          <w:sz w:val="24"/>
          <w:szCs w:val="24"/>
        </w:rPr>
        <w:t xml:space="preserve"> on the map page, so visitors are aware of when it was last updated.</w:t>
      </w:r>
    </w:p>
    <w:p w14:paraId="3FCFF91F" w14:textId="5199311F" w:rsidR="005A763D" w:rsidRPr="000373C2" w:rsidRDefault="005A763D" w:rsidP="005A7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4987">
        <w:rPr>
          <w:rFonts w:ascii="Times New Roman" w:hAnsi="Times New Roman" w:cs="Times New Roman"/>
          <w:b/>
          <w:bCs/>
          <w:sz w:val="24"/>
          <w:szCs w:val="24"/>
        </w:rPr>
        <w:t xml:space="preserve">University of Illinois </w:t>
      </w:r>
      <w:hyperlink r:id="rId6" w:history="1">
        <w:r w:rsidRPr="00D0498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Bicycle Infrastructure Viewer</w:t>
        </w:r>
      </w:hyperlink>
    </w:p>
    <w:p w14:paraId="41CD697B" w14:textId="010FFE66" w:rsidR="005A763D" w:rsidRDefault="000373C2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Originally created</w:t>
      </w:r>
      <w:r w:rsidR="005A763D">
        <w:rPr>
          <w:rFonts w:ascii="Times New Roman" w:hAnsi="Times New Roman" w:cs="Times New Roman"/>
          <w:sz w:val="24"/>
          <w:szCs w:val="24"/>
        </w:rPr>
        <w:t xml:space="preserve"> by Lily Wilcock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FCA23" w14:textId="4BB9FF85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thought that replicating this into our iCAP Portal may be possible if we take the ArcGIS Online route.</w:t>
      </w:r>
    </w:p>
    <w:p w14:paraId="11A1E98F" w14:textId="040E6B05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achieve something like this, Michael can query the database of information he has and provide it to Chad.</w:t>
      </w:r>
    </w:p>
    <w:p w14:paraId="1632E65F" w14:textId="7850302A" w:rsidR="000373C2" w:rsidRDefault="000373C2" w:rsidP="000373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location has a latitude and longitude associated with it.</w:t>
      </w:r>
    </w:p>
    <w:p w14:paraId="2650ADD2" w14:textId="7224B4F2" w:rsidR="000373C2" w:rsidRDefault="000373C2" w:rsidP="000373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can provide:</w:t>
      </w:r>
    </w:p>
    <w:p w14:paraId="192FA957" w14:textId="4B780154" w:rsidR="000373C2" w:rsidRDefault="000373C2" w:rsidP="000373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 of places.</w:t>
      </w:r>
    </w:p>
    <w:p w14:paraId="4E4329F9" w14:textId="7B44CB14" w:rsidR="000373C2" w:rsidRDefault="000373C2" w:rsidP="000373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 of projects for each place.</w:t>
      </w:r>
    </w:p>
    <w:p w14:paraId="573A0A69" w14:textId="3EF294D7" w:rsidR="000373C2" w:rsidRPr="000373C2" w:rsidRDefault="000373C2" w:rsidP="000373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theme associated with each project.</w:t>
      </w:r>
    </w:p>
    <w:p w14:paraId="08C28F65" w14:textId="4D585B94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filters work?</w:t>
      </w:r>
    </w:p>
    <w:p w14:paraId="07952608" w14:textId="3226F25E" w:rsidR="005A763D" w:rsidRDefault="005A763D" w:rsidP="005A76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Locations would be tagged with which themes apply.</w:t>
      </w:r>
    </w:p>
    <w:p w14:paraId="21E1BA06" w14:textId="40CE1855" w:rsidR="005A763D" w:rsidRDefault="005A763D" w:rsidP="005A7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challenges with our current configuration? Why are we seeking outside resources</w:t>
      </w:r>
      <w:r w:rsidR="000373C2">
        <w:rPr>
          <w:rFonts w:ascii="Times New Roman" w:hAnsi="Times New Roman" w:cs="Times New Roman"/>
          <w:sz w:val="24"/>
          <w:szCs w:val="24"/>
        </w:rPr>
        <w:t>?</w:t>
      </w:r>
    </w:p>
    <w:p w14:paraId="51A953CC" w14:textId="3440F91C" w:rsidR="005A763D" w:rsidRDefault="005A763D" w:rsidP="005A76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iCAP Portal group wanted to update their map (it’s a little bit of a</w:t>
      </w:r>
      <w:r w:rsidR="000373C2">
        <w:rPr>
          <w:rFonts w:ascii="Times New Roman" w:hAnsi="Times New Roman" w:cs="Times New Roman"/>
          <w:sz w:val="24"/>
          <w:szCs w:val="24"/>
        </w:rPr>
        <w:t xml:space="preserve">n overload of information, and not formatted in the most user-friendly way), and we found the bicycle infrastructure viewer example that closely aligns with </w:t>
      </w:r>
      <w:r w:rsidR="00E35D2C">
        <w:rPr>
          <w:rFonts w:ascii="Times New Roman" w:hAnsi="Times New Roman" w:cs="Times New Roman"/>
          <w:sz w:val="24"/>
          <w:szCs w:val="24"/>
        </w:rPr>
        <w:t>what we’d like the map to look like</w:t>
      </w:r>
      <w:r w:rsidR="000373C2">
        <w:rPr>
          <w:rFonts w:ascii="Times New Roman" w:hAnsi="Times New Roman" w:cs="Times New Roman"/>
          <w:sz w:val="24"/>
          <w:szCs w:val="24"/>
        </w:rPr>
        <w:t>.</w:t>
      </w:r>
    </w:p>
    <w:p w14:paraId="0E9CE1E9" w14:textId="57B79316" w:rsidR="000373C2" w:rsidRDefault="000373C2" w:rsidP="000373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Morgan walked Chad through the </w:t>
      </w:r>
      <w:hyperlink r:id="rId7" w:history="1">
        <w:r w:rsidRPr="000373C2">
          <w:rPr>
            <w:rStyle w:val="Hyperlink"/>
            <w:rFonts w:ascii="Times New Roman" w:hAnsi="Times New Roman" w:cs="Times New Roman"/>
            <w:sz w:val="24"/>
            <w:szCs w:val="24"/>
          </w:rPr>
          <w:t>iCAP Portal fields and relationships sketch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B0135C" w14:textId="13EBF22D" w:rsidR="000373C2" w:rsidRPr="000373C2" w:rsidRDefault="000373C2" w:rsidP="000373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Wrap up</w:t>
      </w:r>
    </w:p>
    <w:p w14:paraId="61032083" w14:textId="5DB65EBE" w:rsidR="000373C2" w:rsidRDefault="000373C2" w:rsidP="000373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noted that he would need to explore how well things can link and connect. GIS is typically a quick input of data, and the iCAP Portal will require more complex linkages.</w:t>
      </w:r>
    </w:p>
    <w:p w14:paraId="7804E811" w14:textId="1B9852D9" w:rsidR="000A35D4" w:rsidRDefault="000373C2" w:rsidP="000373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Morgan suggested that we begin with altering just the background of the map, as that was our </w:t>
      </w:r>
      <w:r w:rsidR="00D04987">
        <w:rPr>
          <w:rFonts w:ascii="Times New Roman" w:hAnsi="Times New Roman" w:cs="Times New Roman"/>
          <w:sz w:val="24"/>
          <w:szCs w:val="24"/>
        </w:rPr>
        <w:t>primary objective</w:t>
      </w:r>
      <w:r w:rsidR="000A35D4">
        <w:rPr>
          <w:rFonts w:ascii="Times New Roman" w:hAnsi="Times New Roman" w:cs="Times New Roman"/>
          <w:sz w:val="24"/>
          <w:szCs w:val="24"/>
        </w:rPr>
        <w:t>:</w:t>
      </w:r>
    </w:p>
    <w:p w14:paraId="613A1F9F" w14:textId="77777777" w:rsidR="000A35D4" w:rsidRDefault="000A35D4" w:rsidP="000A35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73C2">
        <w:rPr>
          <w:rFonts w:ascii="Times New Roman" w:hAnsi="Times New Roman" w:cs="Times New Roman"/>
          <w:sz w:val="24"/>
          <w:szCs w:val="24"/>
        </w:rPr>
        <w:t>reating campus boundaries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B11FC" w14:textId="77777777" w:rsidR="000A35D4" w:rsidRDefault="000A35D4" w:rsidP="000A35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373C2">
        <w:rPr>
          <w:rFonts w:ascii="Times New Roman" w:hAnsi="Times New Roman" w:cs="Times New Roman"/>
          <w:sz w:val="24"/>
          <w:szCs w:val="24"/>
        </w:rPr>
        <w:t>emoving the periphery items that show up in the generic Google Maps version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48E46" w14:textId="4AE13A93" w:rsidR="000373C2" w:rsidRDefault="000A35D4" w:rsidP="000A35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373C2">
        <w:rPr>
          <w:rFonts w:ascii="Times New Roman" w:hAnsi="Times New Roman" w:cs="Times New Roman"/>
          <w:sz w:val="24"/>
          <w:szCs w:val="24"/>
        </w:rPr>
        <w:t>ltering the street names as needed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AE38C" w14:textId="2C959C70" w:rsidR="000373C2" w:rsidRDefault="000373C2" w:rsidP="000373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 next steps:</w:t>
      </w:r>
    </w:p>
    <w:p w14:paraId="31CE62A9" w14:textId="6DA6EA25" w:rsidR="000373C2" w:rsidRPr="000373C2" w:rsidRDefault="000373C2" w:rsidP="000373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Sarthak &amp; Michael will provide Chad with the data he needs to explore what Facilities Information Resources (FIR) can do.</w:t>
      </w:r>
    </w:p>
    <w:sectPr w:rsidR="000373C2" w:rsidRPr="0003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11"/>
    <w:multiLevelType w:val="hybridMultilevel"/>
    <w:tmpl w:val="0234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42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3D"/>
    <w:rsid w:val="000373C2"/>
    <w:rsid w:val="00071DC4"/>
    <w:rsid w:val="000A35D4"/>
    <w:rsid w:val="001064C8"/>
    <w:rsid w:val="0016656D"/>
    <w:rsid w:val="005128FD"/>
    <w:rsid w:val="005A763D"/>
    <w:rsid w:val="008101AE"/>
    <w:rsid w:val="00815C30"/>
    <w:rsid w:val="0093087F"/>
    <w:rsid w:val="00A602FC"/>
    <w:rsid w:val="00AB7004"/>
    <w:rsid w:val="00B93B5A"/>
    <w:rsid w:val="00D04987"/>
    <w:rsid w:val="00E35D2C"/>
    <w:rsid w:val="00E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35D7"/>
  <w15:chartTrackingRefBased/>
  <w15:docId w15:val="{535FAB52-A1DC-407A-BA0D-34BBD981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01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ap.sustainability.illinois.edu/files/project/27/gallery/iCAP%20Portal%20Fields%20%26%20Relationship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gis.com/apps/webappviewer/index.html?id=bd1348f3aeea475aa0fce6f1549c700f&amp;extent=-9824669.7931,4877926.4597,-9818277.7466,4883014.2994,102100" TargetMode="External"/><Relationship Id="rId5" Type="http://schemas.openxmlformats.org/officeDocument/2006/relationships/hyperlink" Target="https://icap.sustainability.illinois.edu/ma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Hulse, Daphne Lauren</dc:creator>
  <cp:keywords/>
  <dc:description/>
  <cp:lastModifiedBy>Hulse, Daphne Lauren</cp:lastModifiedBy>
  <cp:revision>11</cp:revision>
  <dcterms:created xsi:type="dcterms:W3CDTF">2023-07-27T19:20:00Z</dcterms:created>
  <dcterms:modified xsi:type="dcterms:W3CDTF">2023-07-27T19:43:00Z</dcterms:modified>
</cp:coreProperties>
</file>