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1B1D9D0" w14:paraId="2C078E63" wp14:textId="6640DEC5">
      <w:pPr>
        <w:pStyle w:val="Heading1"/>
        <w:jc w:val="center"/>
        <w:rPr>
          <w:sz w:val="48"/>
          <w:szCs w:val="48"/>
        </w:rPr>
      </w:pPr>
      <w:r w:rsidRPr="41B1D9D0" w:rsidR="41B1D9D0">
        <w:rPr>
          <w:sz w:val="44"/>
          <w:szCs w:val="44"/>
        </w:rPr>
        <w:t>Campus Tree Advisory Committee</w:t>
      </w:r>
    </w:p>
    <w:p w:rsidR="41B1D9D0" w:rsidP="41B1D9D0" w:rsidRDefault="41B1D9D0" w14:paraId="4F77F3C1" w14:textId="36F589DC">
      <w:pPr>
        <w:pStyle w:val="Normal"/>
        <w:jc w:val="center"/>
        <w:rPr>
          <w:b w:val="1"/>
          <w:bCs w:val="1"/>
        </w:rPr>
      </w:pPr>
      <w:r w:rsidRPr="41B1D9D0" w:rsidR="41B1D9D0">
        <w:rPr>
          <w:b w:val="1"/>
          <w:bCs w:val="1"/>
        </w:rPr>
        <w:t>Meeting Notes for December 2022</w:t>
      </w:r>
    </w:p>
    <w:p w:rsidR="41B1D9D0" w:rsidP="41B1D9D0" w:rsidRDefault="41B1D9D0" w14:paraId="6ABCFC48" w14:textId="602F336B">
      <w:pPr>
        <w:pStyle w:val="Normal"/>
      </w:pPr>
    </w:p>
    <w:p w:rsidR="24F30FA1" w:rsidP="24F30FA1" w:rsidRDefault="24F30FA1" w14:paraId="163CE94C" w14:textId="7C84E684">
      <w:pPr>
        <w:pStyle w:val="Normal"/>
      </w:pPr>
      <w:r w:rsidR="41B1D9D0">
        <w:rPr/>
        <w:t xml:space="preserve">Attendees: Andrew, Eliana, Brent, Lucy, Sinead, Gabe, Lucy, &amp; Kevin </w:t>
      </w:r>
    </w:p>
    <w:p w:rsidR="24F30FA1" w:rsidP="24F30FA1" w:rsidRDefault="24F30FA1" w14:paraId="59CC5095" w14:textId="1407D9F2">
      <w:pPr>
        <w:pStyle w:val="Normal"/>
      </w:pPr>
    </w:p>
    <w:p w:rsidR="24F30FA1" w:rsidP="24F30FA1" w:rsidRDefault="24F30FA1" w14:paraId="564ED4E5" w14:textId="0DBCEF9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F30FA1" w:rsidR="24F30F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Welcome from Kevin, chair</w:t>
      </w:r>
    </w:p>
    <w:p w:rsidR="24F30FA1" w:rsidP="24F30FA1" w:rsidRDefault="24F30FA1" w14:paraId="7AEE0A21" w14:textId="6EC522C0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F30FA1" w:rsidR="24F30F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Tree Care Plan: Sinead</w:t>
      </w:r>
    </w:p>
    <w:p w:rsidR="24F30FA1" w:rsidP="3D1C3C5F" w:rsidRDefault="24F30FA1" w14:paraId="72973D03" w14:textId="0444217D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1C3C5F" w:rsidR="3D1C3C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</w:t>
      </w:r>
      <w:r w:rsidRPr="3D1C3C5F" w:rsidR="3D1C3C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what is needed for the 2022 Tree Care Plan </w:t>
      </w:r>
    </w:p>
    <w:p w:rsidR="06E06AE1" w:rsidP="1D488471" w:rsidRDefault="06E06AE1" w14:paraId="7FB4D46D" w14:textId="0C36147D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488471" w:rsidR="1D4884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Include the word done by SSC: Land, Water, Air </w:t>
      </w:r>
    </w:p>
    <w:p w:rsidR="5FCDF529" w:rsidP="1D488471" w:rsidRDefault="5FCDF529" w14:paraId="522DDF4D" w14:textId="23CBF922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488471" w:rsidR="1D4884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Ask Lucy for a write up of their tree-</w:t>
      </w:r>
      <w:r w:rsidRPr="1D488471" w:rsidR="1D4884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related</w:t>
      </w:r>
      <w:r w:rsidRPr="1D488471" w:rsidR="1D4884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 over the year</w:t>
      </w:r>
    </w:p>
    <w:p w:rsidR="24F30FA1" w:rsidP="24F30FA1" w:rsidRDefault="24F30FA1" w14:paraId="1F013D13" w14:textId="18CC6930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F30FA1" w:rsidR="24F30F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Grad student research presentation: Gabe</w:t>
      </w:r>
    </w:p>
    <w:p w:rsidR="24F30FA1" w:rsidP="3BD9BB69" w:rsidRDefault="24F30FA1" w14:paraId="30004467" w14:textId="76151A4F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D9BB69" w:rsidR="3BD9BB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Update on two tree related ongoing tree research projects </w:t>
      </w:r>
    </w:p>
    <w:p w:rsidR="3BD9BB69" w:rsidP="53F5DB35" w:rsidRDefault="3BD9BB69" w14:paraId="08FD68B5" w14:textId="50FD608D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F5DB35" w:rsidR="53F5DB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 about hope to implement tree friendly spaces/ corridors that can be maintained </w:t>
      </w:r>
    </w:p>
    <w:p w:rsidR="3BD9BB69" w:rsidP="53F5DB35" w:rsidRDefault="3BD9BB69" w14:paraId="78590B93" w14:textId="71F424C1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F5DB35" w:rsidR="53F5DB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Ecologist needed on campus </w:t>
      </w:r>
    </w:p>
    <w:p w:rsidR="24F30FA1" w:rsidP="24F30FA1" w:rsidRDefault="24F30FA1" w14:paraId="61D63F07" w14:textId="5F17154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F30FA1" w:rsidR="24F30F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Arbor Day sub-committee: Sinead </w:t>
      </w:r>
    </w:p>
    <w:p w:rsidR="24F30FA1" w:rsidP="24F30FA1" w:rsidRDefault="24F30FA1" w14:paraId="50529025" w14:textId="709270EB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F30FA1" w:rsidR="24F30F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Summarize meeting</w:t>
      </w:r>
    </w:p>
    <w:p w:rsidR="24F30FA1" w:rsidP="24F30FA1" w:rsidRDefault="24F30FA1" w14:paraId="6FE398FA" w14:textId="65F285C2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F30FA1" w:rsidR="24F30F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Ask questions on location</w:t>
      </w:r>
      <w:r>
        <w:tab/>
      </w:r>
    </w:p>
    <w:p w:rsidR="24F30FA1" w:rsidP="07A5F6CA" w:rsidRDefault="24F30FA1" w14:paraId="578050F9" w14:textId="31E67FA3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A5F6CA" w:rsidR="07A5F6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on campus the best place to reach the largest audience?  </w:t>
      </w:r>
    </w:p>
    <w:p w:rsidR="07A5F6CA" w:rsidP="07A5F6CA" w:rsidRDefault="07A5F6CA" w14:paraId="2BB02D29" w14:textId="303FE327">
      <w:pPr>
        <w:pStyle w:val="ListParagraph"/>
        <w:numPr>
          <w:ilvl w:val="2"/>
          <w:numId w:val="1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A5F6CA" w:rsidR="07A5F6C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Main Quad planting honey locus </w:t>
      </w:r>
    </w:p>
    <w:p w:rsidR="07A5F6CA" w:rsidP="53F5DB35" w:rsidRDefault="07A5F6CA" w14:paraId="246FAE25" w14:textId="29893B79">
      <w:pPr>
        <w:pStyle w:val="ListParagraph"/>
        <w:numPr>
          <w:ilvl w:val="3"/>
          <w:numId w:val="1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F5DB35" w:rsidR="53F5DB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Rain location? Foyer of Follinger, have to get permission </w:t>
      </w:r>
    </w:p>
    <w:p w:rsidR="07A5F6CA" w:rsidP="0D0E7EA0" w:rsidRDefault="07A5F6CA" w14:paraId="5B029273" w14:textId="65169FE3">
      <w:pPr>
        <w:pStyle w:val="ListParagraph"/>
        <w:numPr>
          <w:ilvl w:val="3"/>
          <w:numId w:val="1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E7EA0" w:rsidR="0D0E7E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Room in the Illini Union, could book it if needed</w:t>
      </w:r>
    </w:p>
    <w:p w:rsidR="24F30FA1" w:rsidP="53F5DB35" w:rsidRDefault="24F30FA1" w14:paraId="291C37F7" w14:textId="2BBDBCE1">
      <w:pPr>
        <w:pStyle w:val="ListParagraph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F5DB35" w:rsidR="53F5DB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Ideas on outreach</w:t>
      </w:r>
    </w:p>
    <w:p w:rsidR="24F30FA1" w:rsidP="7D193268" w:rsidRDefault="24F30FA1" w14:paraId="6F4DF24D" w14:textId="074E7AEF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193268" w:rsidR="7D1932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Would collaboration with Champaign, Urbana, &amp; Savoy be possible? </w:t>
      </w:r>
    </w:p>
    <w:p w:rsidR="7D193268" w:rsidP="7D193268" w:rsidRDefault="7D193268" w14:paraId="7276C274" w14:textId="00925D1A">
      <w:pPr>
        <w:pStyle w:val="ListParagraph"/>
        <w:numPr>
          <w:ilvl w:val="3"/>
          <w:numId w:val="1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193268" w:rsidR="7D19326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Good for each of the individual place </w:t>
      </w:r>
    </w:p>
    <w:p w:rsidR="24F30FA1" w:rsidP="0D0E7EA0" w:rsidRDefault="24F30FA1" w14:paraId="728118D1" w14:textId="4EA4B03F">
      <w:pPr>
        <w:pStyle w:val="ListParagraph"/>
        <w:numPr>
          <w:ilvl w:val="2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E7EA0" w:rsidR="0D0E7E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Co-sponsored by student groups? If so, which?</w:t>
      </w:r>
    </w:p>
    <w:p w:rsidR="0D0E7EA0" w:rsidP="0D0E7EA0" w:rsidRDefault="0D0E7EA0" w14:paraId="68F846CC" w14:textId="78913990">
      <w:pPr>
        <w:pStyle w:val="ListParagraph"/>
        <w:numPr>
          <w:ilvl w:val="3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E7EA0" w:rsidR="0D0E7E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Sinead and Lucy will reach out to students</w:t>
      </w:r>
    </w:p>
    <w:p w:rsidR="6F49E1C5" w:rsidP="0D0E7EA0" w:rsidRDefault="6F49E1C5" w14:paraId="51737920" w14:textId="40855886">
      <w:pPr>
        <w:pStyle w:val="ListParagraph"/>
        <w:numPr>
          <w:ilvl w:val="2"/>
          <w:numId w:val="1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E7EA0" w:rsidR="0D0E7E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Social media, common hashtag</w:t>
      </w:r>
    </w:p>
    <w:p w:rsidR="6F49E1C5" w:rsidP="0D0E7EA0" w:rsidRDefault="6F49E1C5" w14:paraId="33C16219" w14:textId="24486D1E">
      <w:pPr>
        <w:pStyle w:val="ListParagraph"/>
        <w:numPr>
          <w:ilvl w:val="2"/>
          <w:numId w:val="1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E7EA0" w:rsidR="0D0E7E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Could get the public affairs to assist, CRC at F&amp;S </w:t>
      </w:r>
    </w:p>
    <w:p w:rsidR="5DB21216" w:rsidP="5DB21216" w:rsidRDefault="5DB21216" w14:paraId="1EC4A944" w14:textId="126A70BE">
      <w:pPr>
        <w:pStyle w:val="ListParagraph"/>
        <w:numPr>
          <w:ilvl w:val="2"/>
          <w:numId w:val="1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E7EA0" w:rsidR="0D0E7E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Schedule of tree walk</w:t>
      </w:r>
    </w:p>
    <w:p w:rsidR="5DB21216" w:rsidP="0D0E7EA0" w:rsidRDefault="5DB21216" w14:paraId="4E13EF25" w14:textId="2211EB36">
      <w:pPr>
        <w:pStyle w:val="ListParagraph"/>
        <w:numPr>
          <w:ilvl w:val="3"/>
          <w:numId w:val="1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E7EA0" w:rsidR="0D0E7E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Jay, Brent, Ryan, Kevin </w:t>
      </w:r>
    </w:p>
    <w:p w:rsidR="24F30FA1" w:rsidP="5DB21216" w:rsidRDefault="24F30FA1" w14:paraId="5A558BD9" w14:textId="14BB6750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E7EA0" w:rsidR="0D0E7E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Round Table</w:t>
      </w:r>
    </w:p>
    <w:p w:rsidR="5DB21216" w:rsidP="0D0E7EA0" w:rsidRDefault="5DB21216" w14:paraId="4DDB581D" w14:textId="4935D25A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E7EA0" w:rsidR="0D0E7EA0"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Champaign update of end of year wrap-up/winterization</w:t>
      </w:r>
    </w:p>
    <w:p w:rsidR="24F30FA1" w:rsidP="24F30FA1" w:rsidRDefault="24F30FA1" w14:paraId="701D6264" w14:textId="5F73D74A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1da5f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§"/>
      <w:lvlJc w:val="left"/>
      <w:pPr>
        <w:ind w:left="2160" w:hanging="18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7B8EBC"/>
    <w:rsid w:val="06E06AE1"/>
    <w:rsid w:val="07A5F6CA"/>
    <w:rsid w:val="0D0E7EA0"/>
    <w:rsid w:val="1D488471"/>
    <w:rsid w:val="24F30FA1"/>
    <w:rsid w:val="28E9BB1F"/>
    <w:rsid w:val="34E417DC"/>
    <w:rsid w:val="3BD9BB69"/>
    <w:rsid w:val="3D1C3C5F"/>
    <w:rsid w:val="41B1D9D0"/>
    <w:rsid w:val="53F5DB35"/>
    <w:rsid w:val="5DB21216"/>
    <w:rsid w:val="5FCDF529"/>
    <w:rsid w:val="624551A7"/>
    <w:rsid w:val="6A7B8EBC"/>
    <w:rsid w:val="6F49E1C5"/>
    <w:rsid w:val="7D19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8EBC"/>
  <w15:chartTrackingRefBased/>
  <w15:docId w15:val="{A6FB774C-1107-4217-934D-0553A48EF1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95a90ec99724f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2022-12-09T16:01:33.1650486Z</dcterms:created>
  <dcterms:modified xsi:type="dcterms:W3CDTF">2023-02-24T16:54:46.9227571Z</dcterms:modified>
  <dc:creator>ssolti2</dc:creator>
  <lastModifiedBy>ssolti2</lastModifiedBy>
</coreProperties>
</file>