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5CA1C" w14:textId="72351E1C" w:rsidR="005D37B5" w:rsidRPr="00BE10FD" w:rsidRDefault="00E76F41" w:rsidP="00BE10FD">
      <w:pPr>
        <w:jc w:val="center"/>
        <w:rPr>
          <w:b/>
        </w:rPr>
      </w:pPr>
      <w:r>
        <w:rPr>
          <w:b/>
        </w:rPr>
        <w:t>Dump</w:t>
      </w:r>
      <w:r w:rsidR="00DF6D33">
        <w:rPr>
          <w:b/>
        </w:rPr>
        <w:t xml:space="preserve"> &amp; Run</w:t>
      </w:r>
    </w:p>
    <w:p w14:paraId="5F275B6D" w14:textId="50EB7AC4" w:rsidR="00BE10FD" w:rsidRDefault="00A93616" w:rsidP="00BE10FD">
      <w:pPr>
        <w:jc w:val="center"/>
        <w:rPr>
          <w:b/>
        </w:rPr>
      </w:pPr>
      <w:r>
        <w:rPr>
          <w:b/>
        </w:rPr>
        <w:t>February 11, 2020</w:t>
      </w:r>
    </w:p>
    <w:p w14:paraId="47620CC8" w14:textId="2E0C480F" w:rsidR="00DF6D33" w:rsidRPr="00BE10FD" w:rsidRDefault="00A93616" w:rsidP="00BE10FD">
      <w:pPr>
        <w:jc w:val="center"/>
        <w:rPr>
          <w:b/>
        </w:rPr>
      </w:pPr>
      <w:r>
        <w:rPr>
          <w:b/>
        </w:rPr>
        <w:t>YMCA Wahl Room</w:t>
      </w:r>
    </w:p>
    <w:p w14:paraId="03EB5AD7" w14:textId="77777777" w:rsidR="00BE10FD" w:rsidRPr="00BE10FD" w:rsidRDefault="00BE10FD" w:rsidP="00BE10FD">
      <w:pPr>
        <w:jc w:val="center"/>
        <w:rPr>
          <w:b/>
        </w:rPr>
      </w:pPr>
      <w:r w:rsidRPr="00BE10FD">
        <w:rPr>
          <w:b/>
        </w:rPr>
        <w:t>Agenda</w:t>
      </w:r>
    </w:p>
    <w:p w14:paraId="77088F58" w14:textId="3BDB923F" w:rsidR="00BE10FD" w:rsidRDefault="00BE10FD" w:rsidP="00DF6D33">
      <w:pPr>
        <w:jc w:val="center"/>
      </w:pPr>
    </w:p>
    <w:p w14:paraId="1E700760" w14:textId="77777777" w:rsidR="00BE10FD" w:rsidRDefault="00BE10FD"/>
    <w:p w14:paraId="31D98126" w14:textId="77777777" w:rsidR="00DF6D33" w:rsidRDefault="00DF6D33" w:rsidP="00DF6D33">
      <w:pPr>
        <w:pStyle w:val="ListParagraph"/>
      </w:pPr>
    </w:p>
    <w:p w14:paraId="78FF44A5" w14:textId="0082BAAD" w:rsidR="005531A2" w:rsidRDefault="00A93616" w:rsidP="00BE10FD">
      <w:pPr>
        <w:pStyle w:val="ListParagraph"/>
        <w:numPr>
          <w:ilvl w:val="0"/>
          <w:numId w:val="1"/>
        </w:numPr>
      </w:pPr>
      <w:r>
        <w:t>Collection Location Discussion</w:t>
      </w:r>
    </w:p>
    <w:p w14:paraId="3ECED778" w14:textId="134D1748" w:rsidR="005531A2" w:rsidRDefault="005531A2" w:rsidP="005531A2"/>
    <w:p w14:paraId="79F446D0" w14:textId="184A0517" w:rsidR="00D87E12" w:rsidRDefault="00A93616" w:rsidP="00BE10FD">
      <w:pPr>
        <w:pStyle w:val="ListParagraph"/>
        <w:numPr>
          <w:ilvl w:val="0"/>
          <w:numId w:val="1"/>
        </w:numPr>
      </w:pPr>
      <w:r>
        <w:t>Increasing volunteers</w:t>
      </w:r>
    </w:p>
    <w:p w14:paraId="4C4AED87" w14:textId="77777777" w:rsidR="00A93616" w:rsidRDefault="00A93616" w:rsidP="00A93616">
      <w:pPr>
        <w:pStyle w:val="ListParagraph"/>
      </w:pPr>
    </w:p>
    <w:p w14:paraId="6AB21134" w14:textId="1BB518A9" w:rsidR="00A93616" w:rsidRDefault="00A93616" w:rsidP="00BE10FD">
      <w:pPr>
        <w:pStyle w:val="ListParagraph"/>
        <w:numPr>
          <w:ilvl w:val="0"/>
          <w:numId w:val="1"/>
        </w:numPr>
      </w:pPr>
      <w:r>
        <w:t>Review of YMCA’s updated peer comparison</w:t>
      </w:r>
      <w:bookmarkStart w:id="0" w:name="_GoBack"/>
      <w:bookmarkEnd w:id="0"/>
    </w:p>
    <w:p w14:paraId="2B4D914D" w14:textId="77777777" w:rsidR="00D87E12" w:rsidRDefault="00D87E12" w:rsidP="00D87E12">
      <w:pPr>
        <w:pStyle w:val="ListParagraph"/>
      </w:pPr>
    </w:p>
    <w:p w14:paraId="2770FFD6" w14:textId="0B95CCFC" w:rsidR="00DF6D33" w:rsidRDefault="00DF6D33" w:rsidP="00D87E12"/>
    <w:sectPr w:rsidR="00DF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724"/>
    <w:multiLevelType w:val="hybridMultilevel"/>
    <w:tmpl w:val="3E02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2B9A"/>
    <w:multiLevelType w:val="hybridMultilevel"/>
    <w:tmpl w:val="37E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FD"/>
    <w:rsid w:val="000573E6"/>
    <w:rsid w:val="00293C40"/>
    <w:rsid w:val="002D43DD"/>
    <w:rsid w:val="005531A2"/>
    <w:rsid w:val="005D37B5"/>
    <w:rsid w:val="005F04CB"/>
    <w:rsid w:val="00A93616"/>
    <w:rsid w:val="00B653A0"/>
    <w:rsid w:val="00BE10FD"/>
    <w:rsid w:val="00CC2D10"/>
    <w:rsid w:val="00D87E12"/>
    <w:rsid w:val="00DD743B"/>
    <w:rsid w:val="00DF6D33"/>
    <w:rsid w:val="00E27CC7"/>
    <w:rsid w:val="00E76F41"/>
    <w:rsid w:val="00EE33CC"/>
    <w:rsid w:val="00F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2402"/>
  <w15:chartTrackingRefBased/>
  <w15:docId w15:val="{B5C6C1C2-CD6F-46BC-8076-2CC48934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FD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6D33"/>
  </w:style>
  <w:style w:type="character" w:customStyle="1" w:styleId="DateChar">
    <w:name w:val="Date Char"/>
    <w:basedOn w:val="DefaultParagraphFont"/>
    <w:link w:val="Date"/>
    <w:uiPriority w:val="99"/>
    <w:semiHidden/>
    <w:rsid w:val="00DF6D33"/>
  </w:style>
  <w:style w:type="paragraph" w:styleId="BalloonText">
    <w:name w:val="Balloon Text"/>
    <w:basedOn w:val="Normal"/>
    <w:link w:val="BalloonTextChar"/>
    <w:uiPriority w:val="99"/>
    <w:semiHidden/>
    <w:unhideWhenUsed/>
    <w:rsid w:val="00E76F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Shirley L</dc:creator>
  <cp:keywords/>
  <dc:description/>
  <cp:lastModifiedBy>Morgan White</cp:lastModifiedBy>
  <cp:revision>3</cp:revision>
  <cp:lastPrinted>2019-10-08T15:49:00Z</cp:lastPrinted>
  <dcterms:created xsi:type="dcterms:W3CDTF">2020-02-11T18:34:00Z</dcterms:created>
  <dcterms:modified xsi:type="dcterms:W3CDTF">2020-02-11T18:41:00Z</dcterms:modified>
</cp:coreProperties>
</file>