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1B3F139" w:rsidP="01B3F139" w:rsidRDefault="01B3F139" w14:paraId="68CA562D" w14:textId="0DEF039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4A68B408" w14:textId="640C15C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Engagement Sustainability Working Advisory Team</w:t>
      </w:r>
    </w:p>
    <w:p w:rsidR="01B3F139" w:rsidP="01B3F139" w:rsidRDefault="01B3F139" w14:paraId="23E4EE6F" w14:textId="67A9CC9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6CB91771" w:rsidRDefault="01B3F139" w14:paraId="5EB299AE" w14:textId="2D20264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91771" w:rsidR="6CB917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February 18, 2022</w:t>
      </w:r>
    </w:p>
    <w:p w:rsidR="01B3F139" w:rsidP="70E6BBC1" w:rsidRDefault="01B3F139" w14:paraId="71B98704" w14:textId="72F926B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E6BBC1" w:rsidR="70E6BB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3-4pm</w:t>
      </w:r>
    </w:p>
    <w:p w:rsidR="70E6BBC1" w:rsidP="70E6BBC1" w:rsidRDefault="70E6BBC1" w14:paraId="27C478AE" w14:textId="793B7507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9A93F42" w:rsidRDefault="01B3F139" w14:paraId="62C00104" w14:textId="4B698F4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A93F42" w:rsidR="09A93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Attendees:  Shibu Kar (co-chair), Ann Witmer (co-chair), Alexa Smith (student clerk), Maiah Caise (student), Sammy </w:t>
      </w:r>
      <w:proofErr w:type="spellStart"/>
      <w:r w:rsidRPr="09A93F42" w:rsidR="09A93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Yoo</w:t>
      </w:r>
      <w:proofErr w:type="spellEnd"/>
      <w:r w:rsidRPr="09A93F42" w:rsidR="09A93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(staff</w:t>
      </w:r>
      <w:proofErr w:type="gramStart"/>
      <w:r w:rsidRPr="09A93F42" w:rsidR="09A93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 Kathy</w:t>
      </w:r>
      <w:proofErr w:type="gramEnd"/>
      <w:r w:rsidRPr="09A93F42" w:rsidR="09A93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Adams (staff), Keilin Jahnke (faculty), Dave Guth (staff), Sonali Kumar (student)</w:t>
      </w:r>
    </w:p>
    <w:p w:rsidR="01B3F139" w:rsidP="01B3F139" w:rsidRDefault="01B3F139" w14:paraId="544817DC" w14:textId="6586210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9A93F42" w:rsidRDefault="01B3F139" w14:paraId="56EE8E07" w14:textId="172A3A0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A93F42" w:rsidR="09A93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Absentees: Kavya Mula (student), Colleen Kling (staff), Jie Hu (faculty)</w:t>
      </w:r>
    </w:p>
    <w:p w:rsidR="70E6BBC1" w:rsidP="70E6BBC1" w:rsidRDefault="70E6BBC1" w14:paraId="6AA531CD" w14:textId="1B9578BB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6A53A674" w14:textId="025D0C8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Agenda:</w:t>
      </w:r>
    </w:p>
    <w:p w:rsidR="1401F2B9" w:rsidP="1401F2B9" w:rsidRDefault="1401F2B9" w14:paraId="679696B8" w14:textId="3DFA9B40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Administrative </w:t>
      </w:r>
    </w:p>
    <w:p w:rsidR="1401F2B9" w:rsidP="1401F2B9" w:rsidRDefault="1401F2B9" w14:paraId="0FC9C792" w14:textId="4A95DF0C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Introducing </w:t>
      </w:r>
      <w:proofErr w:type="spellStart"/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iSEE’s</w:t>
      </w:r>
      <w:proofErr w:type="spellEnd"/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new interim Director Jennifer Fratterigo!</w:t>
      </w:r>
    </w:p>
    <w:p w:rsidR="1401F2B9" w:rsidP="1401F2B9" w:rsidRDefault="1401F2B9" w14:paraId="5F677F95" w14:textId="5AA5585C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Recommendations are due April 8</w:t>
      </w: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!</w:t>
      </w:r>
    </w:p>
    <w:p w:rsidR="21488B88" w:rsidP="1401F2B9" w:rsidRDefault="21488B88" w14:paraId="09272C10" w14:textId="29217B98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Sub-committees Present Recommendation Progress</w:t>
      </w:r>
    </w:p>
    <w:p w:rsidR="21488B88" w:rsidP="1401F2B9" w:rsidRDefault="21488B88" w14:paraId="50962570" w14:textId="547C18AC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Committee 1: </w:t>
      </w: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Portal Website</w:t>
      </w:r>
    </w:p>
    <w:p w:rsidR="21488B88" w:rsidP="1401F2B9" w:rsidRDefault="21488B88" w14:paraId="25F747B3" w14:textId="575568EC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Jie, Maiah</w:t>
      </w:r>
    </w:p>
    <w:p w:rsidR="21488B88" w:rsidP="1401F2B9" w:rsidRDefault="21488B88" w14:paraId="0EDA7D29" w14:textId="7E89FDCA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2: Sustainability Champions Committee</w:t>
      </w:r>
    </w:p>
    <w:p w:rsidR="21488B88" w:rsidP="1401F2B9" w:rsidRDefault="21488B88" w14:paraId="43CBFF9D" w14:textId="41293FF8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Sammy, Kavya, Kathy</w:t>
      </w:r>
    </w:p>
    <w:p w:rsidR="21488B88" w:rsidP="1401F2B9" w:rsidRDefault="21488B88" w14:paraId="265B2150" w14:textId="6D723241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3: Social Media Marketing Course</w:t>
      </w:r>
    </w:p>
    <w:p w:rsidR="21488B88" w:rsidP="1401F2B9" w:rsidRDefault="21488B88" w14:paraId="37F4DB57" w14:textId="36877ADB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Kathy, Sonali</w:t>
      </w:r>
    </w:p>
    <w:p w:rsidR="01B3F139" w:rsidP="1401F2B9" w:rsidRDefault="01B3F139" w14:paraId="65CDB08C" w14:textId="00641839">
      <w:pPr>
        <w:pStyle w:val="ListParagraph"/>
        <w:numPr>
          <w:ilvl w:val="0"/>
          <w:numId w:val="25"/>
        </w:numPr>
        <w:spacing w:after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01F2B9" w:rsidR="1401F2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Reminders</w:t>
      </w:r>
    </w:p>
    <w:p w:rsidR="01B3F139" w:rsidP="01B3F139" w:rsidRDefault="01B3F139" w14:paraId="671D085B" w14:textId="3514FA01">
      <w:pPr>
        <w:pStyle w:val="ListParagraph"/>
        <w:numPr>
          <w:ilvl w:val="1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Green Quad Day participants contact information: </w:t>
      </w:r>
      <w:hyperlink r:id="Rf4b3ebd01336487b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https://uofi.box.com/s/qle7bt7dzjgc8eui7vd9ktaynypb7s19</w:t>
        </w:r>
      </w:hyperlink>
    </w:p>
    <w:p w:rsidR="01B3F139" w:rsidP="01B3F139" w:rsidRDefault="01B3F139" w14:paraId="69167A38" w14:textId="7EA01F35">
      <w:pPr>
        <w:pStyle w:val="ListParagraph"/>
        <w:numPr>
          <w:ilvl w:val="1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Potential Visitors</w:t>
      </w:r>
    </w:p>
    <w:p w:rsidR="01B3F139" w:rsidP="01B3F139" w:rsidRDefault="01B3F139" w14:paraId="40764AC0" w14:textId="6C214A00">
      <w:pPr>
        <w:pStyle w:val="ListParagraph"/>
        <w:numPr>
          <w:ilvl w:val="2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Morgan White--Recycling Signage</w:t>
      </w:r>
    </w:p>
    <w:p w:rsidR="01B3F139" w:rsidP="01B3F139" w:rsidRDefault="01B3F139" w14:paraId="4A8E2A48" w14:textId="417A799F">
      <w:pPr>
        <w:pStyle w:val="ListParagraph"/>
        <w:numPr>
          <w:ilvl w:val="2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Energy iCAP Team Students</w:t>
      </w:r>
    </w:p>
    <w:p w:rsidR="01B3F139" w:rsidP="01B3F139" w:rsidRDefault="01B3F139" w14:paraId="4C0A1C56" w14:textId="195B702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BC7FD09" w:rsidRDefault="01B3F139" w14:paraId="0E75BF22" w14:textId="180B3B4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E6BBC1" w:rsidR="70E6BB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0BC7FD09" w:rsidP="0BC7FD09" w:rsidRDefault="0BC7FD09" w14:paraId="0A1577CB" w14:textId="7A68A692">
      <w:pPr>
        <w:pStyle w:val="ListParagraph"/>
        <w:numPr>
          <w:ilvl w:val="0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7FD09" w:rsidR="0BC7FD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Sub-committee Presentations</w:t>
      </w:r>
    </w:p>
    <w:p w:rsidR="01B3F139" w:rsidP="0BC7FD09" w:rsidRDefault="01B3F139" w14:paraId="41EEEB21" w14:textId="3DA65E92">
      <w:pPr>
        <w:pStyle w:val="ListParagraph"/>
        <w:numPr>
          <w:ilvl w:val="1"/>
          <w:numId w:val="2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7FD09" w:rsidR="0BC7FD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Theme 1: </w:t>
      </w:r>
      <w:proofErr w:type="spellStart"/>
      <w:r w:rsidRPr="0BC7FD09" w:rsidR="0BC7FD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proofErr w:type="spellEnd"/>
      <w:r w:rsidRPr="0BC7FD09" w:rsidR="0BC7FD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Portal Website</w:t>
      </w:r>
    </w:p>
    <w:p w:rsidR="0BC7FD09" w:rsidP="0BC7FD09" w:rsidRDefault="0BC7FD09" w14:paraId="01EFF8D0" w14:textId="1C7F65E6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7FD09" w:rsidR="0BC7FD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recommendation will be presented at our next meeting</w:t>
      </w:r>
    </w:p>
    <w:p w:rsidR="01B3F139" w:rsidP="5F60CC7C" w:rsidRDefault="01B3F139" w14:paraId="1F4A5ED8" w14:textId="24D5170A">
      <w:pPr>
        <w:pStyle w:val="ListParagraph"/>
        <w:numPr>
          <w:ilvl w:val="1"/>
          <w:numId w:val="2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Theme 2: Sustainability Champions Committee</w:t>
      </w:r>
    </w:p>
    <w:p w:rsidR="5F60CC7C" w:rsidP="5F60CC7C" w:rsidRDefault="5F60CC7C" w14:paraId="67786A02" w14:textId="163456B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College of Engineering Recommendation: </w:t>
      </w:r>
      <w:hyperlink r:id="R0e3813a62ae74c6c">
        <w:r w:rsidRPr="5F60CC7C" w:rsidR="5F60CC7C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https://uofi.box.com/s/lrfqit18ihx1kz0ulnvii0ecegwjb6w6</w:t>
        </w:r>
      </w:hyperlink>
      <w:r w:rsidRPr="5F60CC7C" w:rsidR="5F60CC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F60CC7C" w:rsidP="5F60CC7C" w:rsidRDefault="5F60CC7C" w14:paraId="6A597619" w14:textId="4E3F812B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next step in this recommendation will be to conduct learning sessions for each college</w:t>
      </w:r>
    </w:p>
    <w:p w:rsidR="09A93F42" w:rsidP="5F60CC7C" w:rsidRDefault="09A93F42" w14:paraId="03FE6EC5" w14:textId="48C9BCBC">
      <w:pPr>
        <w:pStyle w:val="ListParagraph"/>
        <w:numPr>
          <w:ilvl w:val="3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Which college within to pilot first?</w:t>
      </w:r>
    </w:p>
    <w:p w:rsidR="09A93F42" w:rsidP="5F60CC7C" w:rsidRDefault="09A93F42" w14:paraId="20093078" w14:textId="69D69EA7">
      <w:pPr>
        <w:pStyle w:val="ListParagraph"/>
        <w:numPr>
          <w:ilvl w:val="4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College of LAS has highest enrollment</w:t>
      </w:r>
    </w:p>
    <w:p w:rsidR="09A93F42" w:rsidP="5F60CC7C" w:rsidRDefault="09A93F42" w14:paraId="707F0022" w14:textId="5CFAA63D">
      <w:pPr>
        <w:pStyle w:val="ListParagraph"/>
        <w:numPr>
          <w:ilvl w:val="4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College of Engineering would likely have the highest impact</w:t>
      </w:r>
    </w:p>
    <w:p w:rsidR="7EC45F7D" w:rsidP="5F60CC7C" w:rsidRDefault="7EC45F7D" w14:paraId="7ACCB6DD" w14:textId="02382726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Next steps:</w:t>
      </w:r>
    </w:p>
    <w:p w:rsidR="5F60CC7C" w:rsidP="5F60CC7C" w:rsidRDefault="5F60CC7C" w14:paraId="33CE695B" w14:textId="25FF953D">
      <w:pPr>
        <w:pStyle w:val="ListParagraph"/>
        <w:numPr>
          <w:ilvl w:val="3"/>
          <w:numId w:val="3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Reach out to Engineering professors identified in recommendation to participate in our learning session (after Spring Break)</w:t>
      </w:r>
    </w:p>
    <w:p w:rsidR="7EC45F7D" w:rsidP="5F60CC7C" w:rsidRDefault="7EC45F7D" w14:paraId="0180A7DB" w14:textId="778B53FA">
      <w:pPr>
        <w:pStyle w:val="ListParagraph"/>
        <w:numPr>
          <w:ilvl w:val="1"/>
          <w:numId w:val="2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Theme 3: Social Media Marketing Course</w:t>
      </w:r>
    </w:p>
    <w:p w:rsidR="70E6BBC1" w:rsidP="5F60CC7C" w:rsidRDefault="70E6BBC1" w14:paraId="68A5E11D" w14:textId="6068F0DB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Recommendation 1:</w:t>
      </w: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ADV498 Capstone Course</w:t>
      </w:r>
    </w:p>
    <w:p w:rsidR="5F60CC7C" w:rsidP="5F60CC7C" w:rsidRDefault="5F60CC7C" w14:paraId="710AF25D" w14:textId="65FB4D24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Recommendation: </w:t>
      </w:r>
      <w:hyperlink r:id="R30e39fa652864084">
        <w:r w:rsidRPr="5F60CC7C" w:rsidR="5F60CC7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https://uofi.box.com/s/3947o8jv8k0j4bxstydhkkzftkn6dzru</w:t>
        </w:r>
      </w:hyperlink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9A93F42" w:rsidP="5F60CC7C" w:rsidRDefault="09A93F42" w14:paraId="4C650CCF" w14:textId="75AC3B57">
      <w:pPr>
        <w:pStyle w:val="ListParagraph"/>
        <w:numPr>
          <w:ilvl w:val="3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Overarching goal of partnership is to “increase awareness of the iCAP”</w:t>
      </w:r>
    </w:p>
    <w:p w:rsidR="09A93F42" w:rsidP="5F60CC7C" w:rsidRDefault="09A93F42" w14:paraId="626592A1" w14:textId="61C8B6A2">
      <w:pPr>
        <w:pStyle w:val="ListParagraph"/>
        <w:numPr>
          <w:ilvl w:val="4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Each semester could entail a specific project at the request of iSEE</w:t>
      </w:r>
    </w:p>
    <w:p w:rsidR="5F60CC7C" w:rsidP="5F60CC7C" w:rsidRDefault="5F60CC7C" w14:paraId="691F0B50" w14:textId="186B6874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KJ: Would be great because it would be an ongoing cohort of students</w:t>
      </w:r>
    </w:p>
    <w:p w:rsidR="7EC45F7D" w:rsidP="70E6BBC1" w:rsidRDefault="7EC45F7D" w14:paraId="6AE95323" w14:textId="520F76E4">
      <w:pPr>
        <w:pStyle w:val="ListParagraph"/>
        <w:numPr>
          <w:ilvl w:val="3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0E6BBC1" w:rsidR="70E6BBC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steps:</w:t>
      </w:r>
    </w:p>
    <w:p w:rsidR="7EC45F7D" w:rsidP="5F60CC7C" w:rsidRDefault="7EC45F7D" w14:paraId="2A39C6E4" w14:textId="4D2F8638">
      <w:pPr>
        <w:pStyle w:val="ListParagraph"/>
        <w:numPr>
          <w:ilvl w:val="4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Reach out to professors to see if they would be interested in a long-term partnership with </w:t>
      </w:r>
      <w:proofErr w:type="spellStart"/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iSEE</w:t>
      </w:r>
      <w:proofErr w:type="spellEnd"/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integrate campus sustainability projects into their course</w:t>
      </w:r>
    </w:p>
    <w:p w:rsidR="7EC45F7D" w:rsidP="5F60CC7C" w:rsidRDefault="7EC45F7D" w14:paraId="4C0A7E91" w14:textId="12A3017A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Recommendation 2:</w:t>
      </w: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TikTok Challenge</w:t>
      </w:r>
    </w:p>
    <w:p w:rsidR="5F60CC7C" w:rsidP="5F60CC7C" w:rsidRDefault="5F60CC7C" w14:paraId="1213A1EF" w14:textId="6702BA74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Recommendation: </w:t>
      </w:r>
      <w:hyperlink r:id="R749114c417c044fc">
        <w:r w:rsidRPr="5F60CC7C" w:rsidR="5F60CC7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https://uofi.box.com/s/jwjfbv1f3ux0czz3z46yel6s8bw7j7j7</w:t>
        </w:r>
      </w:hyperlink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F60CC7C" w:rsidP="5F60CC7C" w:rsidRDefault="5F60CC7C" w14:paraId="07AE323F" w14:textId="21618633">
      <w:pPr>
        <w:pStyle w:val="ListParagraph"/>
        <w:numPr>
          <w:ilvl w:val="3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Ready to submit!</w:t>
      </w:r>
    </w:p>
    <w:p w:rsidR="5F60CC7C" w:rsidP="5F60CC7C" w:rsidRDefault="5F60CC7C" w14:paraId="656794B6" w14:textId="098F7D40">
      <w:pPr>
        <w:pStyle w:val="ListParagraph"/>
        <w:numPr>
          <w:ilvl w:val="1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Meeting:</w:t>
      </w:r>
    </w:p>
    <w:p w:rsidR="5F60CC7C" w:rsidP="5F60CC7C" w:rsidRDefault="5F60CC7C" w14:paraId="5CE2E131" w14:textId="0B041192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Create list of stakeholders for ACES, LAS and Gies</w:t>
      </w:r>
    </w:p>
    <w:p w:rsidR="5F60CC7C" w:rsidP="5F60CC7C" w:rsidRDefault="5F60CC7C" w14:paraId="255A9709" w14:textId="6AD2866A">
      <w:pPr>
        <w:pStyle w:val="ListParagraph"/>
        <w:numPr>
          <w:ilvl w:val="2"/>
          <w:numId w:val="29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 iCAP Portal Recommendation</w:t>
      </w:r>
    </w:p>
    <w:p w:rsidR="01B3F139" w:rsidP="0BC7FD09" w:rsidRDefault="01B3F139" w14:paraId="4D3573EA" w14:textId="22E72EA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E6BBC1" w:rsidR="70E6BB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Action Items: </w:t>
      </w:r>
    </w:p>
    <w:p w:rsidR="01B3F139" w:rsidP="5F60CC7C" w:rsidRDefault="01B3F139" w14:paraId="79A3F8D8" w14:textId="54C168B5">
      <w:pPr>
        <w:pStyle w:val="ListParagraph"/>
        <w:numPr>
          <w:ilvl w:val="0"/>
          <w:numId w:val="3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Reach out to ADV 498 Professors</w:t>
      </w:r>
    </w:p>
    <w:p w:rsidR="5F60CC7C" w:rsidP="5F60CC7C" w:rsidRDefault="5F60CC7C" w14:paraId="574151AE" w14:textId="745529FC">
      <w:pPr>
        <w:pStyle w:val="ListParagraph"/>
        <w:numPr>
          <w:ilvl w:val="0"/>
          <w:numId w:val="3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0CC7C" w:rsidR="5F60C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Reach out to Engineering professors for sustainability learning session</w:t>
      </w:r>
    </w:p>
    <w:p w:rsidR="01B3F139" w:rsidP="01B3F139" w:rsidRDefault="01B3F139" w14:paraId="3660E72D" w14:textId="1D7D17C1">
      <w:pPr>
        <w:pStyle w:val="Normal"/>
        <w:jc w:val="center"/>
      </w:pP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upperRoman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793E44"/>
    <w:rsid w:val="00826C37"/>
    <w:rsid w:val="00D1010D"/>
    <w:rsid w:val="00EE6E42"/>
    <w:rsid w:val="01B3F139"/>
    <w:rsid w:val="0486C760"/>
    <w:rsid w:val="06AED6DD"/>
    <w:rsid w:val="07CA9F51"/>
    <w:rsid w:val="09A93F42"/>
    <w:rsid w:val="0BC7FD09"/>
    <w:rsid w:val="1401F2B9"/>
    <w:rsid w:val="1B49C4E3"/>
    <w:rsid w:val="1C6A1EEF"/>
    <w:rsid w:val="1D8BF3DD"/>
    <w:rsid w:val="1DAA6BBD"/>
    <w:rsid w:val="21488B88"/>
    <w:rsid w:val="2239AF58"/>
    <w:rsid w:val="26B560FF"/>
    <w:rsid w:val="27FB58C4"/>
    <w:rsid w:val="2D88FF3D"/>
    <w:rsid w:val="2EC54A33"/>
    <w:rsid w:val="34648B73"/>
    <w:rsid w:val="3A3434EB"/>
    <w:rsid w:val="3ACE1BC5"/>
    <w:rsid w:val="3C0AFB23"/>
    <w:rsid w:val="4336D6B1"/>
    <w:rsid w:val="466B7FD6"/>
    <w:rsid w:val="4D56AF00"/>
    <w:rsid w:val="5021234F"/>
    <w:rsid w:val="52F4A08A"/>
    <w:rsid w:val="557E60C1"/>
    <w:rsid w:val="57B6426F"/>
    <w:rsid w:val="59DD6A63"/>
    <w:rsid w:val="5F60CC7C"/>
    <w:rsid w:val="657E7960"/>
    <w:rsid w:val="6B3CE3F8"/>
    <w:rsid w:val="6C6E29C3"/>
    <w:rsid w:val="6CB91771"/>
    <w:rsid w:val="6F73F165"/>
    <w:rsid w:val="70B1EE84"/>
    <w:rsid w:val="70E6BBC1"/>
    <w:rsid w:val="72700B10"/>
    <w:rsid w:val="73BF88DB"/>
    <w:rsid w:val="747A70A1"/>
    <w:rsid w:val="7BDAD853"/>
    <w:rsid w:val="7EC45F7D"/>
    <w:rsid w:val="7F2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uofi.box.com/s/qle7bt7dzjgc8eui7vd9ktaynypb7s19" TargetMode="External" Id="Rf4b3ebd01336487b" /><Relationship Type="http://schemas.openxmlformats.org/officeDocument/2006/relationships/hyperlink" Target="https://uofi.box.com/s/lrfqit18ihx1kz0ulnvii0ecegwjb6w6" TargetMode="External" Id="R0e3813a62ae74c6c" /><Relationship Type="http://schemas.openxmlformats.org/officeDocument/2006/relationships/hyperlink" Target="https://uofi.box.com/s/3947o8jv8k0j4bxstydhkkzftkn6dzru" TargetMode="External" Id="R30e39fa652864084" /><Relationship Type="http://schemas.openxmlformats.org/officeDocument/2006/relationships/hyperlink" Target="https://uofi.box.com/s/jwjfbv1f3ux0czz3z46yel6s8bw7j7j7" TargetMode="External" Id="R749114c417c044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45</revision>
  <dcterms:created xsi:type="dcterms:W3CDTF">2018-02-09T21:34:00.0000000Z</dcterms:created>
  <dcterms:modified xsi:type="dcterms:W3CDTF">2022-02-19T02:03:37.7928517Z</dcterms:modified>
</coreProperties>
</file>