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37" w:rsidP="00826C37" w:rsidRDefault="00826C37" w14:paraId="366BE31C" w14:textId="77777777">
      <w:pPr>
        <w:jc w:val="center"/>
      </w:pPr>
    </w:p>
    <w:p w:rsidRPr="00793E44" w:rsidR="00D1010D" w:rsidP="00826C37" w:rsidRDefault="00826C37" w14:paraId="01D2B4C8" w14:textId="606E17BF">
      <w:pPr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64D5C027" w:rsidR="64D5C027">
        <w:rPr>
          <w:rFonts w:ascii="Times New Roman" w:hAnsi="Times New Roman" w:cs="Times New Roman"/>
          <w:b w:val="1"/>
          <w:bCs w:val="1"/>
          <w:sz w:val="32"/>
          <w:szCs w:val="32"/>
        </w:rPr>
        <w:t>Zero Waste Sustainability Working Advisory Team</w:t>
      </w:r>
    </w:p>
    <w:p w:rsidRPr="00793E44" w:rsidR="00826C37" w:rsidP="00826C37" w:rsidRDefault="00826C37" w14:paraId="0256170B" w14:textId="3BBEA87C">
      <w:pPr>
        <w:jc w:val="center"/>
        <w:rPr>
          <w:rFonts w:ascii="Times New Roman" w:hAnsi="Times New Roman" w:cs="Times New Roman"/>
        </w:rPr>
      </w:pPr>
    </w:p>
    <w:p w:rsidRPr="00793E44" w:rsidR="00793E44" w:rsidP="557E60C1" w:rsidRDefault="00793E44" w14:paraId="3B4D1731" w14:textId="28A02365">
      <w:pPr>
        <w:jc w:val="center"/>
        <w:rPr>
          <w:rFonts w:ascii="Times New Roman" w:hAnsi="Times New Roman" w:cs="Times New Roman"/>
        </w:rPr>
      </w:pPr>
      <w:r w:rsidRPr="05272DFC" w:rsidR="05272DFC">
        <w:rPr>
          <w:rFonts w:ascii="Times New Roman" w:hAnsi="Times New Roman" w:cs="Times New Roman"/>
        </w:rPr>
        <w:t>Date: Wednesday, October 6</w:t>
      </w:r>
    </w:p>
    <w:p w:rsidRPr="00793E44" w:rsidR="00793E44" w:rsidP="05272DFC" w:rsidRDefault="00793E44" w14:paraId="610B969A" w14:textId="0CD677EA">
      <w:pPr>
        <w:pStyle w:val="Normal"/>
        <w:jc w:val="center"/>
        <w:rPr>
          <w:rFonts w:ascii="Times New Roman" w:hAnsi="Times New Roman" w:cs="Times New Roman"/>
        </w:rPr>
      </w:pPr>
      <w:r w:rsidRPr="05272DFC" w:rsidR="05272DFC">
        <w:rPr>
          <w:rFonts w:ascii="Times New Roman" w:hAnsi="Times New Roman" w:cs="Times New Roman"/>
        </w:rPr>
        <w:t xml:space="preserve">Location: </w:t>
      </w:r>
      <w:hyperlink r:id="R92c56a45a8a34711">
        <w:r w:rsidRPr="05272DFC" w:rsidR="05272DFC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https://illinois.zoom.us/j/83044186752?pwd=dnpocmlscC83TndDV3dCTDNNSG83UT09</w:t>
        </w:r>
      </w:hyperlink>
      <w:r w:rsidRPr="05272DFC" w:rsidR="05272DFC">
        <w:rPr>
          <w:rFonts w:ascii="Times New Roman" w:hAnsi="Times New Roman" w:eastAsia="Times New Roman" w:cs="Times New Roman"/>
        </w:rPr>
        <w:t xml:space="preserve"> </w:t>
      </w:r>
    </w:p>
    <w:p w:rsidRPr="00793E44" w:rsidR="00826C37" w:rsidP="00826C37" w:rsidRDefault="00826C37" w14:paraId="2E242C4A" w14:textId="3544AA14">
      <w:pPr>
        <w:jc w:val="center"/>
        <w:rPr>
          <w:rFonts w:ascii="Times New Roman" w:hAnsi="Times New Roman" w:cs="Times New Roman"/>
        </w:rPr>
      </w:pPr>
      <w:r w:rsidRPr="05272DFC" w:rsidR="05272DFC">
        <w:rPr>
          <w:rFonts w:ascii="Times New Roman" w:hAnsi="Times New Roman" w:cs="Times New Roman"/>
        </w:rPr>
        <w:t>Time: 3-4 pm</w:t>
      </w:r>
    </w:p>
    <w:p w:rsidR="64D5C027" w:rsidP="28C16237" w:rsidRDefault="64D5C027" w14:paraId="6CCD95D8" w14:textId="6BD396D9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28C16237" w:rsidR="28C16237">
        <w:rPr>
          <w:rFonts w:ascii="Times New Roman" w:hAnsi="Times New Roman" w:cs="Times New Roman"/>
          <w:i w:val="1"/>
          <w:iCs w:val="1"/>
        </w:rPr>
        <w:t xml:space="preserve">Attendees: </w:t>
      </w:r>
      <w:bookmarkStart w:name="_GoBack" w:id="0"/>
      <w:bookmarkEnd w:id="0"/>
      <w:r w:rsidRPr="28C16237" w:rsidR="28C1623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Tim Stark (faculty), Alexa Smith (student), Sarah Shoaff (student), Sydney Trimble (student), Mike Olinger (staff), Clara Bosak-Schroeder (faculty), Jenna Schaefer (student), </w:t>
      </w:r>
      <w:proofErr w:type="spellStart"/>
      <w:r w:rsidRPr="28C16237" w:rsidR="28C1623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Yuanhui</w:t>
      </w:r>
      <w:proofErr w:type="spellEnd"/>
      <w:r w:rsidRPr="28C16237" w:rsidR="28C1623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Zhang (faculty), </w:t>
      </w:r>
    </w:p>
    <w:p w:rsidR="7144C49C" w:rsidP="7144C49C" w:rsidRDefault="7144C49C" w14:paraId="415526E6" w14:textId="434DA05F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</w:p>
    <w:p w:rsidRPr="00793E44" w:rsidR="00826C37" w:rsidP="28C16237" w:rsidRDefault="00826C37" w14:paraId="47E172E4" w14:textId="7EFCB919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28C16237" w:rsidR="28C16237">
        <w:rPr>
          <w:rFonts w:ascii="Times New Roman" w:hAnsi="Times New Roman" w:cs="Times New Roman"/>
          <w:i w:val="1"/>
          <w:iCs w:val="1"/>
        </w:rPr>
        <w:t>Absentees:</w:t>
      </w:r>
      <w:r w:rsidRPr="28C16237" w:rsidR="28C1623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Shawn Patterson (staff), Avery </w:t>
      </w:r>
      <w:proofErr w:type="spellStart"/>
      <w:r w:rsidRPr="28C16237" w:rsidR="28C1623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Maloto</w:t>
      </w:r>
      <w:proofErr w:type="spellEnd"/>
      <w:r w:rsidRPr="28C16237" w:rsidR="28C1623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(staff), Aaron Finder (staff)</w:t>
      </w:r>
    </w:p>
    <w:p w:rsidRPr="00793E44" w:rsidR="00793E44" w:rsidP="00793E44" w:rsidRDefault="00793E44" w14:paraId="7D5344B8" w14:textId="77777777">
      <w:pPr>
        <w:rPr>
          <w:rFonts w:ascii="Times New Roman" w:hAnsi="Times New Roman" w:cs="Times New Roman"/>
          <w:i/>
          <w:iCs/>
        </w:rPr>
      </w:pPr>
    </w:p>
    <w:p w:rsidRPr="00793E44" w:rsidR="00826C37" w:rsidP="00793E44" w:rsidRDefault="00793E44" w14:paraId="75AF3E66" w14:textId="18B9CC31">
      <w:pPr>
        <w:rPr>
          <w:rFonts w:ascii="Times New Roman" w:hAnsi="Times New Roman" w:cs="Times New Roman"/>
          <w:u w:val="single"/>
        </w:rPr>
      </w:pPr>
      <w:r w:rsidRPr="0986D27B" w:rsidR="0986D27B">
        <w:rPr>
          <w:rFonts w:ascii="Times New Roman" w:hAnsi="Times New Roman" w:cs="Times New Roman"/>
          <w:u w:val="single"/>
        </w:rPr>
        <w:t>Agenda</w:t>
      </w:r>
      <w:r w:rsidRPr="0986D27B" w:rsidR="0986D27B">
        <w:rPr>
          <w:rFonts w:ascii="Times New Roman" w:hAnsi="Times New Roman" w:cs="Times New Roman"/>
          <w:u w:val="single"/>
        </w:rPr>
        <w:t>:</w:t>
      </w:r>
    </w:p>
    <w:p w:rsidR="75D77F8F" w:rsidP="05272DFC" w:rsidRDefault="75D77F8F" w14:paraId="34D0F892" w14:textId="4127AC87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272DFC" w:rsidR="05272D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Introductions for new attendees!</w:t>
      </w:r>
    </w:p>
    <w:p w:rsidR="0986D27B" w:rsidP="05272DFC" w:rsidRDefault="0986D27B" w14:paraId="4519E014" w14:textId="264C9984">
      <w:pPr>
        <w:pStyle w:val="ListParagraph"/>
        <w:numPr>
          <w:ilvl w:val="0"/>
          <w:numId w:val="12"/>
        </w:numPr>
        <w:spacing w:after="160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spellStart"/>
      <w:r w:rsidRPr="05272DFC" w:rsidR="05272D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iCAP</w:t>
      </w:r>
      <w:proofErr w:type="spellEnd"/>
      <w:r w:rsidRPr="05272DFC" w:rsidR="05272D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Objective Assessment Review (5 minutes per recommendation)</w:t>
      </w:r>
    </w:p>
    <w:p w:rsidR="0986D27B" w:rsidP="55083999" w:rsidRDefault="0986D27B" w14:paraId="464BE4DE" w14:textId="0D9E34ED">
      <w:pPr>
        <w:pStyle w:val="ListParagraph"/>
        <w:numPr>
          <w:ilvl w:val="1"/>
          <w:numId w:val="12"/>
        </w:numPr>
        <w:spacing w:after="160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083999" w:rsidR="550839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ICAP 2020 Objective Assessment (due October 8</w:t>
      </w:r>
      <w:r w:rsidRPr="55083999" w:rsidR="550839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th</w:t>
      </w:r>
      <w:r w:rsidRPr="55083999" w:rsidR="550839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):</w:t>
      </w:r>
      <w:r w:rsidRPr="55083999" w:rsidR="55083999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  <w:hyperlink r:id="R90c4fb970dbf4103">
        <w:r w:rsidRPr="55083999" w:rsidR="5508399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https://uofi.app.box.com/services/box_for_office_online/4881/859593567114/7dcbcf.51190989e13bbc76cab1fd985fa09364fa9775506159fae6618f99b283577ef6?node_type=file</w:t>
        </w:r>
      </w:hyperlink>
      <w:r w:rsidRPr="55083999" w:rsidR="550839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55083999" w:rsidP="55083999" w:rsidRDefault="55083999" w14:paraId="5918E4D0" w14:textId="2C6D4719">
      <w:pPr>
        <w:pStyle w:val="ListParagraph"/>
        <w:numPr>
          <w:ilvl w:val="1"/>
          <w:numId w:val="12"/>
        </w:numPr>
        <w:spacing w:after="160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083999" w:rsidR="550839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Summary Slide</w:t>
      </w:r>
    </w:p>
    <w:p w:rsidR="0986D27B" w:rsidP="55083999" w:rsidRDefault="0986D27B" w14:paraId="03F4A2D6" w14:textId="3BA0A155">
      <w:pPr>
        <w:pStyle w:val="ListParagraph"/>
        <w:numPr>
          <w:ilvl w:val="0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083999" w:rsidR="550839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Recommendations Introduction (5 minutes)</w:t>
      </w:r>
    </w:p>
    <w:p w:rsidR="0986D27B" w:rsidP="05272DFC" w:rsidRDefault="0986D27B" w14:paraId="14EA94F5" w14:textId="52DB207A">
      <w:pPr>
        <w:pStyle w:val="ListParagraph"/>
        <w:numPr>
          <w:ilvl w:val="1"/>
          <w:numId w:val="12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272DFC" w:rsidR="05272D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Potential Starting Points (list of recommendations from last semester)</w:t>
      </w:r>
    </w:p>
    <w:p w:rsidR="0986D27B" w:rsidP="05272DFC" w:rsidRDefault="0986D27B" w14:paraId="222B4011" w14:textId="4759592E">
      <w:pPr>
        <w:pStyle w:val="ListParagraph"/>
        <w:numPr>
          <w:ilvl w:val="2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1fce1679dcf04354">
        <w:r w:rsidRPr="05272DFC" w:rsidR="05272DFC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https://uofi.app.box.com/file/804112898503</w:t>
        </w:r>
      </w:hyperlink>
      <w:r w:rsidRPr="05272DFC" w:rsidR="05272D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</w:p>
    <w:p w:rsidR="0986D27B" w:rsidP="05272DFC" w:rsidRDefault="0986D27B" w14:paraId="20981CFD" w14:textId="54780208">
      <w:pPr>
        <w:pStyle w:val="ListParagraph"/>
        <w:numPr>
          <w:ilvl w:val="2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8a124b0d95814e69">
        <w:r w:rsidRPr="05272DFC" w:rsidR="05272DFC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https://uofi.box.com/s/h3hfugajn11kjv1ad34z8z80b9hmn7qi</w:t>
        </w:r>
      </w:hyperlink>
    </w:p>
    <w:p w:rsidR="0986D27B" w:rsidP="05272DFC" w:rsidRDefault="0986D27B" w14:paraId="543905A3" w14:textId="7264B2B8">
      <w:pPr>
        <w:pStyle w:val="ListParagraph"/>
        <w:numPr>
          <w:ilvl w:val="1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272DFC" w:rsidR="05272D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Recommendations Wish List:  </w:t>
      </w:r>
      <w:hyperlink r:id="R9eff523911c346b5">
        <w:r w:rsidRPr="05272DFC" w:rsidR="05272DFC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https://docs.google.com/forms/d/1Dn5rJlhENrQZiHFmnW1WQ2hBT58JyHCMpVAmevVgtpE/viewform?edit_requested=true</w:t>
        </w:r>
      </w:hyperlink>
      <w:r w:rsidRPr="05272DFC" w:rsidR="05272D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</w:p>
    <w:p w:rsidR="0986D27B" w:rsidP="0986D27B" w:rsidRDefault="0986D27B" w14:paraId="48D33F0F" w14:textId="638C9A40">
      <w:pPr>
        <w:pStyle w:val="ListParagraph"/>
        <w:numPr>
          <w:ilvl w:val="0"/>
          <w:numId w:val="6"/>
        </w:numPr>
        <w:rPr>
          <w:sz w:val="24"/>
          <w:szCs w:val="24"/>
          <w:u w:val="none"/>
        </w:rPr>
      </w:pPr>
      <w:r w:rsidRPr="0986D27B" w:rsidR="0986D27B">
        <w:rPr>
          <w:rFonts w:ascii="Times New Roman" w:hAnsi="Times New Roman" w:eastAsia="Times New Roman" w:cs="Times New Roman"/>
          <w:sz w:val="24"/>
          <w:szCs w:val="24"/>
          <w:u w:val="none"/>
        </w:rPr>
        <w:t>Reminders (5 minutes)</w:t>
      </w:r>
    </w:p>
    <w:p w:rsidR="4336D6B1" w:rsidP="0986D27B" w:rsidRDefault="4336D6B1" w14:paraId="0B4F298D" w14:textId="1F937C0B">
      <w:pPr>
        <w:pStyle w:val="ListParagraph"/>
        <w:numPr>
          <w:ilvl w:val="1"/>
          <w:numId w:val="6"/>
        </w:numPr>
        <w:rPr>
          <w:b w:val="1"/>
          <w:bCs w:val="1"/>
          <w:sz w:val="24"/>
          <w:szCs w:val="24"/>
          <w:u w:val="none"/>
        </w:rPr>
      </w:pPr>
      <w:r w:rsidRPr="704482BC" w:rsidR="704482B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Campus Sustainability Celebration (10/20/2021)</w:t>
      </w:r>
    </w:p>
    <w:p w:rsidR="4336D6B1" w:rsidP="0986D27B" w:rsidRDefault="4336D6B1" w14:paraId="2D496B7B" w14:textId="45F1ABD2">
      <w:pPr>
        <w:pStyle w:val="ListParagraph"/>
        <w:numPr>
          <w:ilvl w:val="2"/>
          <w:numId w:val="6"/>
        </w:numPr>
        <w:rPr>
          <w:sz w:val="24"/>
          <w:szCs w:val="24"/>
          <w:u w:val="none"/>
        </w:rPr>
      </w:pPr>
      <w:r w:rsidRPr="4FCB74C4" w:rsidR="4FCB74C4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Students present on </w:t>
      </w:r>
      <w:proofErr w:type="spellStart"/>
      <w:r w:rsidRPr="4FCB74C4" w:rsidR="4FCB74C4">
        <w:rPr>
          <w:rFonts w:ascii="Times New Roman" w:hAnsi="Times New Roman" w:eastAsia="Times New Roman" w:cs="Times New Roman"/>
          <w:sz w:val="24"/>
          <w:szCs w:val="24"/>
          <w:u w:val="none"/>
        </w:rPr>
        <w:t>iCAP</w:t>
      </w:r>
      <w:proofErr w:type="spellEnd"/>
      <w:r w:rsidRPr="4FCB74C4" w:rsidR="4FCB74C4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2020 progress and exciting projects</w:t>
      </w:r>
    </w:p>
    <w:p w:rsidR="0986D27B" w:rsidP="05272DFC" w:rsidRDefault="0986D27B" w14:paraId="12471CF4" w14:textId="1D466B95">
      <w:pPr>
        <w:pStyle w:val="ListParagraph"/>
        <w:numPr>
          <w:ilvl w:val="2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u w:val="none"/>
          <w:lang w:val="en-US"/>
        </w:rPr>
      </w:pPr>
      <w:hyperlink w:anchor="gid=0" r:id="R9bc8df94fe4041fc">
        <w:r w:rsidRPr="05272DFC" w:rsidR="05272DFC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https://docs.google.com/spreadsheets/d/1KOOYh7CCJjev_6EZTJJCpsVuuhqj7mIUTBS3gTAznGY/edit#gid=0</w:t>
        </w:r>
      </w:hyperlink>
      <w:r w:rsidRPr="05272DFC" w:rsidR="05272DF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</w:t>
      </w:r>
    </w:p>
    <w:p w:rsidRPr="00793E44" w:rsidR="00793E44" w:rsidP="557E60C1" w:rsidRDefault="00793E44" w14:paraId="38F9F2F4" w14:textId="3F48AB3A">
      <w:pPr>
        <w:pStyle w:val="Normal"/>
        <w:ind w:left="0"/>
        <w:rPr>
          <w:rFonts w:ascii="Times New Roman" w:hAnsi="Times New Roman" w:eastAsia="Times New Roman" w:cs="Times New Roman"/>
          <w:u w:val="single"/>
        </w:rPr>
      </w:pPr>
    </w:p>
    <w:p w:rsidRPr="00793E44" w:rsidR="00793E44" w:rsidP="557E60C1" w:rsidRDefault="00793E44" w14:paraId="44E9C929" w14:textId="6EA9911A">
      <w:pPr>
        <w:pStyle w:val="Normal"/>
        <w:ind w:left="0"/>
        <w:rPr>
          <w:rFonts w:ascii="Times New Roman" w:hAnsi="Times New Roman" w:eastAsia="Times New Roman" w:cs="Times New Roman"/>
          <w:u w:val="single"/>
        </w:rPr>
      </w:pPr>
      <w:r w:rsidRPr="05272DFC" w:rsidR="05272DFC">
        <w:rPr>
          <w:rFonts w:ascii="Times New Roman" w:hAnsi="Times New Roman" w:eastAsia="Times New Roman" w:cs="Times New Roman"/>
          <w:u w:val="single"/>
        </w:rPr>
        <w:t>Meeting Notes:</w:t>
      </w:r>
    </w:p>
    <w:p w:rsidR="7144C49C" w:rsidP="7144C49C" w:rsidRDefault="7144C49C" w14:paraId="310D4602" w14:textId="7523BA71">
      <w:pPr>
        <w:pStyle w:val="Normal"/>
        <w:ind w:left="72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proofErr w:type="spellStart"/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iCAP</w:t>
      </w:r>
      <w:proofErr w:type="spellEnd"/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 Objective Assessment:</w:t>
      </w:r>
    </w:p>
    <w:p w:rsidR="7144C49C" w:rsidP="7144C49C" w:rsidRDefault="7144C49C" w14:paraId="37D6A279" w14:textId="69A3F6CA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05272DFC" w:rsidR="05272DF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5.1</w:t>
      </w:r>
      <w:r w:rsidRPr="05272DFC" w:rsidR="05272DF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(assigned to Aaron): Sustainable Procurement</w:t>
      </w:r>
    </w:p>
    <w:p w:rsidR="7144C49C" w:rsidP="7144C49C" w:rsidRDefault="7144C49C" w14:paraId="5EB5E8D0" w14:textId="1E0C80FE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28C16237" w:rsidR="28C16237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5.2</w:t>
      </w: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(assigned to Syd): Reduce waste to landfill</w:t>
      </w:r>
    </w:p>
    <w:p w:rsidR="28C16237" w:rsidP="28C16237" w:rsidRDefault="28C16237" w14:paraId="01473F1D" w14:textId="77B522A0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Will be checking up on whether this data includes only F&amp;S sources of </w:t>
      </w:r>
      <w:proofErr w:type="gramStart"/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>waste to Waste</w:t>
      </w:r>
      <w:proofErr w:type="gramEnd"/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Transfer Station</w:t>
      </w:r>
    </w:p>
    <w:p w:rsidR="28C16237" w:rsidP="28C16237" w:rsidRDefault="28C16237" w14:paraId="3B5CDF86" w14:textId="62B70DCC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>Question as to whether PPE Recycling/other specialty recycling programs are effective</w:t>
      </w:r>
    </w:p>
    <w:p w:rsidR="7144C49C" w:rsidP="7144C49C" w:rsidRDefault="7144C49C" w14:paraId="20344BEB" w14:textId="701F8FC1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28C16237" w:rsidR="28C16237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5.2.1</w:t>
      </w: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(assigned to Syd): Increase indoor bins</w:t>
      </w:r>
    </w:p>
    <w:p w:rsidR="28C16237" w:rsidP="28C16237" w:rsidRDefault="28C16237" w14:paraId="49F43CD0" w14:textId="61FF88D1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>Metrics are focused towards buildings</w:t>
      </w:r>
    </w:p>
    <w:p w:rsidR="28C16237" w:rsidP="28C16237" w:rsidRDefault="28C16237" w14:paraId="18DD09BF" w14:textId="1BE7291B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>Would like to pivot metrics to be focused on bin count</w:t>
      </w:r>
    </w:p>
    <w:p w:rsidR="28C16237" w:rsidP="28C16237" w:rsidRDefault="28C16237" w14:paraId="38378971" w14:textId="0AD7B41B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>Building assessments could be useful moving forward for ZW Coordinator or future NRES 285 class</w:t>
      </w:r>
    </w:p>
    <w:p w:rsidR="7144C49C" w:rsidP="7144C49C" w:rsidRDefault="7144C49C" w14:paraId="184FCC3E" w14:textId="609654F7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28C16237" w:rsidR="28C16237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5.3 </w:t>
      </w: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>(assigned to Clara): Zero waste events</w:t>
      </w:r>
    </w:p>
    <w:p w:rsidR="28C16237" w:rsidP="28C16237" w:rsidRDefault="28C16237" w14:paraId="487B7CCA" w14:textId="1292AC81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>Should we be auditing events?</w:t>
      </w:r>
    </w:p>
    <w:p w:rsidR="7144C49C" w:rsidP="7144C49C" w:rsidRDefault="7144C49C" w14:paraId="7F9A3E67" w14:textId="206F24C1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28C16237" w:rsidR="28C16237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5.3.1</w:t>
      </w: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(assigned to Avery): Zero Waste messaging campaign</w:t>
      </w:r>
    </w:p>
    <w:p w:rsidR="28C16237" w:rsidP="28C16237" w:rsidRDefault="28C16237" w14:paraId="2E341ADF" w14:textId="2A68BDC8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>400 Use the Bin signatures by the end of September</w:t>
      </w:r>
    </w:p>
    <w:p w:rsidR="7144C49C" w:rsidP="7144C49C" w:rsidRDefault="7144C49C" w14:paraId="39912D08" w14:textId="5DC72D73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28C16237" w:rsidR="28C16237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5.4</w:t>
      </w: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(assigned to Mike): Food Scraps Reduction Campaign</w:t>
      </w:r>
    </w:p>
    <w:p w:rsidR="28C16237" w:rsidP="28C16237" w:rsidRDefault="28C16237" w14:paraId="29A99319" w14:textId="225EDAA4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G2E creates a </w:t>
      </w:r>
      <w:proofErr w:type="spellStart"/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>sllurry</w:t>
      </w:r>
      <w:proofErr w:type="spellEnd"/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for electrical power &amp; biosolids are used for fertilizer</w:t>
      </w:r>
    </w:p>
    <w:p w:rsidR="28C16237" w:rsidP="28C16237" w:rsidRDefault="28C16237" w14:paraId="2CB84E82" w14:textId="46AFBEE5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>Lean Path is an internal tracking system for dining hall food waste</w:t>
      </w:r>
    </w:p>
    <w:p w:rsidR="7144C49C" w:rsidP="7144C49C" w:rsidRDefault="7144C49C" w14:paraId="7A0859B7" w14:textId="0FB2C0D4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7144C49C" w:rsidR="7144C49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5.5</w:t>
      </w:r>
      <w:r w:rsidRPr="7144C49C" w:rsidR="7144C49C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(assigned to Mike): Plan for food scrap disposal</w:t>
      </w:r>
    </w:p>
    <w:p w:rsidR="7144C49C" w:rsidP="7144C49C" w:rsidRDefault="7144C49C" w14:paraId="09DEBC20" w14:textId="3091F709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28C16237" w:rsidR="28C16237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5.6</w:t>
      </w: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(assigned to Mike and Sarah): Local foods</w:t>
      </w:r>
    </w:p>
    <w:p w:rsidR="28C16237" w:rsidP="28C16237" w:rsidRDefault="28C16237" w14:paraId="4A1F4F4C" w14:textId="45A75CCC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>Question of how local food is defined</w:t>
      </w:r>
    </w:p>
    <w:p w:rsidR="7144C49C" w:rsidP="7144C49C" w:rsidRDefault="7144C49C" w14:paraId="38CFEA33" w14:textId="7D57FAB1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28C16237" w:rsidR="28C16237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5.6.1</w:t>
      </w: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(assigned to </w:t>
      </w:r>
      <w:r w:rsidRPr="28C16237" w:rsidR="28C16237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Jenna</w:t>
      </w: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>): Food Literacy Project</w:t>
      </w:r>
    </w:p>
    <w:p w:rsidR="7144C49C" w:rsidP="7144C49C" w:rsidRDefault="7144C49C" w14:paraId="597AE953" w14:textId="700D7692">
      <w:pPr>
        <w:pStyle w:val="ListParagraph"/>
        <w:numPr>
          <w:ilvl w:val="0"/>
          <w:numId w:val="7"/>
        </w:numPr>
        <w:rPr>
          <w:sz w:val="24"/>
          <w:szCs w:val="24"/>
          <w:u w:val="none"/>
        </w:rPr>
      </w:pPr>
      <w:r w:rsidRPr="28C16237" w:rsidR="28C16237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5.7</w:t>
      </w: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(assigned to Syd, Avery, and Aaron): Green Cleaning Program</w:t>
      </w:r>
    </w:p>
    <w:p w:rsidR="28C16237" w:rsidP="28C16237" w:rsidRDefault="28C16237" w14:paraId="144F16BB" w14:textId="57588CDD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>Working with building supervisors could be useful</w:t>
      </w:r>
    </w:p>
    <w:p w:rsidR="28C16237" w:rsidP="28C16237" w:rsidRDefault="28C16237" w14:paraId="79BDCD5B" w14:textId="4B60ADE6">
      <w:pPr>
        <w:pStyle w:val="ListParagraph"/>
        <w:numPr>
          <w:ilvl w:val="1"/>
          <w:numId w:val="7"/>
        </w:numPr>
        <w:rPr>
          <w:sz w:val="24"/>
          <w:szCs w:val="24"/>
          <w:u w:val="none"/>
        </w:rPr>
      </w:pP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>Working with Aaron to determine metrics (</w:t>
      </w:r>
      <w:proofErr w:type="gramStart"/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>I.e.</w:t>
      </w:r>
      <w:proofErr w:type="gramEnd"/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product replacement percentages for cleaning products with more green alternatives)</w:t>
      </w:r>
    </w:p>
    <w:p w:rsidR="05272DFC" w:rsidP="05272DFC" w:rsidRDefault="05272DFC" w14:paraId="1BF2E263" w14:textId="1FDB9CE9">
      <w:pPr>
        <w:pStyle w:val="Normal"/>
        <w:ind w:left="0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 w:rsidR="05272DFC" w:rsidP="05272DFC" w:rsidRDefault="05272DFC" w14:paraId="0BFE51D5" w14:textId="2004186A">
      <w:pPr>
        <w:pStyle w:val="Normal"/>
        <w:ind w:left="0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 w:rsidR="7144C49C" w:rsidP="7144C49C" w:rsidRDefault="7144C49C" w14:paraId="5B9C564E" w14:textId="7DF47404">
      <w:pPr>
        <w:rPr>
          <w:rFonts w:ascii="Times New Roman" w:hAnsi="Times New Roman" w:eastAsia="Times New Roman" w:cs="Times New Roman"/>
          <w:u w:val="single"/>
        </w:rPr>
      </w:pPr>
      <w:r w:rsidRPr="05272DFC" w:rsidR="05272DFC">
        <w:rPr>
          <w:rFonts w:ascii="Times New Roman" w:hAnsi="Times New Roman" w:eastAsia="Times New Roman" w:cs="Times New Roman"/>
          <w:u w:val="single"/>
        </w:rPr>
        <w:t xml:space="preserve">Action Items: </w:t>
      </w:r>
    </w:p>
    <w:p w:rsidR="05272DFC" w:rsidP="28C16237" w:rsidRDefault="05272DFC" w14:paraId="3AD6FF03" w14:textId="3738BAA2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none"/>
        </w:rPr>
      </w:pP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>Complete your assigned section of the iCAP Objective Assessment. There is a harsh deadline for this, and I need to submit it to the iWG by this Friday! For those couple of objectives that are incomplete, please finish those up ASAP.</w:t>
      </w:r>
    </w:p>
    <w:p w:rsidR="05272DFC" w:rsidP="28C16237" w:rsidRDefault="05272DFC" w14:paraId="4322EEFC" w14:textId="12A8DAAA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 w:line="259" w:lineRule="auto"/>
        <w:ind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u w:val="none"/>
        </w:rPr>
      </w:pPr>
      <w:r w:rsidRPr="28C16237" w:rsidR="28C16237">
        <w:rPr>
          <w:noProof w:val="0"/>
          <w:lang w:val="en-US"/>
        </w:rPr>
        <w:t xml:space="preserve">Make any last minute additions to the Summary slide of the Objective Assessment to assert your requests for top priorities for the team/comments for the </w:t>
      </w:r>
      <w:proofErr w:type="spellStart"/>
      <w:r w:rsidRPr="28C16237" w:rsidR="28C16237">
        <w:rPr>
          <w:noProof w:val="0"/>
          <w:lang w:val="en-US"/>
        </w:rPr>
        <w:t>iWG</w:t>
      </w:r>
      <w:proofErr w:type="spellEnd"/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</w:t>
      </w:r>
    </w:p>
    <w:p w:rsidR="05272DFC" w:rsidP="28C16237" w:rsidRDefault="05272DFC" w14:paraId="0154A3F4" w14:textId="05178037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 w:line="259" w:lineRule="auto"/>
        <w:ind/>
        <w:rPr>
          <w:sz w:val="24"/>
          <w:szCs w:val="24"/>
          <w:u w:val="none"/>
        </w:rPr>
      </w:pPr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Fill out when2meet for our next meeting (hopefully to establish a recurring meeting time): </w:t>
      </w:r>
      <w:hyperlink r:id="R4d6d14e18542405d">
        <w:r w:rsidRPr="28C16237" w:rsidR="28C16237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https://www.when2meet.com/?13162325-wmJuL</w:t>
        </w:r>
      </w:hyperlink>
      <w:r w:rsidRPr="28C16237" w:rsidR="28C16237"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</w:t>
      </w:r>
    </w:p>
    <w:p w:rsidR="0986D27B" w:rsidP="0986D27B" w:rsidRDefault="0986D27B" w14:paraId="0CD40AF3" w14:textId="4C139337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eastAsia="Times New Roman" w:cs="Times New Roman"/>
          <w:sz w:val="24"/>
          <w:szCs w:val="24"/>
          <w:u w:val="none"/>
        </w:rPr>
      </w:pPr>
      <w:r w:rsidRPr="55083999" w:rsidR="55083999">
        <w:rPr>
          <w:rFonts w:ascii="Times New Roman" w:hAnsi="Times New Roman" w:eastAsia="Times New Roman" w:cs="Times New Roman"/>
          <w:sz w:val="24"/>
          <w:szCs w:val="24"/>
          <w:u w:val="none"/>
        </w:rPr>
        <w:t>(Students) Prepare slides and poster for Campus Sustainability Celebration</w:t>
      </w:r>
    </w:p>
    <w:sectPr w:rsidRPr="00793E44" w:rsidR="00793E44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82109FC"/>
    <w:multiLevelType w:val="hybridMultilevel"/>
    <w:tmpl w:val="BBE25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04695"/>
    <w:multiLevelType w:val="hybridMultilevel"/>
    <w:tmpl w:val="1E6A145E"/>
    <w:lvl w:ilvl="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73250"/>
    <w:multiLevelType w:val="hybridMultilevel"/>
    <w:tmpl w:val="B29ED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A64D1"/>
    <w:rsid w:val="0056556B"/>
    <w:rsid w:val="00793E44"/>
    <w:rsid w:val="00826C37"/>
    <w:rsid w:val="00D1010D"/>
    <w:rsid w:val="00EE6E42"/>
    <w:rsid w:val="05272DFC"/>
    <w:rsid w:val="09726072"/>
    <w:rsid w:val="0986D27B"/>
    <w:rsid w:val="15C647B9"/>
    <w:rsid w:val="2239AF58"/>
    <w:rsid w:val="27FB58C4"/>
    <w:rsid w:val="28C16237"/>
    <w:rsid w:val="2EC54A33"/>
    <w:rsid w:val="3ACE1BC5"/>
    <w:rsid w:val="4336D6B1"/>
    <w:rsid w:val="44B04D52"/>
    <w:rsid w:val="466B7FD6"/>
    <w:rsid w:val="4FCB74C4"/>
    <w:rsid w:val="5021234F"/>
    <w:rsid w:val="52F4A08A"/>
    <w:rsid w:val="55083999"/>
    <w:rsid w:val="557E60C1"/>
    <w:rsid w:val="64D5C027"/>
    <w:rsid w:val="6C389B2C"/>
    <w:rsid w:val="6F437650"/>
    <w:rsid w:val="704482BC"/>
    <w:rsid w:val="70B1EE84"/>
    <w:rsid w:val="7144C49C"/>
    <w:rsid w:val="75D77F8F"/>
    <w:rsid w:val="78CB79F7"/>
    <w:rsid w:val="7BDAD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C37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www.google.com/url?q=https://illinois.zoom.us/j/83044186752?pwd%3DdnpocmlscC83TndDV3dCTDNNSG83UT09&amp;sa=D&amp;source=calendar&amp;ust=1633900304685056&amp;usg=AOvVaw239KF-vcvc8_epR0PfsZdu" TargetMode="External" Id="R92c56a45a8a34711" /><Relationship Type="http://schemas.openxmlformats.org/officeDocument/2006/relationships/hyperlink" Target="https://uofi.app.box.com/file/804112898503" TargetMode="External" Id="R1fce1679dcf04354" /><Relationship Type="http://schemas.openxmlformats.org/officeDocument/2006/relationships/hyperlink" Target="https://uofi.box.com/s/h3hfugajn11kjv1ad34z8z80b9hmn7qi" TargetMode="External" Id="R8a124b0d95814e69" /><Relationship Type="http://schemas.openxmlformats.org/officeDocument/2006/relationships/hyperlink" Target="https://docs.google.com/forms/d/1Dn5rJlhENrQZiHFmnW1WQ2hBT58JyHCMpVAmevVgtpE/viewform?edit_requested=true" TargetMode="External" Id="R9eff523911c346b5" /><Relationship Type="http://schemas.openxmlformats.org/officeDocument/2006/relationships/hyperlink" Target="https://docs.google.com/spreadsheets/d/1KOOYh7CCJjev_6EZTJJCpsVuuhqj7mIUTBS3gTAznGY/edit" TargetMode="External" Id="R9bc8df94fe4041fc" /><Relationship Type="http://schemas.openxmlformats.org/officeDocument/2006/relationships/hyperlink" Target="https://uofi.app.box.com/services/box_for_office_online/4881/859593567114/7dcbcf.51190989e13bbc76cab1fd985fa09364fa9775506159fae6618f99b283577ef6?node_type=file" TargetMode="External" Id="R90c4fb970dbf4103" /><Relationship Type="http://schemas.openxmlformats.org/officeDocument/2006/relationships/hyperlink" Target="https://www.when2meet.com/?13162325-wmJuL" TargetMode="External" Id="R4d6d14e1854240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Alexa Smith</lastModifiedBy>
  <revision>29</revision>
  <dcterms:created xsi:type="dcterms:W3CDTF">2018-02-09T21:34:00.0000000Z</dcterms:created>
  <dcterms:modified xsi:type="dcterms:W3CDTF">2021-10-06T22:35:03.0790406Z</dcterms:modified>
</coreProperties>
</file>