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37" w:rsidP="00826C37" w:rsidRDefault="00826C37" w14:paraId="366BE31C" w14:textId="77777777">
      <w:pPr>
        <w:jc w:val="center"/>
      </w:pPr>
    </w:p>
    <w:p w:rsidRPr="00793E44" w:rsidR="00D1010D" w:rsidP="00826C37" w:rsidRDefault="00826C37" w14:paraId="01D2B4C8" w14:textId="606E17BF">
      <w:pPr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64D5C027" w:rsidR="64D5C027">
        <w:rPr>
          <w:rFonts w:ascii="Times New Roman" w:hAnsi="Times New Roman" w:cs="Times New Roman"/>
          <w:b w:val="1"/>
          <w:bCs w:val="1"/>
          <w:sz w:val="32"/>
          <w:szCs w:val="32"/>
        </w:rPr>
        <w:t>Zero Waste Sustainability Working Advisory Team</w:t>
      </w:r>
    </w:p>
    <w:p w:rsidRPr="00793E44" w:rsidR="00826C37" w:rsidP="00826C37" w:rsidRDefault="00826C37" w14:paraId="0256170B" w14:textId="3BBEA87C">
      <w:pPr>
        <w:jc w:val="center"/>
        <w:rPr>
          <w:rFonts w:ascii="Times New Roman" w:hAnsi="Times New Roman" w:cs="Times New Roman"/>
        </w:rPr>
      </w:pPr>
    </w:p>
    <w:p w:rsidRPr="00793E44" w:rsidR="00793E44" w:rsidP="557E60C1" w:rsidRDefault="00793E44" w14:paraId="3B4D1731" w14:textId="2B10A804">
      <w:pPr>
        <w:jc w:val="center"/>
        <w:rPr>
          <w:rFonts w:ascii="Times New Roman" w:hAnsi="Times New Roman" w:cs="Times New Roman"/>
        </w:rPr>
      </w:pPr>
      <w:r w:rsidRPr="0056556B" w:rsidR="0056556B">
        <w:rPr>
          <w:rFonts w:ascii="Times New Roman" w:hAnsi="Times New Roman" w:cs="Times New Roman"/>
        </w:rPr>
        <w:t>Date: Friday, October 1</w:t>
      </w:r>
    </w:p>
    <w:p w:rsidRPr="00793E44" w:rsidR="00793E44" w:rsidP="00826C37" w:rsidRDefault="00793E44" w14:paraId="610B969A" w14:textId="19EC2E1B">
      <w:pPr>
        <w:jc w:val="center"/>
        <w:rPr>
          <w:rFonts w:ascii="Times New Roman" w:hAnsi="Times New Roman" w:cs="Times New Roman"/>
        </w:rPr>
      </w:pPr>
      <w:r w:rsidRPr="7144C49C" w:rsidR="7144C49C">
        <w:rPr>
          <w:rFonts w:ascii="Times New Roman" w:hAnsi="Times New Roman" w:cs="Times New Roman"/>
        </w:rPr>
        <w:t xml:space="preserve">Location: </w:t>
      </w:r>
      <w:hyperlink r:id="R38eb219e9cd847fc">
        <w:r w:rsidRPr="7144C49C" w:rsidR="7144C49C">
          <w:rPr>
            <w:rStyle w:val="Hyperlink"/>
            <w:rFonts w:ascii="Times New Roman" w:hAnsi="Times New Roman" w:cs="Times New Roman"/>
          </w:rPr>
          <w:t>https://illinois.zoom.us/j/86423919690?pwd%3DblI0RUY5bU9rbTcrN3NSVFpSakhodz09&amp;sa=D&amp;source=calendar&amp;ust=1632858613653920&amp;usg=AOvVaw0vvtsat14CYSjtTpT2-dRF</w:t>
        </w:r>
      </w:hyperlink>
      <w:r w:rsidRPr="7144C49C" w:rsidR="7144C49C">
        <w:rPr>
          <w:rFonts w:ascii="Times New Roman" w:hAnsi="Times New Roman" w:cs="Times New Roman"/>
        </w:rPr>
        <w:t xml:space="preserve"> </w:t>
      </w:r>
    </w:p>
    <w:p w:rsidRPr="00793E44" w:rsidR="00826C37" w:rsidP="00826C37" w:rsidRDefault="00826C37" w14:paraId="2E242C4A" w14:textId="649BF94D">
      <w:pPr>
        <w:jc w:val="center"/>
        <w:rPr>
          <w:rFonts w:ascii="Times New Roman" w:hAnsi="Times New Roman" w:cs="Times New Roman"/>
        </w:rPr>
      </w:pPr>
      <w:r w:rsidRPr="0056556B" w:rsidR="0056556B">
        <w:rPr>
          <w:rFonts w:ascii="Times New Roman" w:hAnsi="Times New Roman" w:cs="Times New Roman"/>
        </w:rPr>
        <w:t>Time: 11am-12pm</w:t>
      </w:r>
    </w:p>
    <w:p w:rsidR="64D5C027" w:rsidP="7144C49C" w:rsidRDefault="64D5C027" w14:paraId="6CCD95D8" w14:textId="6CB6C596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7144C49C" w:rsidR="7144C49C">
        <w:rPr>
          <w:rFonts w:ascii="Times New Roman" w:hAnsi="Times New Roman" w:cs="Times New Roman"/>
          <w:i w:val="1"/>
          <w:iCs w:val="1"/>
        </w:rPr>
        <w:t xml:space="preserve">Attendees: </w:t>
      </w:r>
      <w:bookmarkStart w:name="_GoBack" w:id="0"/>
      <w:bookmarkEnd w:id="0"/>
      <w:r w:rsidRPr="7144C49C" w:rsidR="7144C49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Tim Stark (faculty), Alexa Smith (student), Sarah Shoaff (student), Sydney Trimble (student), Avery </w:t>
      </w:r>
      <w:proofErr w:type="spellStart"/>
      <w:r w:rsidRPr="7144C49C" w:rsidR="7144C49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Maloto</w:t>
      </w:r>
      <w:proofErr w:type="spellEnd"/>
      <w:r w:rsidRPr="7144C49C" w:rsidR="7144C49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(staff), Aaron Finder (staff), Mike Olinger (staff), Clara Bosak-Schroeder (faculty)</w:t>
      </w:r>
    </w:p>
    <w:p w:rsidR="7144C49C" w:rsidP="7144C49C" w:rsidRDefault="7144C49C" w14:paraId="415526E6" w14:textId="434DA05F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</w:p>
    <w:p w:rsidRPr="00793E44" w:rsidR="00826C37" w:rsidP="7144C49C" w:rsidRDefault="00826C37" w14:paraId="47E172E4" w14:textId="34D33B61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7144C49C" w:rsidR="7144C49C">
        <w:rPr>
          <w:rFonts w:ascii="Times New Roman" w:hAnsi="Times New Roman" w:cs="Times New Roman"/>
          <w:i w:val="1"/>
          <w:iCs w:val="1"/>
        </w:rPr>
        <w:t>Absentees:</w:t>
      </w:r>
      <w:r w:rsidRPr="7144C49C" w:rsidR="7144C49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Jenna Schaefer (student), </w:t>
      </w:r>
      <w:proofErr w:type="spellStart"/>
      <w:r w:rsidRPr="7144C49C" w:rsidR="7144C49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Yuanhui</w:t>
      </w:r>
      <w:proofErr w:type="spellEnd"/>
      <w:r w:rsidRPr="7144C49C" w:rsidR="7144C49C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Zhang (faculty), Shawn Patterson (staff)</w:t>
      </w:r>
    </w:p>
    <w:p w:rsidRPr="00793E44" w:rsidR="00793E44" w:rsidP="00793E44" w:rsidRDefault="00793E44" w14:paraId="7D5344B8" w14:textId="77777777">
      <w:pPr>
        <w:rPr>
          <w:rFonts w:ascii="Times New Roman" w:hAnsi="Times New Roman" w:cs="Times New Roman"/>
          <w:i/>
          <w:iCs/>
        </w:rPr>
      </w:pPr>
    </w:p>
    <w:p w:rsidRPr="00793E44" w:rsidR="00826C37" w:rsidP="00793E44" w:rsidRDefault="00793E44" w14:paraId="75AF3E66" w14:textId="18B9CC31">
      <w:pPr>
        <w:rPr>
          <w:rFonts w:ascii="Times New Roman" w:hAnsi="Times New Roman" w:cs="Times New Roman"/>
          <w:u w:val="single"/>
        </w:rPr>
      </w:pPr>
      <w:r w:rsidRPr="0986D27B" w:rsidR="0986D27B">
        <w:rPr>
          <w:rFonts w:ascii="Times New Roman" w:hAnsi="Times New Roman" w:cs="Times New Roman"/>
          <w:u w:val="single"/>
        </w:rPr>
        <w:t>Agenda</w:t>
      </w:r>
      <w:r w:rsidRPr="0986D27B" w:rsidR="0986D27B">
        <w:rPr>
          <w:rFonts w:ascii="Times New Roman" w:hAnsi="Times New Roman" w:cs="Times New Roman"/>
          <w:u w:val="single"/>
        </w:rPr>
        <w:t>:</w:t>
      </w:r>
    </w:p>
    <w:p w:rsidR="0986D27B" w:rsidP="0986D27B" w:rsidRDefault="0986D27B" w14:paraId="366ABDD9" w14:textId="33794C2E">
      <w:pPr>
        <w:pStyle w:val="ListParagraph"/>
        <w:numPr>
          <w:ilvl w:val="0"/>
          <w:numId w:val="1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86D27B" w:rsidR="0986D2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Introductions (5-10 minutes)</w:t>
      </w:r>
    </w:p>
    <w:p w:rsidR="0986D27B" w:rsidP="0986D27B" w:rsidRDefault="0986D27B" w14:paraId="418FE448" w14:textId="1DBED8AF">
      <w:pPr>
        <w:pStyle w:val="ListParagraph"/>
        <w:numPr>
          <w:ilvl w:val="1"/>
          <w:numId w:val="12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986D27B" w:rsidR="0986D2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Name</w:t>
      </w:r>
    </w:p>
    <w:p w:rsidR="0986D27B" w:rsidP="0986D27B" w:rsidRDefault="0986D27B" w14:paraId="13018A22" w14:textId="2B38450C">
      <w:pPr>
        <w:pStyle w:val="ListParagraph"/>
        <w:numPr>
          <w:ilvl w:val="1"/>
          <w:numId w:val="12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986D27B" w:rsidR="0986D2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Title </w:t>
      </w:r>
    </w:p>
    <w:p w:rsidR="0986D27B" w:rsidP="0986D27B" w:rsidRDefault="0986D27B" w14:paraId="2AAE91B0" w14:textId="7792A1D0">
      <w:pPr>
        <w:pStyle w:val="ListParagraph"/>
        <w:numPr>
          <w:ilvl w:val="1"/>
          <w:numId w:val="12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986D27B" w:rsidR="0986D2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Involvement in Campus Sustainability</w:t>
      </w:r>
    </w:p>
    <w:p w:rsidR="0986D27B" w:rsidP="75D77F8F" w:rsidRDefault="0986D27B" w14:paraId="4BB542AD" w14:textId="47FC44BD">
      <w:pPr>
        <w:pStyle w:val="ListParagraph"/>
        <w:numPr>
          <w:ilvl w:val="1"/>
          <w:numId w:val="12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5D77F8F" w:rsidR="75D77F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Why you are interested in the Zero Waste Team?</w:t>
      </w:r>
    </w:p>
    <w:p w:rsidR="75D77F8F" w:rsidP="09726072" w:rsidRDefault="75D77F8F" w14:paraId="4875B8D5" w14:textId="537EA17E">
      <w:pPr>
        <w:pStyle w:val="ListParagraph"/>
        <w:numPr>
          <w:ilvl w:val="0"/>
          <w:numId w:val="12"/>
        </w:numPr>
        <w:spacing w:after="160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726072" w:rsidR="097260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Expectations of iCAP Team Members (2-3 minutes)</w:t>
      </w:r>
    </w:p>
    <w:p w:rsidR="75D77F8F" w:rsidP="0056556B" w:rsidRDefault="75D77F8F" w14:paraId="12EF8731" w14:textId="2B135B40">
      <w:pPr>
        <w:pStyle w:val="ListParagraph"/>
        <w:numPr>
          <w:ilvl w:val="1"/>
          <w:numId w:val="1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56556B" w:rsidR="005655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Box Folder usage: </w:t>
      </w:r>
      <w:hyperlink r:id="Rfcd94c173aa34d91">
        <w:r w:rsidRPr="0056556B" w:rsidR="0056556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https://uofi.box.com/s/z1uvjubix5qnez8c8l9l2dlotpglx5mq</w:t>
        </w:r>
      </w:hyperlink>
      <w:r w:rsidRPr="0056556B" w:rsidR="005655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75D77F8F" w:rsidP="0056556B" w:rsidRDefault="75D77F8F" w14:paraId="34D0F892" w14:textId="2A688C4E">
      <w:pPr>
        <w:pStyle w:val="ListParagraph"/>
        <w:numPr>
          <w:ilvl w:val="1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56556B" w:rsidR="005655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Proposing and Pursuing Recommendations</w:t>
      </w:r>
    </w:p>
    <w:p w:rsidR="0986D27B" w:rsidP="75D77F8F" w:rsidRDefault="0986D27B" w14:paraId="4519E014" w14:textId="7A70DA58">
      <w:pPr>
        <w:pStyle w:val="ListParagraph"/>
        <w:numPr>
          <w:ilvl w:val="0"/>
          <w:numId w:val="12"/>
        </w:numPr>
        <w:spacing w:after="160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D77F8F" w:rsidR="75D77F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iCAP</w:t>
      </w:r>
      <w:r w:rsidRPr="75D77F8F" w:rsidR="75D77F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Objectives Overview (30-35 minutes)</w:t>
      </w:r>
    </w:p>
    <w:p w:rsidR="0986D27B" w:rsidP="75D77F8F" w:rsidRDefault="0986D27B" w14:paraId="77C03E6F" w14:textId="1606F7CF">
      <w:pPr>
        <w:pStyle w:val="ListParagraph"/>
        <w:numPr>
          <w:ilvl w:val="1"/>
          <w:numId w:val="12"/>
        </w:numPr>
        <w:spacing w:after="160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5D77F8F" w:rsidR="75D77F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ICAP Portal: </w:t>
      </w:r>
      <w:hyperlink r:id="Rec2237ff87c1446f">
        <w:r w:rsidRPr="75D77F8F" w:rsidR="75D77F8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https://icap.sustainability.illinois.edu/project/zero-waste-icap-team</w:t>
        </w:r>
      </w:hyperlink>
      <w:r w:rsidRPr="75D77F8F" w:rsidR="75D77F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0986D27B" w:rsidP="75D77F8F" w:rsidRDefault="0986D27B" w14:paraId="464BE4DE" w14:textId="0D9E34ED">
      <w:pPr>
        <w:pStyle w:val="ListParagraph"/>
        <w:numPr>
          <w:ilvl w:val="1"/>
          <w:numId w:val="12"/>
        </w:numPr>
        <w:spacing w:after="160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5D77F8F" w:rsidR="75D77F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ICAP 2020 Objective Assessment (due October 8</w:t>
      </w:r>
      <w:r w:rsidRPr="75D77F8F" w:rsidR="75D77F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th</w:t>
      </w:r>
      <w:r w:rsidRPr="75D77F8F" w:rsidR="75D77F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):</w:t>
      </w:r>
      <w:r w:rsidRPr="75D77F8F" w:rsidR="75D77F8F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  <w:hyperlink r:id="R4ebbccead9a049de">
        <w:r w:rsidRPr="75D77F8F" w:rsidR="75D77F8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https://uofi.app.box.com/services/box_for_office_online/4881/859593567114/7dcbcf.51190989e13bbc76cab1fd985fa09364fa9775506159fae6618f99b283577ef6?node_type=file</w:t>
        </w:r>
      </w:hyperlink>
      <w:r w:rsidRPr="75D77F8F" w:rsidR="75D77F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0986D27B" w:rsidP="75D77F8F" w:rsidRDefault="0986D27B" w14:paraId="693A1F60" w14:textId="0B462CEE">
      <w:pPr>
        <w:pStyle w:val="ListParagraph"/>
        <w:numPr>
          <w:ilvl w:val="1"/>
          <w:numId w:val="12"/>
        </w:numPr>
        <w:spacing w:after="160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5D77F8F" w:rsidR="75D77F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Delegate Updating of Objectives to Team Members</w:t>
      </w:r>
    </w:p>
    <w:p w:rsidR="0986D27B" w:rsidP="75D77F8F" w:rsidRDefault="0986D27B" w14:paraId="03F4A2D6" w14:textId="6FA33A03">
      <w:pPr>
        <w:pStyle w:val="ListParagraph"/>
        <w:numPr>
          <w:ilvl w:val="0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5D77F8F" w:rsidR="75D77F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Recommendations Introduction (10 minutes)</w:t>
      </w:r>
    </w:p>
    <w:p w:rsidR="0986D27B" w:rsidP="75D77F8F" w:rsidRDefault="0986D27B" w14:paraId="14EA94F5" w14:textId="52DB207A">
      <w:pPr>
        <w:pStyle w:val="ListParagraph"/>
        <w:numPr>
          <w:ilvl w:val="1"/>
          <w:numId w:val="12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5D77F8F" w:rsidR="75D77F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Potential Starting Points (list of recommendations from last semester)</w:t>
      </w:r>
    </w:p>
    <w:p w:rsidR="0986D27B" w:rsidP="75D77F8F" w:rsidRDefault="0986D27B" w14:paraId="222B4011" w14:textId="4759592E">
      <w:pPr>
        <w:pStyle w:val="ListParagraph"/>
        <w:numPr>
          <w:ilvl w:val="2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786da43c9be948c7">
        <w:r w:rsidRPr="75D77F8F" w:rsidR="75D77F8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https://uofi.app.box.com/file/804112898503</w:t>
        </w:r>
      </w:hyperlink>
      <w:r w:rsidRPr="75D77F8F" w:rsidR="75D77F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</w:p>
    <w:p w:rsidR="0986D27B" w:rsidP="75D77F8F" w:rsidRDefault="0986D27B" w14:paraId="20981CFD" w14:textId="54780208">
      <w:pPr>
        <w:pStyle w:val="ListParagraph"/>
        <w:numPr>
          <w:ilvl w:val="2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e162c95175b14f26">
        <w:r w:rsidRPr="75D77F8F" w:rsidR="75D77F8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https://uofi.box.com/s/h3hfugajn11kjv1ad34z8z80b9hmn7qi</w:t>
        </w:r>
      </w:hyperlink>
    </w:p>
    <w:p w:rsidR="0986D27B" w:rsidP="75D77F8F" w:rsidRDefault="0986D27B" w14:paraId="543905A3" w14:textId="7264B2B8">
      <w:pPr>
        <w:pStyle w:val="ListParagraph"/>
        <w:numPr>
          <w:ilvl w:val="1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D77F8F" w:rsidR="75D77F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Recommendations Wish List:  </w:t>
      </w:r>
      <w:hyperlink r:id="Rdb037b479ea645ae">
        <w:r w:rsidRPr="75D77F8F" w:rsidR="75D77F8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https://docs.google.com/forms/d/1Dn5rJlhENrQZiHFmnW1WQ2hBT58JyHCMpVAmevVgtpE/viewform?edit_requested=true</w:t>
        </w:r>
      </w:hyperlink>
      <w:r w:rsidRPr="75D77F8F" w:rsidR="75D77F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</w:p>
    <w:p w:rsidR="0986D27B" w:rsidP="0986D27B" w:rsidRDefault="0986D27B" w14:paraId="48D33F0F" w14:textId="638C9A40">
      <w:pPr>
        <w:pStyle w:val="ListParagraph"/>
        <w:numPr>
          <w:ilvl w:val="0"/>
          <w:numId w:val="6"/>
        </w:numPr>
        <w:rPr>
          <w:sz w:val="24"/>
          <w:szCs w:val="24"/>
          <w:u w:val="none"/>
        </w:rPr>
      </w:pPr>
      <w:r w:rsidRPr="0986D27B" w:rsidR="0986D27B">
        <w:rPr>
          <w:rFonts w:ascii="Times New Roman" w:hAnsi="Times New Roman" w:eastAsia="Times New Roman" w:cs="Times New Roman"/>
          <w:sz w:val="24"/>
          <w:szCs w:val="24"/>
          <w:u w:val="none"/>
        </w:rPr>
        <w:t>Reminders (5 minutes)</w:t>
      </w:r>
    </w:p>
    <w:p w:rsidR="4336D6B1" w:rsidP="0986D27B" w:rsidRDefault="4336D6B1" w14:paraId="0B4F298D" w14:textId="1F937C0B">
      <w:pPr>
        <w:pStyle w:val="ListParagraph"/>
        <w:numPr>
          <w:ilvl w:val="1"/>
          <w:numId w:val="6"/>
        </w:numPr>
        <w:rPr>
          <w:b w:val="1"/>
          <w:bCs w:val="1"/>
          <w:sz w:val="24"/>
          <w:szCs w:val="24"/>
          <w:u w:val="none"/>
        </w:rPr>
      </w:pPr>
      <w:r w:rsidRPr="704482BC" w:rsidR="704482B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Campus Sustainability Celebration (10/20/2021)</w:t>
      </w:r>
    </w:p>
    <w:p w:rsidR="4336D6B1" w:rsidP="0986D27B" w:rsidRDefault="4336D6B1" w14:paraId="2D496B7B" w14:textId="45F1ABD2">
      <w:pPr>
        <w:pStyle w:val="ListParagraph"/>
        <w:numPr>
          <w:ilvl w:val="2"/>
          <w:numId w:val="6"/>
        </w:numPr>
        <w:rPr>
          <w:sz w:val="24"/>
          <w:szCs w:val="24"/>
          <w:u w:val="none"/>
        </w:rPr>
      </w:pPr>
      <w:r w:rsidRPr="4FCB74C4" w:rsidR="4FCB74C4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Students present on </w:t>
      </w:r>
      <w:proofErr w:type="spellStart"/>
      <w:r w:rsidRPr="4FCB74C4" w:rsidR="4FCB74C4">
        <w:rPr>
          <w:rFonts w:ascii="Times New Roman" w:hAnsi="Times New Roman" w:eastAsia="Times New Roman" w:cs="Times New Roman"/>
          <w:sz w:val="24"/>
          <w:szCs w:val="24"/>
          <w:u w:val="none"/>
        </w:rPr>
        <w:t>iCAP</w:t>
      </w:r>
      <w:proofErr w:type="spellEnd"/>
      <w:r w:rsidRPr="4FCB74C4" w:rsidR="4FCB74C4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2020 progress and exciting projects</w:t>
      </w:r>
    </w:p>
    <w:p w:rsidR="4FCB74C4" w:rsidP="4FCB74C4" w:rsidRDefault="4FCB74C4" w14:paraId="3B522E21" w14:textId="7A529284">
      <w:pPr>
        <w:pStyle w:val="ListParagraph"/>
        <w:numPr>
          <w:ilvl w:val="2"/>
          <w:numId w:val="6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  <w:u w:val="none"/>
        </w:rPr>
      </w:pPr>
      <w:hyperlink w:anchor="gid=0" r:id="Rf45876564e06488b">
        <w:r w:rsidRPr="4FCB74C4" w:rsidR="4FCB74C4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https://docs.google.com/spreadsheets/d/1KOOYh7CCJjev_6EZTJJCpsVuuhqj7mIUTBS3gTAznGY/edit#gid=0</w:t>
        </w:r>
      </w:hyperlink>
      <w:r w:rsidRPr="4FCB74C4" w:rsidR="4FCB74C4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</w:t>
      </w:r>
    </w:p>
    <w:p w:rsidR="0986D27B" w:rsidP="0986D27B" w:rsidRDefault="0986D27B" w14:paraId="12471CF4" w14:textId="55EFC707">
      <w:pPr>
        <w:pStyle w:val="ListParagraph"/>
        <w:numPr>
          <w:ilvl w:val="1"/>
          <w:numId w:val="6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86D27B" w:rsidR="0986D2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Meeting next week to finalize assessment before October 8</w:t>
      </w:r>
      <w:r w:rsidRPr="0986D27B" w:rsidR="0986D2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th</w:t>
      </w:r>
    </w:p>
    <w:p w:rsidRPr="00793E44" w:rsidR="00793E44" w:rsidP="557E60C1" w:rsidRDefault="00793E44" w14:paraId="38F9F2F4" w14:textId="3F48AB3A">
      <w:pPr>
        <w:pStyle w:val="Normal"/>
        <w:ind w:left="0"/>
        <w:rPr>
          <w:rFonts w:ascii="Times New Roman" w:hAnsi="Times New Roman" w:eastAsia="Times New Roman" w:cs="Times New Roman"/>
          <w:u w:val="single"/>
        </w:rPr>
      </w:pPr>
    </w:p>
    <w:p w:rsidRPr="00793E44" w:rsidR="00793E44" w:rsidP="557E60C1" w:rsidRDefault="00793E44" w14:paraId="44E9C929" w14:textId="6EA9911A">
      <w:pPr>
        <w:pStyle w:val="Normal"/>
        <w:ind w:left="0"/>
        <w:rPr>
          <w:rFonts w:ascii="Times New Roman" w:hAnsi="Times New Roman" w:eastAsia="Times New Roman" w:cs="Times New Roman"/>
          <w:u w:val="single"/>
        </w:rPr>
      </w:pPr>
      <w:r w:rsidRPr="7144C49C" w:rsidR="7144C49C">
        <w:rPr>
          <w:rFonts w:ascii="Times New Roman" w:hAnsi="Times New Roman" w:eastAsia="Times New Roman" w:cs="Times New Roman"/>
          <w:u w:val="single"/>
        </w:rPr>
        <w:t>Meeting Notes:</w:t>
      </w:r>
    </w:p>
    <w:p w:rsidR="7144C49C" w:rsidP="7144C49C" w:rsidRDefault="7144C49C" w14:paraId="402FED96" w14:textId="328C8E1D">
      <w:pPr>
        <w:pStyle w:val="Normal"/>
        <w:ind w:left="0"/>
        <w:rPr>
          <w:rFonts w:ascii="Times New Roman" w:hAnsi="Times New Roman" w:eastAsia="Times New Roman" w:cs="Times New Roman"/>
          <w:u w:val="single"/>
        </w:rPr>
      </w:pPr>
      <w:r w:rsidRPr="7144C49C" w:rsidR="7144C49C">
        <w:rPr>
          <w:rFonts w:ascii="Times New Roman" w:hAnsi="Times New Roman" w:eastAsia="Times New Roman" w:cs="Times New Roman"/>
          <w:u w:val="single"/>
        </w:rPr>
        <w:t>Team Introductions</w:t>
      </w:r>
    </w:p>
    <w:p w:rsidRPr="00793E44" w:rsidR="00793E44" w:rsidP="7144C49C" w:rsidRDefault="00793E44" w14:paraId="1B05FA4B" w14:textId="45AEE771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7144C49C" w:rsidR="7144C49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Member Introductions</w:t>
      </w:r>
    </w:p>
    <w:p w:rsidRPr="00793E44" w:rsidR="00793E44" w:rsidP="7144C49C" w:rsidRDefault="00793E44" w14:paraId="542D9B67" w14:textId="1042DB6E">
      <w:pPr>
        <w:pStyle w:val="ListParagraph"/>
        <w:numPr>
          <w:ilvl w:val="1"/>
          <w:numId w:val="7"/>
        </w:numPr>
        <w:rPr>
          <w:sz w:val="24"/>
          <w:szCs w:val="24"/>
          <w:u w:val="singl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Tim Stark (Team Chair)</w:t>
      </w:r>
    </w:p>
    <w:p w:rsidR="7144C49C" w:rsidP="7144C49C" w:rsidRDefault="7144C49C" w14:paraId="4A18B7F0" w14:textId="599CC353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Professor of Civil Engineering</w:t>
      </w:r>
    </w:p>
    <w:p w:rsidR="7144C49C" w:rsidP="7144C49C" w:rsidRDefault="7144C49C" w14:paraId="0E67D22B" w14:textId="44C766E4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PWR Team to now</w:t>
      </w:r>
    </w:p>
    <w:p w:rsidR="7144C49C" w:rsidP="7144C49C" w:rsidRDefault="7144C49C" w14:paraId="24A567EB" w14:textId="63248D67">
      <w:pPr>
        <w:pStyle w:val="ListParagraph"/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Alexa Smith (Student Clerk)</w:t>
      </w:r>
    </w:p>
    <w:p w:rsidR="7144C49C" w:rsidP="7144C49C" w:rsidRDefault="7144C49C" w14:paraId="59B33A92" w14:textId="68C5A2EF">
      <w:pPr>
        <w:pStyle w:val="ListParagraph"/>
        <w:numPr>
          <w:ilvl w:val="2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Clerk for Engagement iCAP Team last year</w:t>
      </w:r>
    </w:p>
    <w:p w:rsidR="7144C49C" w:rsidP="7144C49C" w:rsidRDefault="7144C49C" w14:paraId="0DB23147" w14:textId="0DB56C94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Senior in Environmental Science</w:t>
      </w:r>
    </w:p>
    <w:p w:rsidR="7144C49C" w:rsidP="7144C49C" w:rsidRDefault="7144C49C" w14:paraId="6AB8556A" w14:textId="57545E1C">
      <w:pPr>
        <w:pStyle w:val="ListParagraph"/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Mike Olinger (returning member)</w:t>
      </w:r>
    </w:p>
    <w:p w:rsidR="7144C49C" w:rsidP="7144C49C" w:rsidRDefault="7144C49C" w14:paraId="09BC5E2F" w14:textId="67E11175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University Dining</w:t>
      </w:r>
    </w:p>
    <w:p w:rsidR="7144C49C" w:rsidP="7144C49C" w:rsidRDefault="7144C49C" w14:paraId="51921192" w14:textId="53B691E0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Food Management Operations</w:t>
      </w:r>
    </w:p>
    <w:p w:rsidR="7144C49C" w:rsidP="7144C49C" w:rsidRDefault="7144C49C" w14:paraId="10F42C0E" w14:textId="690AADD0">
      <w:pPr>
        <w:pStyle w:val="ListParagraph"/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Syd Trimble (new member)</w:t>
      </w:r>
    </w:p>
    <w:p w:rsidR="7144C49C" w:rsidP="7144C49C" w:rsidRDefault="7144C49C" w14:paraId="22629AAD" w14:textId="496A78E1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Senior in Environmental Sciences</w:t>
      </w:r>
    </w:p>
    <w:p w:rsidR="7144C49C" w:rsidP="7144C49C" w:rsidRDefault="7144C49C" w14:paraId="2BE87D10" w14:textId="7CE310F1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Waste Management Intern with F&amp;S</w:t>
      </w:r>
    </w:p>
    <w:p w:rsidR="7144C49C" w:rsidP="7144C49C" w:rsidRDefault="7144C49C" w14:paraId="377A0901" w14:textId="41A7D490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Working with Shawn and Pete</w:t>
      </w:r>
    </w:p>
    <w:p w:rsidR="7144C49C" w:rsidP="7144C49C" w:rsidRDefault="7144C49C" w14:paraId="50A233D9" w14:textId="2AF9BF63">
      <w:pPr>
        <w:pStyle w:val="ListParagraph"/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Avery </w:t>
      </w:r>
      <w:proofErr w:type="spellStart"/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Maloto</w:t>
      </w:r>
      <w:proofErr w:type="spellEnd"/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(new member—representing Morgan White)</w:t>
      </w:r>
    </w:p>
    <w:p w:rsidR="7144C49C" w:rsidP="7144C49C" w:rsidRDefault="7144C49C" w14:paraId="5B279E82" w14:textId="4BE316FF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Senior in MATSE, minor in T&amp;M</w:t>
      </w:r>
    </w:p>
    <w:p w:rsidR="7144C49C" w:rsidP="7144C49C" w:rsidRDefault="7144C49C" w14:paraId="502AF582" w14:textId="0799DFA3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Sustainability Intern for Morgan White</w:t>
      </w:r>
    </w:p>
    <w:p w:rsidR="7144C49C" w:rsidP="7144C49C" w:rsidRDefault="7144C49C" w14:paraId="5CA8ADE2" w14:textId="036FE54B">
      <w:pPr>
        <w:pStyle w:val="ListParagraph"/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Clara Bosak-Schroeder (new member)</w:t>
      </w:r>
    </w:p>
    <w:p w:rsidR="7144C49C" w:rsidP="7144C49C" w:rsidRDefault="7144C49C" w14:paraId="4980A01E" w14:textId="1FA59FDA">
      <w:pPr>
        <w:pStyle w:val="ListParagraph"/>
        <w:numPr>
          <w:ilvl w:val="2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Associate Professor in Classics </w:t>
      </w:r>
    </w:p>
    <w:p w:rsidR="7144C49C" w:rsidP="7144C49C" w:rsidRDefault="7144C49C" w14:paraId="44A7D3AE" w14:textId="5148C6F2">
      <w:pPr>
        <w:pStyle w:val="ListParagraph"/>
        <w:numPr>
          <w:ilvl w:val="2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Previously worked with SSC</w:t>
      </w:r>
    </w:p>
    <w:p w:rsidR="7144C49C" w:rsidP="7144C49C" w:rsidRDefault="7144C49C" w14:paraId="7FFC69A1" w14:textId="34E855B2">
      <w:pPr>
        <w:pStyle w:val="ListParagraph"/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Sarah Shoaff (new member)</w:t>
      </w:r>
    </w:p>
    <w:p w:rsidR="7144C49C" w:rsidP="7144C49C" w:rsidRDefault="7144C49C" w14:paraId="37AA774B" w14:textId="487A3739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Freshman in Crop Sciences focusing in agro-ecology</w:t>
      </w:r>
    </w:p>
    <w:p w:rsidR="7144C49C" w:rsidP="7144C49C" w:rsidRDefault="7144C49C" w14:paraId="4D37DAEE" w14:textId="1A2FC96B">
      <w:pPr>
        <w:pStyle w:val="ListParagraph"/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Aaron Finder (returning member)</w:t>
      </w:r>
    </w:p>
    <w:p w:rsidR="7144C49C" w:rsidP="7144C49C" w:rsidRDefault="7144C49C" w14:paraId="2A9BDF93" w14:textId="775D75B6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Assistant Director in Purchasing (and Construction Management) Office</w:t>
      </w:r>
    </w:p>
    <w:p w:rsidR="7144C49C" w:rsidP="7144C49C" w:rsidRDefault="7144C49C" w14:paraId="2B3DF254" w14:textId="31C5F678">
      <w:pPr>
        <w:pStyle w:val="ListParagraph"/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Meredith Moore (Sustainability Programs Coordinator) and Morgan White (F&amp;S Associate Director for Sustainability) will be here when they can</w:t>
      </w:r>
    </w:p>
    <w:p w:rsidR="7144C49C" w:rsidP="7144C49C" w:rsidRDefault="7144C49C" w14:paraId="14C876ED" w14:textId="12426E88">
      <w:pPr>
        <w:pStyle w:val="Normal"/>
        <w:ind w:left="0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 w:rsidR="7144C49C" w:rsidP="7144C49C" w:rsidRDefault="7144C49C" w14:paraId="2B70D2DA" w14:textId="390B0AD5">
      <w:pPr>
        <w:pStyle w:val="ListParagraph"/>
        <w:numPr>
          <w:ilvl w:val="0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Note</w:t>
      </w: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: Shantanu Pai (previous Zero Waste Coordinator for F&amp;S) is no longer at the university</w:t>
      </w:r>
    </w:p>
    <w:p w:rsidR="7144C49C" w:rsidP="7144C49C" w:rsidRDefault="7144C49C" w14:paraId="1F0B255F" w14:textId="6B957236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Hopeful for new Zero-Waste Coordinator by January or February</w:t>
      </w:r>
    </w:p>
    <w:p w:rsidR="7144C49C" w:rsidP="7144C49C" w:rsidRDefault="7144C49C" w14:paraId="29161C0E" w14:textId="120CCB56">
      <w:pPr>
        <w:pStyle w:val="ListParagraph"/>
        <w:numPr>
          <w:ilvl w:val="1"/>
          <w:numId w:val="7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Zero Waste Team hopes to be involved in the hiring process</w:t>
      </w:r>
    </w:p>
    <w:p w:rsidR="7144C49C" w:rsidP="7144C49C" w:rsidRDefault="7144C49C" w14:paraId="11EA0C2C" w14:textId="3826DA33">
      <w:pPr>
        <w:pStyle w:val="Normal"/>
        <w:ind w:left="720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 w:rsidR="7144C49C" w:rsidP="7144C49C" w:rsidRDefault="7144C49C" w14:paraId="43CEBAFE" w14:textId="07E3BBD1">
      <w:pPr>
        <w:pStyle w:val="Normal"/>
        <w:ind w:left="720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 w:rsidR="7144C49C" w:rsidP="7144C49C" w:rsidRDefault="7144C49C" w14:paraId="4DAD0B18" w14:textId="4B30C2A0">
      <w:pPr>
        <w:pStyle w:val="Normal"/>
        <w:ind w:left="72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single"/>
        </w:rPr>
        <w:t>State of Affairs of Ongoing Recommendations &amp; Initiatives:</w:t>
      </w:r>
    </w:p>
    <w:p w:rsidR="7144C49C" w:rsidP="7144C49C" w:rsidRDefault="7144C49C" w14:paraId="73D767C8" w14:textId="3642A0F4">
      <w:pPr>
        <w:pStyle w:val="ListParagraph"/>
        <w:numPr>
          <w:ilvl w:val="0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Priorities and progress of initiatives that F&amp;S is currently working on that the Zero Waste </w:t>
      </w:r>
      <w:proofErr w:type="spellStart"/>
      <w:r w:rsidRPr="7144C49C" w:rsidR="7144C49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iCAP</w:t>
      </w:r>
      <w:proofErr w:type="spellEnd"/>
      <w:r w:rsidRPr="7144C49C" w:rsidR="7144C49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 Team could potentially contribute to: </w:t>
      </w:r>
    </w:p>
    <w:p w:rsidR="7144C49C" w:rsidP="7144C49C" w:rsidRDefault="7144C49C" w14:paraId="4B5F053F" w14:textId="3F4E8488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Deployment of multi-stream indoor recycling is underway</w:t>
      </w:r>
    </w:p>
    <w:p w:rsidR="7144C49C" w:rsidP="7144C49C" w:rsidRDefault="7144C49C" w14:paraId="1F28DB36" w14:textId="696C3799">
      <w:pPr>
        <w:pStyle w:val="ListParagraph"/>
        <w:numPr>
          <w:ilvl w:val="2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Transitioning away from single-stream bins to three-stream receptacles (see </w:t>
      </w:r>
      <w:hyperlink r:id="R77d457602681471e">
        <w:r w:rsidRPr="7144C49C" w:rsidR="7144C49C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indoor bin update</w:t>
        </w:r>
      </w:hyperlink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)</w:t>
      </w:r>
    </w:p>
    <w:p w:rsidR="7144C49C" w:rsidP="7144C49C" w:rsidRDefault="7144C49C" w14:paraId="0F0442E7" w14:textId="4B89D1FD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Rolling </w:t>
      </w: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ou</w:t>
      </w: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t dual-stream outdoor bins to increase recycling rates</w:t>
      </w:r>
    </w:p>
    <w:p w:rsidR="7144C49C" w:rsidP="7144C49C" w:rsidRDefault="7144C49C" w14:paraId="4FC2B386" w14:textId="38187EA5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Managing PPE Mask Recycling</w:t>
      </w:r>
      <w:r>
        <w:tab/>
      </w:r>
    </w:p>
    <w:p w:rsidR="7144C49C" w:rsidP="7144C49C" w:rsidRDefault="7144C49C" w14:paraId="1E0B5CB7" w14:textId="4A795ED0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Regular campus clean-up events </w:t>
      </w:r>
    </w:p>
    <w:p w:rsidR="7144C49C" w:rsidP="7144C49C" w:rsidRDefault="7144C49C" w14:paraId="25782085" w14:textId="0099C107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Use the Bin Campaign (Objective 5.3.1)</w:t>
      </w:r>
    </w:p>
    <w:p w:rsidR="7144C49C" w:rsidP="7144C49C" w:rsidRDefault="7144C49C" w14:paraId="5EC2DD08" w14:textId="7F6B1259">
      <w:pPr>
        <w:pStyle w:val="ListParagraph"/>
        <w:numPr>
          <w:ilvl w:val="2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Currently at 294 signatures</w:t>
      </w:r>
    </w:p>
    <w:p w:rsidR="7144C49C" w:rsidP="7144C49C" w:rsidRDefault="7144C49C" w14:paraId="577D3342" w14:textId="79BFD525">
      <w:pPr>
        <w:pStyle w:val="ListParagraph"/>
        <w:numPr>
          <w:ilvl w:val="2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Effectiveness of Campaign? </w:t>
      </w:r>
    </w:p>
    <w:p w:rsidR="7144C49C" w:rsidP="7144C49C" w:rsidRDefault="7144C49C" w14:paraId="6DC135D4" w14:textId="255962D8">
      <w:pPr>
        <w:pStyle w:val="ListParagraph"/>
        <w:numPr>
          <w:ilvl w:val="3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Data still being collected so no definitive answer</w:t>
      </w:r>
    </w:p>
    <w:p w:rsidR="7144C49C" w:rsidP="7144C49C" w:rsidRDefault="7144C49C" w14:paraId="0314BD61" w14:textId="5E910818">
      <w:pPr>
        <w:pStyle w:val="ListParagraph"/>
        <w:numPr>
          <w:ilvl w:val="3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Currently in the process of comparing recycling rates for different buildings with different bins </w:t>
      </w:r>
    </w:p>
    <w:p w:rsidR="7144C49C" w:rsidP="7144C49C" w:rsidRDefault="7144C49C" w14:paraId="1B61E9BE" w14:textId="2BC6AE05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Deploying a </w:t>
      </w:r>
      <w:proofErr w:type="spellStart"/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Recyclopedia</w:t>
      </w:r>
      <w:proofErr w:type="spellEnd"/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website</w:t>
      </w:r>
    </w:p>
    <w:p w:rsidR="7144C49C" w:rsidP="7144C49C" w:rsidRDefault="7144C49C" w14:paraId="6EFFD45E" w14:textId="340AC65D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QR codes for students to scan</w:t>
      </w:r>
    </w:p>
    <w:p w:rsidR="7144C49C" w:rsidP="7144C49C" w:rsidRDefault="7144C49C" w14:paraId="09164DC6" w14:textId="08850407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More of an emphasis on procurement beginning this year, with a particular interest in food waste</w:t>
      </w:r>
    </w:p>
    <w:p w:rsidR="7144C49C" w:rsidP="7144C49C" w:rsidRDefault="7144C49C" w14:paraId="329A310A" w14:textId="38F2EE3B">
      <w:pPr>
        <w:pStyle w:val="ListParagraph"/>
        <w:numPr>
          <w:ilvl w:val="0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Zero Waste </w:t>
      </w:r>
      <w:proofErr w:type="spellStart"/>
      <w:r w:rsidRPr="7144C49C" w:rsidR="7144C49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iCAP</w:t>
      </w:r>
      <w:proofErr w:type="spellEnd"/>
      <w:r w:rsidRPr="7144C49C" w:rsidR="7144C49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 Team Previous Recommendations Progress</w:t>
      </w:r>
    </w:p>
    <w:p w:rsidR="7144C49C" w:rsidP="7144C49C" w:rsidRDefault="7144C49C" w14:paraId="7A3289B5" w14:textId="0ADFA299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Greener Delivery Service: currently being piloted at </w:t>
      </w:r>
      <w:proofErr w:type="spellStart"/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iSEE</w:t>
      </w:r>
      <w:proofErr w:type="spellEnd"/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and looking to roll it out across campus</w:t>
      </w:r>
    </w:p>
    <w:p w:rsidR="7144C49C" w:rsidP="7144C49C" w:rsidRDefault="7144C49C" w14:paraId="05B14B18" w14:textId="1277F5D1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“Campus-wide Office Depot® GreenerOffice™ Delivery Service Enrollment would provide a recyclable and/or reusable delivery option for departmental purchase orders made through Office Depot. Deliveries will be made in paper bags, made of 40% post-consumer recycled content. Paper bags are reusable and recyclable. Paper bags will be transported in reusable plastic totes, made of 60% post-consumer recycled plastic, so deliveries will remain protected during transportation. These reusable totes would be picked up by Office Depot on the next delivery, such that the program is self-sustainable.”</w:t>
      </w:r>
    </w:p>
    <w:p w:rsidR="7144C49C" w:rsidP="7144C49C" w:rsidRDefault="7144C49C" w14:paraId="06A6AD54" w14:textId="55741D20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NERC: still undergoing negotiation; needs to be clarified across F&amp;S about what this membership would mean</w:t>
      </w:r>
    </w:p>
    <w:p w:rsidR="7144C49C" w:rsidP="7144C49C" w:rsidRDefault="7144C49C" w14:paraId="27C3A206" w14:textId="1A2A32C0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“If the University intends to establish itself as a ‘Champion’ in this program, there must be a commitment to purchase PCR (post-consumer </w:t>
      </w: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recyc</w:t>
      </w: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led) products”</w:t>
      </w:r>
    </w:p>
    <w:p w:rsidR="7144C49C" w:rsidP="7144C49C" w:rsidRDefault="7144C49C" w14:paraId="3D780B24" w14:textId="370176B4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SmartWay</w:t>
      </w:r>
    </w:p>
    <w:p w:rsidR="7144C49C" w:rsidP="7144C49C" w:rsidRDefault="7144C49C" w14:paraId="040238DE" w14:textId="6C7A4092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“SmartWay is an EPA program that helps the freight transportation sector improve supply chain efficiency. SmartWay reduces transportation-related emissions, environmental risks for companies and increases global energy security.”</w:t>
      </w:r>
    </w:p>
    <w:p w:rsidR="7144C49C" w:rsidP="7144C49C" w:rsidRDefault="7144C49C" w14:paraId="3799DF8B" w14:textId="136AE41E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Reusable Containers: for third-party vendors (ex. Beckman Institute)</w:t>
      </w:r>
    </w:p>
    <w:p w:rsidR="7144C49C" w:rsidP="7144C49C" w:rsidRDefault="7144C49C" w14:paraId="56C5BCA4" w14:textId="32FBE8E9">
      <w:pPr>
        <w:pStyle w:val="Normal"/>
        <w:ind w:left="720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 w:rsidR="7144C49C" w:rsidP="7144C49C" w:rsidRDefault="7144C49C" w14:paraId="310D4602" w14:textId="7523BA71">
      <w:pPr>
        <w:pStyle w:val="Normal"/>
        <w:ind w:left="72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proofErr w:type="spellStart"/>
      <w:r w:rsidRPr="7144C49C" w:rsidR="7144C49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iCAP</w:t>
      </w:r>
      <w:proofErr w:type="spellEnd"/>
      <w:r w:rsidRPr="7144C49C" w:rsidR="7144C49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 Objective Assessment:</w:t>
      </w:r>
    </w:p>
    <w:p w:rsidR="7144C49C" w:rsidP="7144C49C" w:rsidRDefault="7144C49C" w14:paraId="37D6A279" w14:textId="69A3F6CA">
      <w:pPr>
        <w:pStyle w:val="ListParagraph"/>
        <w:numPr>
          <w:ilvl w:val="0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5.1</w:t>
      </w: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(assigned to Aaron): Sustainable Procurement</w:t>
      </w:r>
    </w:p>
    <w:p w:rsidR="7144C49C" w:rsidP="7144C49C" w:rsidRDefault="7144C49C" w14:paraId="569F1B31" w14:textId="122F7F3A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There does not seem to be any discussion about Climate Action Plan at Business Managers Group (BMG) meetings</w:t>
      </w:r>
    </w:p>
    <w:p w:rsidR="7144C49C" w:rsidP="7144C49C" w:rsidRDefault="7144C49C" w14:paraId="3CA12F69" w14:textId="3476E605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Main goal moving forward is to increase awareness, perhaps through a brief survey to business managers to see how they are advising on sustainability currently</w:t>
      </w:r>
    </w:p>
    <w:p w:rsidR="7144C49C" w:rsidP="7144C49C" w:rsidRDefault="7144C49C" w14:paraId="3E810615" w14:textId="2BEBD729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Decipher who is in charge of putting together BMG agendas and propose email notifications for procurement guidelines</w:t>
      </w:r>
    </w:p>
    <w:p w:rsidR="7144C49C" w:rsidP="7144C49C" w:rsidRDefault="7144C49C" w14:paraId="4E91245A" w14:textId="1B9383C2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Estimated 20% of business managers have been trained in this capacity</w:t>
      </w:r>
    </w:p>
    <w:p w:rsidR="7144C49C" w:rsidP="7144C49C" w:rsidRDefault="7144C49C" w14:paraId="5EB5E8D0" w14:textId="1E0C80FE">
      <w:pPr>
        <w:pStyle w:val="ListParagraph"/>
        <w:numPr>
          <w:ilvl w:val="0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5.2</w:t>
      </w: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(assigned to Syd): Reduce waste to landfill</w:t>
      </w:r>
    </w:p>
    <w:p w:rsidR="7144C49C" w:rsidP="7144C49C" w:rsidRDefault="7144C49C" w14:paraId="564C3495" w14:textId="23CC546B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Look into current data (FY21) to identify how many tons of campus waste are being sent to landfill</w:t>
      </w:r>
    </w:p>
    <w:p w:rsidR="7144C49C" w:rsidP="7144C49C" w:rsidRDefault="7144C49C" w14:paraId="64DD61FC" w14:textId="048C291D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Assess by: “we have reduced waste sent to landfill by x tons”</w:t>
      </w:r>
    </w:p>
    <w:p w:rsidR="7144C49C" w:rsidP="7144C49C" w:rsidRDefault="7144C49C" w14:paraId="20344BEB" w14:textId="701F8FC1">
      <w:pPr>
        <w:pStyle w:val="ListParagraph"/>
        <w:numPr>
          <w:ilvl w:val="0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5.2.1</w:t>
      </w: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(assigned to Syd): Increase indoor bins</w:t>
      </w:r>
    </w:p>
    <w:p w:rsidR="7144C49C" w:rsidP="7144C49C" w:rsidRDefault="7144C49C" w14:paraId="0CD662D7" w14:textId="15BD876B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Look into how many three-receptacle recycling bins have been installed</w:t>
      </w:r>
    </w:p>
    <w:p w:rsidR="7144C49C" w:rsidP="7144C49C" w:rsidRDefault="7144C49C" w14:paraId="184FCC3E" w14:textId="609654F7">
      <w:pPr>
        <w:pStyle w:val="ListParagraph"/>
        <w:numPr>
          <w:ilvl w:val="0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5.3 </w:t>
      </w: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(assigned to Clara): Zero waste events</w:t>
      </w:r>
    </w:p>
    <w:p w:rsidR="7144C49C" w:rsidP="7144C49C" w:rsidRDefault="7144C49C" w14:paraId="42F3BC89" w14:textId="0A6799CF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Dunkin Donuts Run with the Y was planned, but unfortunately cancelled due to the pandemic</w:t>
      </w:r>
    </w:p>
    <w:p w:rsidR="7144C49C" w:rsidP="7144C49C" w:rsidRDefault="7144C49C" w14:paraId="06BAB22B" w14:textId="42D06F84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One zero-waste event planned is the Campus Sustainability Celebration on October 20!</w:t>
      </w:r>
    </w:p>
    <w:p w:rsidR="7144C49C" w:rsidP="7144C49C" w:rsidRDefault="7144C49C" w14:paraId="68961115" w14:textId="4D7774EF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We would need one additional zero-waste event before June 20, 2022</w:t>
      </w:r>
    </w:p>
    <w:p w:rsidR="7144C49C" w:rsidP="7144C49C" w:rsidRDefault="7144C49C" w14:paraId="11706DBD" w14:textId="056D05F3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Should be a Chancellor-level event that is intentionally zero-waste, as opposed to creating a new event revolving around zero-waste</w:t>
      </w:r>
    </w:p>
    <w:p w:rsidR="7144C49C" w:rsidP="7144C49C" w:rsidRDefault="7144C49C" w14:paraId="7F9A3E67" w14:textId="206F24C1">
      <w:pPr>
        <w:pStyle w:val="ListParagraph"/>
        <w:numPr>
          <w:ilvl w:val="0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5.3.1</w:t>
      </w: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(assigned to Avery): Zero Waste messaging campaign</w:t>
      </w:r>
    </w:p>
    <w:p w:rsidR="7144C49C" w:rsidP="7144C49C" w:rsidRDefault="7144C49C" w14:paraId="39912D08" w14:textId="5DC72D73">
      <w:pPr>
        <w:pStyle w:val="ListParagraph"/>
        <w:numPr>
          <w:ilvl w:val="0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5.4</w:t>
      </w: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(assigned to Mike): Food Scraps Reduction Campaign</w:t>
      </w:r>
    </w:p>
    <w:p w:rsidR="7144C49C" w:rsidP="7144C49C" w:rsidRDefault="7144C49C" w14:paraId="7A0859B7" w14:textId="0FB2C0D4">
      <w:pPr>
        <w:pStyle w:val="ListParagraph"/>
        <w:numPr>
          <w:ilvl w:val="0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5.5</w:t>
      </w: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(assigned to Mike): Plan for food scrap disposal</w:t>
      </w:r>
    </w:p>
    <w:p w:rsidR="7144C49C" w:rsidP="7144C49C" w:rsidRDefault="7144C49C" w14:paraId="09DEBC20" w14:textId="22E22722">
      <w:pPr>
        <w:pStyle w:val="ListParagraph"/>
        <w:numPr>
          <w:ilvl w:val="0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5.6</w:t>
      </w: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(assigned to Mike and Sarah): Local food</w:t>
      </w:r>
    </w:p>
    <w:p w:rsidR="7144C49C" w:rsidP="7144C49C" w:rsidRDefault="7144C49C" w14:paraId="38CFEA33" w14:textId="0EC48DB4">
      <w:pPr>
        <w:pStyle w:val="ListParagraph"/>
        <w:numPr>
          <w:ilvl w:val="0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5.6.1</w:t>
      </w: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(assigned to Mike): Food Literacy Project</w:t>
      </w:r>
    </w:p>
    <w:p w:rsidR="7144C49C" w:rsidP="7144C49C" w:rsidRDefault="7144C49C" w14:paraId="5B290129" w14:textId="53303482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Contact Thurman for further information</w:t>
      </w:r>
    </w:p>
    <w:p w:rsidR="7144C49C" w:rsidP="7144C49C" w:rsidRDefault="7144C49C" w14:paraId="597AE953" w14:textId="700D7692">
      <w:pPr>
        <w:pStyle w:val="ListParagraph"/>
        <w:numPr>
          <w:ilvl w:val="0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5.7</w:t>
      </w: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(assigned to Syd, Avery, and Aaron): Green Cleaning Program</w:t>
      </w:r>
    </w:p>
    <w:p w:rsidR="7144C49C" w:rsidP="7144C49C" w:rsidRDefault="7144C49C" w14:paraId="29DD955B" w14:textId="2FF1EBEB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Discuss training on green cleaning and procurement of green cleaning products</w:t>
      </w:r>
    </w:p>
    <w:p w:rsidR="7144C49C" w:rsidP="7144C49C" w:rsidRDefault="7144C49C" w14:paraId="342784C4" w14:textId="159FDE74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Look into iBUY—number of clicks needed to get to green products</w:t>
      </w:r>
    </w:p>
    <w:p w:rsidR="7144C49C" w:rsidP="7144C49C" w:rsidRDefault="7144C49C" w14:paraId="5B9C564E" w14:textId="7DF47404">
      <w:pPr>
        <w:rPr>
          <w:rFonts w:ascii="Times New Roman" w:hAnsi="Times New Roman" w:eastAsia="Times New Roman" w:cs="Times New Roman"/>
          <w:u w:val="single"/>
        </w:rPr>
      </w:pPr>
      <w:r w:rsidRPr="7144C49C" w:rsidR="7144C49C">
        <w:rPr>
          <w:rFonts w:ascii="Times New Roman" w:hAnsi="Times New Roman" w:eastAsia="Times New Roman" w:cs="Times New Roman"/>
          <w:u w:val="single"/>
        </w:rPr>
        <w:t xml:space="preserve">Action Items: </w:t>
      </w:r>
    </w:p>
    <w:p w:rsidR="557E60C1" w:rsidP="0986D27B" w:rsidRDefault="557E60C1" w14:paraId="4A4A4371" w14:textId="32911762">
      <w:pPr>
        <w:pStyle w:val="ListParagraph"/>
        <w:numPr>
          <w:ilvl w:val="0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Work on assigned portion of </w:t>
      </w:r>
      <w:proofErr w:type="spellStart"/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iCAP</w:t>
      </w:r>
      <w:proofErr w:type="spellEnd"/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2020 Objective Assessment</w:t>
      </w:r>
    </w:p>
    <w:p w:rsidR="7144C49C" w:rsidP="7144C49C" w:rsidRDefault="7144C49C" w14:paraId="079F9564" w14:textId="330C335A">
      <w:pPr>
        <w:pStyle w:val="ListParagraph"/>
        <w:numPr>
          <w:ilvl w:val="1"/>
          <w:numId w:val="10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5.1: Aaron</w:t>
      </w:r>
    </w:p>
    <w:p w:rsidR="7144C49C" w:rsidP="7144C49C" w:rsidRDefault="7144C49C" w14:paraId="16792A9E" w14:textId="0C746C50">
      <w:pPr>
        <w:pStyle w:val="ListParagraph"/>
        <w:numPr>
          <w:ilvl w:val="1"/>
          <w:numId w:val="10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5.2: Syd</w:t>
      </w:r>
    </w:p>
    <w:p w:rsidR="7144C49C" w:rsidP="7144C49C" w:rsidRDefault="7144C49C" w14:paraId="16B7E34E" w14:textId="27765AC7">
      <w:pPr>
        <w:pStyle w:val="ListParagraph"/>
        <w:numPr>
          <w:ilvl w:val="1"/>
          <w:numId w:val="10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5.2.1: Syd</w:t>
      </w:r>
    </w:p>
    <w:p w:rsidR="7144C49C" w:rsidP="7144C49C" w:rsidRDefault="7144C49C" w14:paraId="033BCD1A" w14:textId="416D4253">
      <w:pPr>
        <w:pStyle w:val="ListParagraph"/>
        <w:numPr>
          <w:ilvl w:val="1"/>
          <w:numId w:val="10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5.3: Clara</w:t>
      </w:r>
    </w:p>
    <w:p w:rsidR="7144C49C" w:rsidP="7144C49C" w:rsidRDefault="7144C49C" w14:paraId="382F068F" w14:textId="5D84F77E">
      <w:pPr>
        <w:pStyle w:val="ListParagraph"/>
        <w:numPr>
          <w:ilvl w:val="1"/>
          <w:numId w:val="10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5.3.1: Avery</w:t>
      </w:r>
    </w:p>
    <w:p w:rsidR="7144C49C" w:rsidP="7144C49C" w:rsidRDefault="7144C49C" w14:paraId="207F6266" w14:textId="4FECFADB">
      <w:pPr>
        <w:pStyle w:val="ListParagraph"/>
        <w:numPr>
          <w:ilvl w:val="1"/>
          <w:numId w:val="10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5.4: Mike</w:t>
      </w:r>
    </w:p>
    <w:p w:rsidR="7144C49C" w:rsidP="7144C49C" w:rsidRDefault="7144C49C" w14:paraId="09F26FC1" w14:textId="18D86113">
      <w:pPr>
        <w:pStyle w:val="ListParagraph"/>
        <w:numPr>
          <w:ilvl w:val="1"/>
          <w:numId w:val="10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5.5: Mike</w:t>
      </w:r>
    </w:p>
    <w:p w:rsidR="7144C49C" w:rsidP="7144C49C" w:rsidRDefault="7144C49C" w14:paraId="30B48E29" w14:textId="260BF37E">
      <w:pPr>
        <w:pStyle w:val="ListParagraph"/>
        <w:numPr>
          <w:ilvl w:val="1"/>
          <w:numId w:val="10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5.6: Mike and Sarah</w:t>
      </w:r>
    </w:p>
    <w:p w:rsidR="7144C49C" w:rsidP="7144C49C" w:rsidRDefault="7144C49C" w14:paraId="35930523" w14:textId="75367560">
      <w:pPr>
        <w:pStyle w:val="ListParagraph"/>
        <w:numPr>
          <w:ilvl w:val="1"/>
          <w:numId w:val="10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5.6.1: Mike</w:t>
      </w:r>
    </w:p>
    <w:p w:rsidR="7144C49C" w:rsidP="7144C49C" w:rsidRDefault="7144C49C" w14:paraId="2F41FA48" w14:textId="193E8061">
      <w:pPr>
        <w:pStyle w:val="ListParagraph"/>
        <w:numPr>
          <w:ilvl w:val="1"/>
          <w:numId w:val="10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>5.7: Syd and Avery and Aaron</w:t>
      </w:r>
    </w:p>
    <w:p w:rsidR="0986D27B" w:rsidP="0986D27B" w:rsidRDefault="0986D27B" w14:paraId="0CD40AF3" w14:textId="14B1C87D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44B04D52" w:rsidR="44B04D52">
        <w:rPr>
          <w:rFonts w:ascii="Times New Roman" w:hAnsi="Times New Roman" w:eastAsia="Times New Roman" w:cs="Times New Roman"/>
          <w:sz w:val="24"/>
          <w:szCs w:val="24"/>
          <w:u w:val="none"/>
        </w:rPr>
        <w:t>(Students) Begin preparing slides for Campus Sustainability Celebration</w:t>
      </w:r>
    </w:p>
    <w:sectPr w:rsidRPr="00793E44" w:rsidR="00793E44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82109FC"/>
    <w:multiLevelType w:val="hybridMultilevel"/>
    <w:tmpl w:val="BBE25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04695"/>
    <w:multiLevelType w:val="hybridMultilevel"/>
    <w:tmpl w:val="1E6A145E"/>
    <w:lvl w:ilvl="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73250"/>
    <w:multiLevelType w:val="hybridMultilevel"/>
    <w:tmpl w:val="B29ED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A64D1"/>
    <w:rsid w:val="0056556B"/>
    <w:rsid w:val="00793E44"/>
    <w:rsid w:val="00826C37"/>
    <w:rsid w:val="00D1010D"/>
    <w:rsid w:val="00EE6E42"/>
    <w:rsid w:val="09726072"/>
    <w:rsid w:val="0986D27B"/>
    <w:rsid w:val="15C647B9"/>
    <w:rsid w:val="2239AF58"/>
    <w:rsid w:val="27FB58C4"/>
    <w:rsid w:val="2EC54A33"/>
    <w:rsid w:val="3ACE1BC5"/>
    <w:rsid w:val="4336D6B1"/>
    <w:rsid w:val="44B04D52"/>
    <w:rsid w:val="466B7FD6"/>
    <w:rsid w:val="4FCB74C4"/>
    <w:rsid w:val="5021234F"/>
    <w:rsid w:val="52F4A08A"/>
    <w:rsid w:val="557E60C1"/>
    <w:rsid w:val="64D5C027"/>
    <w:rsid w:val="6C389B2C"/>
    <w:rsid w:val="704482BC"/>
    <w:rsid w:val="70B1EE84"/>
    <w:rsid w:val="7144C49C"/>
    <w:rsid w:val="75D77F8F"/>
    <w:rsid w:val="78CB79F7"/>
    <w:rsid w:val="7BDAD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C37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icap.sustainability.illinois.edu/project/zero-waste-icap-team" TargetMode="External" Id="Rec2237ff87c1446f" /><Relationship Type="http://schemas.openxmlformats.org/officeDocument/2006/relationships/hyperlink" Target="https://uofi.app.box.com/services/box_for_office_online/4881/859593567114/7dcbcf.51190989e13bbc76cab1fd985fa09364fa9775506159fae6618f99b283577ef6?node_type=file" TargetMode="External" Id="R4ebbccead9a049de" /><Relationship Type="http://schemas.openxmlformats.org/officeDocument/2006/relationships/hyperlink" Target="https://uofi.app.box.com/file/804112898503" TargetMode="External" Id="R786da43c9be948c7" /><Relationship Type="http://schemas.openxmlformats.org/officeDocument/2006/relationships/hyperlink" Target="https://uofi.box.com/s/h3hfugajn11kjv1ad34z8z80b9hmn7qi" TargetMode="External" Id="Re162c95175b14f26" /><Relationship Type="http://schemas.openxmlformats.org/officeDocument/2006/relationships/hyperlink" Target="https://docs.google.com/forms/d/1Dn5rJlhENrQZiHFmnW1WQ2hBT58JyHCMpVAmevVgtpE/viewform?edit_requested=true" TargetMode="External" Id="Rdb037b479ea645ae" /><Relationship Type="http://schemas.openxmlformats.org/officeDocument/2006/relationships/hyperlink" Target="https://uofi.box.com/s/z1uvjubix5qnez8c8l9l2dlotpglx5mq" TargetMode="External" Id="Rfcd94c173aa34d91" /><Relationship Type="http://schemas.openxmlformats.org/officeDocument/2006/relationships/hyperlink" Target="https://docs.google.com/spreadsheets/d/1KOOYh7CCJjev_6EZTJJCpsVuuhqj7mIUTBS3gTAznGY/edit" TargetMode="External" Id="Rf45876564e06488b" /><Relationship Type="http://schemas.openxmlformats.org/officeDocument/2006/relationships/hyperlink" Target="https://www.google.com/url?q=https://illinois.zoom.us/j/86423919690?pwd%3DblI0RUY5bU9rbTcrN3NSVFpSakhodz09&amp;sa=D&amp;source=calendar&amp;ust=1632858613653920&amp;usg=AOvVaw0vvtsat14CYSjtTpT2-dRF" TargetMode="External" Id="R38eb219e9cd847fc" /><Relationship Type="http://schemas.openxmlformats.org/officeDocument/2006/relationships/hyperlink" Target="https://icap.sustainability.illinois.edu/project/5144/gallery" TargetMode="External" Id="R77d45760268147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Alexa Smith</lastModifiedBy>
  <revision>25</revision>
  <dcterms:created xsi:type="dcterms:W3CDTF">2018-02-09T21:34:00.0000000Z</dcterms:created>
  <dcterms:modified xsi:type="dcterms:W3CDTF">2021-10-01T18:53:03.1421622Z</dcterms:modified>
</coreProperties>
</file>