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FC8F" w14:textId="77E46F18" w:rsidR="3B9DFFE9" w:rsidRDefault="3B9DFFE9">
      <w:r w:rsidRPr="7A4555F4">
        <w:rPr>
          <w:b/>
          <w:bCs/>
        </w:rPr>
        <w:t>Check-In on Biodiversity Plan</w:t>
      </w:r>
    </w:p>
    <w:p w14:paraId="54C97B7C" w14:textId="7E6AB019" w:rsidR="3B9DFFE9" w:rsidRDefault="3B9DFFE9" w:rsidP="7A4555F4">
      <w:pPr>
        <w:rPr>
          <w:b/>
          <w:bCs/>
        </w:rPr>
      </w:pPr>
      <w:r w:rsidRPr="7A4555F4">
        <w:rPr>
          <w:b/>
          <w:bCs/>
        </w:rPr>
        <w:t>Thursday, July 15, 2021</w:t>
      </w:r>
    </w:p>
    <w:p w14:paraId="59D1A65F" w14:textId="663AB40E" w:rsidR="3B9DFFE9" w:rsidRDefault="3B9DFFE9" w:rsidP="7A4555F4">
      <w:pPr>
        <w:rPr>
          <w:b/>
          <w:bCs/>
        </w:rPr>
      </w:pPr>
      <w:r w:rsidRPr="7A4555F4">
        <w:rPr>
          <w:b/>
          <w:bCs/>
        </w:rPr>
        <w:t>Attendees: Lisa Merrifield, Meredith Moore, Morgan White, Avery Maloto</w:t>
      </w:r>
    </w:p>
    <w:p w14:paraId="6BDD3AC9" w14:textId="7D413FBC" w:rsidR="7A4555F4" w:rsidRDefault="7A4555F4" w:rsidP="7A4555F4">
      <w:pPr>
        <w:rPr>
          <w:b/>
          <w:bCs/>
        </w:rPr>
      </w:pPr>
    </w:p>
    <w:p w14:paraId="0366202A" w14:textId="782BBDB3" w:rsidR="0DE4DAC0" w:rsidRDefault="0DE4DAC0" w:rsidP="7A4555F4">
      <w:pPr>
        <w:pStyle w:val="ListParagraph"/>
        <w:numPr>
          <w:ilvl w:val="0"/>
          <w:numId w:val="1"/>
        </w:numPr>
        <w:rPr>
          <w:rFonts w:eastAsiaTheme="minorEastAsia"/>
          <w:b/>
          <w:bCs/>
        </w:rPr>
      </w:pPr>
      <w:r>
        <w:t xml:space="preserve">Urban Biodiversity </w:t>
      </w:r>
    </w:p>
    <w:p w14:paraId="0AE84FF8" w14:textId="785A4785" w:rsidR="0DE4DAC0" w:rsidRDefault="0DE4DAC0" w:rsidP="7A4555F4">
      <w:pPr>
        <w:pStyle w:val="ListParagraph"/>
        <w:numPr>
          <w:ilvl w:val="1"/>
          <w:numId w:val="1"/>
        </w:numPr>
        <w:rPr>
          <w:b/>
          <w:bCs/>
        </w:rPr>
      </w:pPr>
      <w:r>
        <w:t>Literature Review</w:t>
      </w:r>
    </w:p>
    <w:p w14:paraId="43AC6D6A" w14:textId="4FE40AC2" w:rsidR="0DE4DAC0" w:rsidRDefault="0DE4DAC0" w:rsidP="7A4555F4">
      <w:pPr>
        <w:pStyle w:val="ListParagraph"/>
        <w:numPr>
          <w:ilvl w:val="1"/>
          <w:numId w:val="1"/>
        </w:numPr>
        <w:rPr>
          <w:b/>
          <w:bCs/>
        </w:rPr>
      </w:pPr>
      <w:r>
        <w:t>Plans</w:t>
      </w:r>
    </w:p>
    <w:p w14:paraId="7A64376B" w14:textId="175041FA" w:rsidR="0DE4DAC0" w:rsidRDefault="0DE4DAC0" w:rsidP="7A4555F4">
      <w:pPr>
        <w:pStyle w:val="ListParagraph"/>
        <w:numPr>
          <w:ilvl w:val="2"/>
          <w:numId w:val="1"/>
        </w:numPr>
        <w:rPr>
          <w:b/>
          <w:bCs/>
        </w:rPr>
      </w:pPr>
      <w:r>
        <w:t>Narrative</w:t>
      </w:r>
    </w:p>
    <w:p w14:paraId="6F133D34" w14:textId="7438C968" w:rsidR="0DE4DAC0" w:rsidRDefault="0DE4DAC0" w:rsidP="7A4555F4">
      <w:pPr>
        <w:pStyle w:val="ListParagraph"/>
        <w:numPr>
          <w:ilvl w:val="2"/>
          <w:numId w:val="1"/>
        </w:numPr>
        <w:rPr>
          <w:b/>
          <w:bCs/>
        </w:rPr>
      </w:pPr>
      <w:r>
        <w:t>Table</w:t>
      </w:r>
    </w:p>
    <w:p w14:paraId="1F0C3868" w14:textId="3EA56040" w:rsidR="0DE4DAC0" w:rsidRDefault="0DE4DAC0" w:rsidP="7A4555F4">
      <w:pPr>
        <w:pStyle w:val="ListParagraph"/>
        <w:numPr>
          <w:ilvl w:val="1"/>
          <w:numId w:val="1"/>
        </w:numPr>
        <w:rPr>
          <w:b/>
          <w:bCs/>
        </w:rPr>
      </w:pPr>
      <w:r>
        <w:t>Urban planning capstone project – Won’t know until September</w:t>
      </w:r>
    </w:p>
    <w:p w14:paraId="165C7017" w14:textId="1773C0D0" w:rsidR="0DE4DAC0" w:rsidRDefault="0DE4DAC0" w:rsidP="7A4555F4">
      <w:pPr>
        <w:pStyle w:val="ListParagraph"/>
        <w:numPr>
          <w:ilvl w:val="2"/>
          <w:numId w:val="1"/>
        </w:numPr>
        <w:rPr>
          <w:b/>
          <w:bCs/>
        </w:rPr>
      </w:pPr>
      <w:r>
        <w:t>Fall &amp; Spring semester project</w:t>
      </w:r>
    </w:p>
    <w:p w14:paraId="4116DD10" w14:textId="01C17F98" w:rsidR="0DE4DAC0" w:rsidRDefault="0DE4DAC0" w:rsidP="7A4555F4">
      <w:pPr>
        <w:pStyle w:val="ListParagraph"/>
        <w:numPr>
          <w:ilvl w:val="2"/>
          <w:numId w:val="1"/>
        </w:numPr>
        <w:rPr>
          <w:b/>
          <w:bCs/>
        </w:rPr>
      </w:pPr>
      <w:r>
        <w:t xml:space="preserve">Even if we </w:t>
      </w:r>
      <w:proofErr w:type="gramStart"/>
      <w:r>
        <w:t>don’t</w:t>
      </w:r>
      <w:proofErr w:type="gramEnd"/>
      <w:r>
        <w:t xml:space="preserve"> get a student, it will be good. Lisa would take on the project.</w:t>
      </w:r>
    </w:p>
    <w:p w14:paraId="6346327D" w14:textId="02B1572A" w:rsidR="0DE4DAC0" w:rsidRDefault="0DE4DAC0" w:rsidP="7A4555F4">
      <w:pPr>
        <w:pStyle w:val="ListParagraph"/>
        <w:numPr>
          <w:ilvl w:val="0"/>
          <w:numId w:val="1"/>
        </w:numPr>
        <w:rPr>
          <w:b/>
          <w:bCs/>
        </w:rPr>
      </w:pPr>
      <w:r>
        <w:t>First Resilience Team Meeting</w:t>
      </w:r>
      <w:r>
        <w:tab/>
      </w:r>
    </w:p>
    <w:p w14:paraId="0F344DC8" w14:textId="10575411" w:rsidR="0DE4DAC0" w:rsidRDefault="0DE4DAC0" w:rsidP="7A4555F4">
      <w:pPr>
        <w:pStyle w:val="ListParagraph"/>
        <w:numPr>
          <w:ilvl w:val="1"/>
          <w:numId w:val="1"/>
        </w:numPr>
        <w:rPr>
          <w:b/>
          <w:bCs/>
        </w:rPr>
      </w:pPr>
      <w:r>
        <w:t>Can tell what happened this summer and information we’ve collected</w:t>
      </w:r>
    </w:p>
    <w:p w14:paraId="0726E487" w14:textId="18C4E0CB" w:rsidR="0DE4DAC0" w:rsidRDefault="0DE4DAC0" w:rsidP="7A4555F4">
      <w:pPr>
        <w:pStyle w:val="ListParagraph"/>
        <w:numPr>
          <w:ilvl w:val="1"/>
          <w:numId w:val="1"/>
        </w:numPr>
        <w:rPr>
          <w:b/>
          <w:bCs/>
        </w:rPr>
      </w:pPr>
      <w:r>
        <w:t>Student collecting information on interesting urban biodiversity plants</w:t>
      </w:r>
    </w:p>
    <w:p w14:paraId="2AE73B07" w14:textId="6DED0812" w:rsidR="0DE4DAC0" w:rsidRDefault="0DE4DAC0" w:rsidP="7A4555F4">
      <w:pPr>
        <w:pStyle w:val="ListParagraph"/>
        <w:numPr>
          <w:ilvl w:val="2"/>
          <w:numId w:val="1"/>
        </w:numPr>
        <w:rPr>
          <w:b/>
          <w:bCs/>
        </w:rPr>
      </w:pPr>
      <w:r>
        <w:t>For ideas &amp; models</w:t>
      </w:r>
    </w:p>
    <w:p w14:paraId="2127E158" w14:textId="4DE8DC09" w:rsidR="0DE4DAC0" w:rsidRDefault="0DE4DAC0" w:rsidP="7A4555F4">
      <w:pPr>
        <w:pStyle w:val="ListParagraph"/>
        <w:numPr>
          <w:ilvl w:val="0"/>
          <w:numId w:val="1"/>
        </w:numPr>
        <w:rPr>
          <w:b/>
          <w:bCs/>
        </w:rPr>
      </w:pPr>
      <w:r>
        <w:t>As far as maintaining and keeping up the iCAP Portal</w:t>
      </w:r>
    </w:p>
    <w:p w14:paraId="4AABE11D" w14:textId="3B0CE926" w:rsidR="0DE4DAC0" w:rsidRDefault="0DE4DAC0" w:rsidP="7A4555F4">
      <w:pPr>
        <w:pStyle w:val="ListParagraph"/>
        <w:numPr>
          <w:ilvl w:val="1"/>
          <w:numId w:val="1"/>
        </w:numPr>
        <w:rPr>
          <w:b/>
          <w:bCs/>
        </w:rPr>
      </w:pPr>
      <w:r>
        <w:t>Access to give and put in access yourself (as in Lisa)</w:t>
      </w:r>
    </w:p>
    <w:p w14:paraId="39448C91" w14:textId="35350AA2" w:rsidR="0DE4DAC0" w:rsidRDefault="0DE4DAC0" w:rsidP="7A4555F4">
      <w:pPr>
        <w:pStyle w:val="ListParagraph"/>
        <w:numPr>
          <w:ilvl w:val="1"/>
          <w:numId w:val="1"/>
        </w:numPr>
        <w:rPr>
          <w:b/>
          <w:bCs/>
        </w:rPr>
      </w:pPr>
      <w:r>
        <w:t>Grad student – weekly or biweekly update</w:t>
      </w:r>
    </w:p>
    <w:p w14:paraId="4CAF95E5" w14:textId="666E95E6" w:rsidR="0DE4DAC0" w:rsidRDefault="0DE4DAC0" w:rsidP="7A4555F4">
      <w:pPr>
        <w:pStyle w:val="ListParagraph"/>
        <w:numPr>
          <w:ilvl w:val="1"/>
          <w:numId w:val="1"/>
        </w:numPr>
        <w:rPr>
          <w:b/>
          <w:bCs/>
        </w:rPr>
      </w:pPr>
      <w:r>
        <w:t>EX: Bike Center, Zero Waste</w:t>
      </w:r>
    </w:p>
    <w:p w14:paraId="3DFFAC31" w14:textId="3186FA0B" w:rsidR="0DE4DAC0" w:rsidRDefault="0DE4DAC0" w:rsidP="7A4555F4">
      <w:pPr>
        <w:pStyle w:val="ListParagraph"/>
        <w:numPr>
          <w:ilvl w:val="1"/>
          <w:numId w:val="1"/>
        </w:numPr>
        <w:rPr>
          <w:b/>
          <w:bCs/>
        </w:rPr>
      </w:pPr>
      <w:r>
        <w:t>Copy &amp; Paste email as project updates –</w:t>
      </w:r>
      <w:r w:rsidR="00A21890">
        <w:t xml:space="preserve"> </w:t>
      </w:r>
      <w:r>
        <w:t>Meredith</w:t>
      </w:r>
    </w:p>
    <w:p w14:paraId="28CF000F" w14:textId="11D8A4D1" w:rsidR="2AA0729C" w:rsidRDefault="2AA0729C" w:rsidP="7A4555F4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Staff Person to help with Resilience objectives </w:t>
      </w:r>
    </w:p>
    <w:p w14:paraId="1FFE8FBA" w14:textId="370EDA23" w:rsidR="2AA0729C" w:rsidRDefault="00A21890" w:rsidP="7A4555F4">
      <w:pPr>
        <w:pStyle w:val="ListParagraph"/>
        <w:numPr>
          <w:ilvl w:val="1"/>
          <w:numId w:val="1"/>
        </w:numPr>
      </w:pPr>
      <w:r>
        <w:t xml:space="preserve">Proposing </w:t>
      </w:r>
      <w:r w:rsidR="2AA0729C">
        <w:t>Stacy Gloss</w:t>
      </w:r>
    </w:p>
    <w:p w14:paraId="106D681F" w14:textId="7B604219" w:rsidR="2AA0729C" w:rsidRDefault="2AA0729C" w:rsidP="7A4555F4">
      <w:pPr>
        <w:pStyle w:val="ListParagraph"/>
        <w:numPr>
          <w:ilvl w:val="1"/>
          <w:numId w:val="1"/>
        </w:numPr>
      </w:pPr>
      <w:r>
        <w:t>Agreement with her de</w:t>
      </w:r>
      <w:r w:rsidR="00A21890">
        <w:t>partment to let her work on the Resilience objectives</w:t>
      </w:r>
      <w:r>
        <w:t xml:space="preserve"> temporarily</w:t>
      </w:r>
    </w:p>
    <w:p w14:paraId="36D4A548" w14:textId="1BC28E45" w:rsidR="00A21890" w:rsidRDefault="00A21890" w:rsidP="7A4555F4">
      <w:pPr>
        <w:pStyle w:val="ListParagraph"/>
        <w:numPr>
          <w:ilvl w:val="1"/>
          <w:numId w:val="1"/>
        </w:numPr>
      </w:pPr>
      <w:r>
        <w:t xml:space="preserve">Morgan – Does Lisa want help with this objective? (We expect it </w:t>
      </w:r>
      <w:proofErr w:type="gramStart"/>
      <w:r>
        <w:t>is not needed</w:t>
      </w:r>
      <w:proofErr w:type="gramEnd"/>
      <w:r>
        <w:t xml:space="preserve"> for this one.)</w:t>
      </w:r>
    </w:p>
    <w:p w14:paraId="4B681682" w14:textId="3F379ECC" w:rsidR="2AA0729C" w:rsidRDefault="2AA0729C" w:rsidP="7A4555F4">
      <w:pPr>
        <w:pStyle w:val="ListParagraph"/>
        <w:numPr>
          <w:ilvl w:val="1"/>
          <w:numId w:val="1"/>
        </w:numPr>
      </w:pPr>
      <w:r>
        <w:t>Lisa – Doesn't feel like she needs an additional person to help with the biodiversity plan</w:t>
      </w:r>
    </w:p>
    <w:p w14:paraId="06E5068C" w14:textId="3517DE94" w:rsidR="2AA0729C" w:rsidRDefault="2AA0729C" w:rsidP="7A4555F4">
      <w:pPr>
        <w:pStyle w:val="ListParagraph"/>
        <w:numPr>
          <w:ilvl w:val="0"/>
          <w:numId w:val="1"/>
        </w:numPr>
      </w:pPr>
      <w:r>
        <w:t xml:space="preserve">Traction with </w:t>
      </w:r>
      <w:r w:rsidR="00A21890">
        <w:t>E</w:t>
      </w:r>
      <w:r>
        <w:t>xtension support</w:t>
      </w:r>
    </w:p>
    <w:p w14:paraId="61214E42" w14:textId="590F5194" w:rsidR="2AA0729C" w:rsidRDefault="2AA0729C" w:rsidP="7A4555F4">
      <w:pPr>
        <w:pStyle w:val="ListParagraph"/>
        <w:numPr>
          <w:ilvl w:val="1"/>
          <w:numId w:val="1"/>
        </w:numPr>
      </w:pPr>
      <w:r>
        <w:t xml:space="preserve">When they get to the point where they need copy editors, etc. </w:t>
      </w:r>
      <w:r w:rsidR="00A21890">
        <w:t>Lisa</w:t>
      </w:r>
      <w:r>
        <w:t xml:space="preserve"> think</w:t>
      </w:r>
      <w:r w:rsidR="00A21890">
        <w:t>s</w:t>
      </w:r>
      <w:r>
        <w:t xml:space="preserve"> </w:t>
      </w:r>
      <w:r w:rsidR="00A21890">
        <w:t>E</w:t>
      </w:r>
      <w:r>
        <w:t>xtension</w:t>
      </w:r>
      <w:r w:rsidR="00A21890">
        <w:t xml:space="preserve"> does not has the resources to handle that aspect of the plan development.</w:t>
      </w:r>
      <w:bookmarkStart w:id="0" w:name="_GoBack"/>
      <w:bookmarkEnd w:id="0"/>
    </w:p>
    <w:p w14:paraId="077E0FB0" w14:textId="44F01DCE" w:rsidR="2AA0729C" w:rsidRDefault="2AA0729C" w:rsidP="7A4555F4">
      <w:pPr>
        <w:pStyle w:val="ListParagraph"/>
        <w:numPr>
          <w:ilvl w:val="1"/>
          <w:numId w:val="1"/>
        </w:numPr>
      </w:pPr>
      <w:r>
        <w:t>Infographics</w:t>
      </w:r>
    </w:p>
    <w:p w14:paraId="28212395" w14:textId="0AF1D78A" w:rsidR="3CD301E2" w:rsidRDefault="3CD301E2" w:rsidP="7A4555F4">
      <w:pPr>
        <w:pStyle w:val="ListParagraph"/>
        <w:numPr>
          <w:ilvl w:val="1"/>
          <w:numId w:val="1"/>
        </w:numPr>
      </w:pPr>
      <w:r>
        <w:t>Suggestions: Communications Team (Q Magazine)</w:t>
      </w:r>
    </w:p>
    <w:p w14:paraId="56A91EFB" w14:textId="075E68F3" w:rsidR="1E8BB498" w:rsidRDefault="00A21890" w:rsidP="7A4555F4">
      <w:pPr>
        <w:pStyle w:val="ListParagraph"/>
        <w:numPr>
          <w:ilvl w:val="0"/>
          <w:numId w:val="1"/>
        </w:numPr>
      </w:pPr>
      <w:r>
        <w:t>Resilient</w:t>
      </w:r>
      <w:r w:rsidR="1E8BB498">
        <w:t xml:space="preserve"> Landscape Strategy</w:t>
      </w:r>
    </w:p>
    <w:p w14:paraId="298E5424" w14:textId="3DFEF0E9" w:rsidR="1E8BB498" w:rsidRDefault="1E8BB498" w:rsidP="7A4555F4">
      <w:pPr>
        <w:pStyle w:val="ListParagraph"/>
        <w:numPr>
          <w:ilvl w:val="1"/>
          <w:numId w:val="1"/>
        </w:numPr>
      </w:pPr>
      <w:r>
        <w:t xml:space="preserve">5 </w:t>
      </w:r>
      <w:r w:rsidR="00A21890">
        <w:t>Key</w:t>
      </w:r>
      <w:r>
        <w:t xml:space="preserve"> </w:t>
      </w:r>
      <w:r w:rsidR="00A21890">
        <w:t>Strategies</w:t>
      </w:r>
    </w:p>
    <w:p w14:paraId="25AE606D" w14:textId="77777777" w:rsidR="00A21890" w:rsidRDefault="1E8BB498" w:rsidP="00147B83">
      <w:pPr>
        <w:pStyle w:val="ListParagraph"/>
        <w:numPr>
          <w:ilvl w:val="2"/>
          <w:numId w:val="1"/>
        </w:numPr>
      </w:pPr>
      <w:r>
        <w:t>Campus landscape master plan</w:t>
      </w:r>
      <w:r w:rsidR="00A21890">
        <w:t xml:space="preserve"> (cost ~</w:t>
      </w:r>
      <w:r>
        <w:t>$300,000</w:t>
      </w:r>
      <w:r w:rsidR="00A21890">
        <w:t>)</w:t>
      </w:r>
      <w:r w:rsidR="00A21890" w:rsidRPr="00A21890">
        <w:t xml:space="preserve"> </w:t>
      </w:r>
    </w:p>
    <w:p w14:paraId="2D4DC131" w14:textId="493F8A6D" w:rsidR="1E8BB498" w:rsidRDefault="00A21890" w:rsidP="00A21890">
      <w:pPr>
        <w:pStyle w:val="ListParagraph"/>
        <w:numPr>
          <w:ilvl w:val="3"/>
          <w:numId w:val="1"/>
        </w:numPr>
      </w:pPr>
      <w:r>
        <w:t>Year-long, finalizing contract now</w:t>
      </w:r>
    </w:p>
    <w:p w14:paraId="14AD77F1" w14:textId="77777777" w:rsidR="00A21890" w:rsidRDefault="1E8BB498" w:rsidP="00A21890">
      <w:pPr>
        <w:pStyle w:val="ListParagraph"/>
        <w:numPr>
          <w:ilvl w:val="2"/>
          <w:numId w:val="1"/>
        </w:numPr>
      </w:pPr>
      <w:r>
        <w:t xml:space="preserve">Rainwater management, </w:t>
      </w:r>
    </w:p>
    <w:p w14:paraId="6FA80EE8" w14:textId="225A4E30" w:rsidR="1E8BB498" w:rsidRDefault="00A21890" w:rsidP="00A21890">
      <w:pPr>
        <w:pStyle w:val="ListParagraph"/>
        <w:numPr>
          <w:ilvl w:val="2"/>
          <w:numId w:val="1"/>
        </w:numPr>
      </w:pPr>
      <w:r>
        <w:t>G</w:t>
      </w:r>
      <w:r w:rsidR="1E8BB498">
        <w:t>round</w:t>
      </w:r>
      <w:r>
        <w:t>s management</w:t>
      </w:r>
      <w:r w:rsidR="1E8BB498">
        <w:t>, etc.</w:t>
      </w:r>
    </w:p>
    <w:p w14:paraId="64037945" w14:textId="110BA739" w:rsidR="1E8BB498" w:rsidRDefault="1E8BB498" w:rsidP="7A4555F4">
      <w:pPr>
        <w:pStyle w:val="ListParagraph"/>
        <w:numPr>
          <w:ilvl w:val="0"/>
          <w:numId w:val="1"/>
        </w:numPr>
      </w:pPr>
      <w:r>
        <w:t>SWATeam Meetings</w:t>
      </w:r>
    </w:p>
    <w:p w14:paraId="2B89147E" w14:textId="2F2BE20F" w:rsidR="1E8BB498" w:rsidRDefault="1E8BB498" w:rsidP="7A4555F4">
      <w:pPr>
        <w:pStyle w:val="ListParagraph"/>
        <w:numPr>
          <w:ilvl w:val="1"/>
          <w:numId w:val="1"/>
        </w:numPr>
      </w:pPr>
      <w:r>
        <w:t>Early September for first meeting, not late August</w:t>
      </w:r>
    </w:p>
    <w:sectPr w:rsidR="1E8BB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47F68"/>
    <w:multiLevelType w:val="hybridMultilevel"/>
    <w:tmpl w:val="FC40EF14"/>
    <w:lvl w:ilvl="0" w:tplc="69AA3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90F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728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366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8481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08D1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820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EC53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6C6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1ABDFA"/>
    <w:rsid w:val="00A21890"/>
    <w:rsid w:val="0906A323"/>
    <w:rsid w:val="09541E15"/>
    <w:rsid w:val="0DE4DAC0"/>
    <w:rsid w:val="1A1089E0"/>
    <w:rsid w:val="1AA42AB1"/>
    <w:rsid w:val="1CD225E9"/>
    <w:rsid w:val="1E8BB498"/>
    <w:rsid w:val="1EBA93EE"/>
    <w:rsid w:val="204A48E4"/>
    <w:rsid w:val="235CD9AA"/>
    <w:rsid w:val="2AA0729C"/>
    <w:rsid w:val="31139968"/>
    <w:rsid w:val="391EAB4D"/>
    <w:rsid w:val="3ABA7BAE"/>
    <w:rsid w:val="3B9DFFE9"/>
    <w:rsid w:val="3CD301E2"/>
    <w:rsid w:val="421ABDFA"/>
    <w:rsid w:val="43B95086"/>
    <w:rsid w:val="4D05A050"/>
    <w:rsid w:val="4E43B707"/>
    <w:rsid w:val="5374E1D4"/>
    <w:rsid w:val="593C15EA"/>
    <w:rsid w:val="609CBC81"/>
    <w:rsid w:val="6B272302"/>
    <w:rsid w:val="6D13C854"/>
    <w:rsid w:val="6FEE78BA"/>
    <w:rsid w:val="7815E4C2"/>
    <w:rsid w:val="78A727B3"/>
    <w:rsid w:val="7A45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ABDFA"/>
  <w15:chartTrackingRefBased/>
  <w15:docId w15:val="{D4DD6963-4C74-4B3E-BF48-9AB90AC2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Maloto, Avery (FandS)</dc:creator>
  <cp:keywords/>
  <dc:description/>
  <cp:lastModifiedBy>Morgan White</cp:lastModifiedBy>
  <cp:revision>2</cp:revision>
  <dcterms:created xsi:type="dcterms:W3CDTF">2021-08-06T15:34:00Z</dcterms:created>
  <dcterms:modified xsi:type="dcterms:W3CDTF">2021-08-06T15:34:00Z</dcterms:modified>
</cp:coreProperties>
</file>