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B4C8" w14:textId="73E3FDBC" w:rsidR="00D1010D" w:rsidRDefault="3109F27B" w:rsidP="3109F27B">
      <w:pPr>
        <w:rPr>
          <w:rFonts w:ascii="Times New Roman" w:eastAsia="Times New Roman" w:hAnsi="Times New Roman" w:cs="Times New Roman"/>
        </w:rPr>
      </w:pPr>
      <w:r w:rsidRPr="3109F27B">
        <w:rPr>
          <w:rFonts w:ascii="Times New Roman" w:eastAsia="Times New Roman" w:hAnsi="Times New Roman" w:cs="Times New Roman"/>
        </w:rPr>
        <w:t>Zero Waste SWATeam Meeting</w:t>
      </w:r>
    </w:p>
    <w:p w14:paraId="0C8A0312" w14:textId="7EC5A99D" w:rsidR="00D97036" w:rsidRDefault="3109F27B" w:rsidP="3109F27B">
      <w:pPr>
        <w:rPr>
          <w:rFonts w:ascii="Times New Roman" w:eastAsia="Times New Roman" w:hAnsi="Times New Roman" w:cs="Times New Roman"/>
        </w:rPr>
      </w:pPr>
      <w:r w:rsidRPr="3109F27B">
        <w:rPr>
          <w:rFonts w:ascii="Times New Roman" w:eastAsia="Times New Roman" w:hAnsi="Times New Roman" w:cs="Times New Roman"/>
        </w:rPr>
        <w:t>Date: 3/12/21</w:t>
      </w:r>
    </w:p>
    <w:p w14:paraId="5D929F12" w14:textId="167F002F" w:rsidR="00D97036" w:rsidRDefault="3109F27B" w:rsidP="3109F27B">
      <w:pPr>
        <w:rPr>
          <w:rFonts w:ascii="Times New Roman" w:eastAsia="Times New Roman" w:hAnsi="Times New Roman" w:cs="Times New Roman"/>
        </w:rPr>
      </w:pPr>
      <w:r w:rsidRPr="3109F27B">
        <w:rPr>
          <w:rFonts w:ascii="Times New Roman" w:eastAsia="Times New Roman" w:hAnsi="Times New Roman" w:cs="Times New Roman"/>
        </w:rPr>
        <w:t>Time: 4PM CDT</w:t>
      </w:r>
    </w:p>
    <w:p w14:paraId="2136BFE7" w14:textId="3F496A99" w:rsidR="00D97036" w:rsidRDefault="3109F27B" w:rsidP="3109F27B">
      <w:pPr>
        <w:rPr>
          <w:rFonts w:ascii="Times New Roman" w:eastAsia="Times New Roman" w:hAnsi="Times New Roman" w:cs="Times New Roman"/>
        </w:rPr>
      </w:pPr>
      <w:r w:rsidRPr="3109F27B">
        <w:rPr>
          <w:rFonts w:ascii="Times New Roman" w:eastAsia="Times New Roman" w:hAnsi="Times New Roman" w:cs="Times New Roman"/>
        </w:rPr>
        <w:t xml:space="preserve">Attendees: </w:t>
      </w:r>
      <w:r w:rsidR="00BA2349">
        <w:rPr>
          <w:rFonts w:ascii="Times New Roman" w:eastAsia="Times New Roman" w:hAnsi="Times New Roman" w:cs="Times New Roman"/>
        </w:rPr>
        <w:t xml:space="preserve">Meredith Moore (iSEE), </w:t>
      </w:r>
      <w:r w:rsidRPr="3109F27B">
        <w:rPr>
          <w:rFonts w:ascii="Times New Roman" w:eastAsia="Times New Roman" w:hAnsi="Times New Roman" w:cs="Times New Roman"/>
        </w:rPr>
        <w:t xml:space="preserve">Tim Stark (co-chair &amp; faculty), BK Sharma (co-chair &amp; </w:t>
      </w:r>
      <w:r w:rsidR="00BA2349">
        <w:rPr>
          <w:rFonts w:ascii="Times New Roman" w:eastAsia="Times New Roman" w:hAnsi="Times New Roman" w:cs="Times New Roman"/>
        </w:rPr>
        <w:t>f</w:t>
      </w:r>
      <w:r w:rsidRPr="3109F27B">
        <w:rPr>
          <w:rFonts w:ascii="Times New Roman" w:eastAsia="Times New Roman" w:hAnsi="Times New Roman" w:cs="Times New Roman"/>
        </w:rPr>
        <w:t xml:space="preserve">aculty), </w:t>
      </w:r>
      <w:r w:rsidR="00BA2349">
        <w:rPr>
          <w:rFonts w:ascii="Times New Roman" w:eastAsia="Times New Roman" w:hAnsi="Times New Roman" w:cs="Times New Roman"/>
        </w:rPr>
        <w:t>Yuanhui Zhang (faculty), Shantanu Pai (staff), Caitlin Aylmer (staff), Aaron Finder (staff), Leah Courtney (student),</w:t>
      </w:r>
      <w:r w:rsidR="00BA2349" w:rsidRPr="00BA2349">
        <w:rPr>
          <w:rFonts w:ascii="Times New Roman" w:eastAsia="Times New Roman" w:hAnsi="Times New Roman" w:cs="Times New Roman"/>
        </w:rPr>
        <w:t xml:space="preserve"> </w:t>
      </w:r>
      <w:r w:rsidR="00BA2349">
        <w:rPr>
          <w:rFonts w:ascii="Times New Roman" w:eastAsia="Times New Roman" w:hAnsi="Times New Roman" w:cs="Times New Roman"/>
        </w:rPr>
        <w:t xml:space="preserve">Maddy Liberman (student), Cassidy Steel (student), Jenna Schaefer (non-voting student), Nate Sun (non-voting student), </w:t>
      </w:r>
      <w:r w:rsidRPr="3109F27B">
        <w:rPr>
          <w:rFonts w:ascii="Times New Roman" w:eastAsia="Times New Roman" w:hAnsi="Times New Roman" w:cs="Times New Roman"/>
        </w:rPr>
        <w:t>Julija Sakutyte (clerk)</w:t>
      </w:r>
    </w:p>
    <w:p w14:paraId="4D040F25" w14:textId="0D63CC02" w:rsidR="24AA2284" w:rsidRDefault="24AA2284" w:rsidP="3109F27B">
      <w:pPr>
        <w:rPr>
          <w:rFonts w:ascii="Times New Roman" w:eastAsia="Times New Roman" w:hAnsi="Times New Roman" w:cs="Times New Roman"/>
        </w:rPr>
      </w:pPr>
    </w:p>
    <w:p w14:paraId="623DBAA2" w14:textId="5050E9E7" w:rsidR="24AA2284" w:rsidRDefault="3109F27B" w:rsidP="3109F27B">
      <w:pPr>
        <w:rPr>
          <w:rFonts w:ascii="Times New Roman" w:eastAsia="Times New Roman" w:hAnsi="Times New Roman" w:cs="Times New Roman"/>
        </w:rPr>
      </w:pPr>
      <w:r w:rsidRPr="3109F27B">
        <w:rPr>
          <w:rFonts w:ascii="Times New Roman" w:eastAsia="Times New Roman" w:hAnsi="Times New Roman" w:cs="Times New Roman"/>
        </w:rPr>
        <w:t>Agenda</w:t>
      </w:r>
    </w:p>
    <w:p w14:paraId="0463F8CA" w14:textId="52F657E7" w:rsidR="3109F27B" w:rsidRDefault="3109F27B" w:rsidP="3109F2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M. Liberman: NERC Recommendation</w:t>
      </w:r>
    </w:p>
    <w:p w14:paraId="08E61409" w14:textId="37AA936C" w:rsidR="3109F27B" w:rsidRDefault="3109F27B" w:rsidP="3109F2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T. Etchison: Reusable Dining Options Pilot</w:t>
      </w:r>
    </w:p>
    <w:p w14:paraId="59EA4CFD" w14:textId="4FBB33ED" w:rsidR="001135B7" w:rsidRDefault="001135B7" w:rsidP="3109F2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A. Finder: Reusable Purchasing Operations</w:t>
      </w:r>
    </w:p>
    <w:p w14:paraId="5BC3D8B9" w14:textId="6E57D06A" w:rsidR="001135B7" w:rsidRDefault="001135B7" w:rsidP="001135B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AF will draft a recommendation for Purchasing to transition to more sustainable operations in their order deliveries.</w:t>
      </w:r>
    </w:p>
    <w:p w14:paraId="27503DC8" w14:textId="59C0F0FF" w:rsidR="3109F27B" w:rsidRDefault="3109F27B" w:rsidP="3109F2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C. Steel: Adopt-A-Highway</w:t>
      </w:r>
    </w:p>
    <w:p w14:paraId="07C65141" w14:textId="39E35557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Can we make a recommendation that iSEE host their own event, which we help facilitate?</w:t>
      </w:r>
    </w:p>
    <w:p w14:paraId="614DB48F" w14:textId="21269FB8" w:rsidR="001135B7" w:rsidRDefault="001135B7" w:rsidP="001135B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Could be recurrin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</w:rPr>
        <w:t>g, for Earth month.</w:t>
      </w:r>
    </w:p>
    <w:p w14:paraId="61CA14C8" w14:textId="74B4F12A" w:rsidR="001135B7" w:rsidRDefault="001135B7" w:rsidP="001135B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Could be “virtual” where participants are encouraged to clean up their local areas.</w:t>
      </w:r>
    </w:p>
    <w:p w14:paraId="5C94C008" w14:textId="14A3AEF1" w:rsidR="001135B7" w:rsidRDefault="001135B7" w:rsidP="001135B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Campus areas will matter more to students.</w:t>
      </w:r>
    </w:p>
    <w:p w14:paraId="667B1363" w14:textId="0FC4FA04" w:rsidR="001135B7" w:rsidRDefault="00061CA3" w:rsidP="001135B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Planning for the last week of Earth Month (April 26-30)</w:t>
      </w:r>
    </w:p>
    <w:p w14:paraId="6F9CC984" w14:textId="7C696D43" w:rsidR="3109F27B" w:rsidRDefault="3109F27B" w:rsidP="3109F2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C. Steel: Composting Program/Urban Canopy</w:t>
      </w:r>
    </w:p>
    <w:p w14:paraId="096CC78E" w14:textId="332A5DFA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Update?</w:t>
      </w:r>
    </w:p>
    <w:p w14:paraId="7873CC7F" w14:textId="3ABCF29E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Do you need support?</w:t>
      </w:r>
    </w:p>
    <w:p w14:paraId="06E13A53" w14:textId="6CED8C6F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Are there alternatives?</w:t>
      </w:r>
    </w:p>
    <w:p w14:paraId="6AF5B2A0" w14:textId="529D7AF5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Can we go a different direction with this local, closed-loop composting program idea?</w:t>
      </w:r>
    </w:p>
    <w:p w14:paraId="4418DCAB" w14:textId="2484AC55" w:rsidR="3109F27B" w:rsidRDefault="3109F27B" w:rsidP="3109F2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Roundtable Discussion</w:t>
      </w:r>
    </w:p>
    <w:p w14:paraId="7B9FF3D5" w14:textId="10EB6F2B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Removal of virgin paper from F&amp;S stores/catalogues</w:t>
      </w:r>
    </w:p>
    <w:p w14:paraId="6DC613F7" w14:textId="5A842316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Elimination of thermal paper receipts</w:t>
      </w:r>
    </w:p>
    <w:p w14:paraId="221DD52E" w14:textId="52243D15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 xml:space="preserve">Assessment of third-party vendors footprint (single-use plastics, recyclable materials, </w:t>
      </w:r>
      <w:proofErr w:type="spellStart"/>
      <w:r w:rsidRPr="3109F27B">
        <w:rPr>
          <w:rFonts w:ascii="Times New Roman" w:eastAsia="Times New Roman" w:hAnsi="Times New Roman" w:cs="Times New Roman"/>
          <w:color w:val="222222"/>
        </w:rPr>
        <w:t>etc</w:t>
      </w:r>
      <w:proofErr w:type="spellEnd"/>
      <w:r w:rsidRPr="3109F27B">
        <w:rPr>
          <w:rFonts w:ascii="Times New Roman" w:eastAsia="Times New Roman" w:hAnsi="Times New Roman" w:cs="Times New Roman"/>
          <w:color w:val="222222"/>
        </w:rPr>
        <w:t>) in the Union.</w:t>
      </w:r>
    </w:p>
    <w:p w14:paraId="34D5AE1D" w14:textId="2C98305A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Student Waste Management Educational initiative.</w:t>
      </w:r>
    </w:p>
    <w:p w14:paraId="156844A2" w14:textId="5FB75D91" w:rsidR="00E71C04" w:rsidRPr="00D47BF2" w:rsidRDefault="009E3811" w:rsidP="00D47BF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ML working to </w:t>
      </w:r>
      <w:r w:rsidR="00E71C04">
        <w:rPr>
          <w:rFonts w:ascii="Times New Roman" w:eastAsia="Times New Roman" w:hAnsi="Times New Roman" w:cs="Times New Roman"/>
          <w:color w:val="222222"/>
        </w:rPr>
        <w:t>update waste management and recycling webpage.</w:t>
      </w:r>
    </w:p>
    <w:p w14:paraId="1273F7D7" w14:textId="2BBCAE4A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Single-use plastics in vending machines.</w:t>
      </w:r>
    </w:p>
    <w:p w14:paraId="15A286E2" w14:textId="72492E0C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Reuse of Surplus Goods</w:t>
      </w:r>
    </w:p>
    <w:p w14:paraId="5F9E788B" w14:textId="5C1DB1D9" w:rsidR="3109F27B" w:rsidRDefault="3109F27B" w:rsidP="3109F27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3109F27B">
        <w:rPr>
          <w:rFonts w:ascii="Times New Roman" w:eastAsia="Times New Roman" w:hAnsi="Times New Roman" w:cs="Times New Roman"/>
          <w:color w:val="222222"/>
        </w:rPr>
        <w:t>Battery Recycling</w:t>
      </w:r>
    </w:p>
    <w:p w14:paraId="7A3CB81B" w14:textId="46FB81EC" w:rsidR="00E71C04" w:rsidRDefault="00E71C04" w:rsidP="00E71C0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CampusRace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to Zero Waste</w:t>
      </w:r>
    </w:p>
    <w:p w14:paraId="39B423DC" w14:textId="5A66FA9D" w:rsidR="00E71C04" w:rsidRDefault="00E71C04" w:rsidP="00E71C0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Update to RecycleMania</w:t>
      </w:r>
    </w:p>
    <w:p w14:paraId="3BA9483B" w14:textId="46CA89F7" w:rsidR="00E71C04" w:rsidRDefault="00E71C04" w:rsidP="00E71C0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Tracking recyclables, trash, and food organics.</w:t>
      </w:r>
    </w:p>
    <w:p w14:paraId="3BA03CDD" w14:textId="00026B02" w:rsidR="3109F27B" w:rsidRDefault="3109F27B" w:rsidP="3109F27B">
      <w:pPr>
        <w:ind w:left="720"/>
      </w:pPr>
    </w:p>
    <w:sectPr w:rsidR="3109F27B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247FB"/>
    <w:multiLevelType w:val="hybridMultilevel"/>
    <w:tmpl w:val="51908FD2"/>
    <w:lvl w:ilvl="0" w:tplc="FFE8F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0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04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2D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CA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E9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2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E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29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F0330"/>
    <w:multiLevelType w:val="hybridMultilevel"/>
    <w:tmpl w:val="E3F270FC"/>
    <w:lvl w:ilvl="0" w:tplc="CF800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E4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AF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AA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2A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EA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3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8A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E0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2CB9"/>
    <w:multiLevelType w:val="hybridMultilevel"/>
    <w:tmpl w:val="04ACA328"/>
    <w:lvl w:ilvl="0" w:tplc="B5AE5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2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C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2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A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2F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8F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CF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41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61CA3"/>
    <w:rsid w:val="001135B7"/>
    <w:rsid w:val="002B7027"/>
    <w:rsid w:val="005066BE"/>
    <w:rsid w:val="009E3811"/>
    <w:rsid w:val="00BA2349"/>
    <w:rsid w:val="00D1010D"/>
    <w:rsid w:val="00D47BF2"/>
    <w:rsid w:val="00D97036"/>
    <w:rsid w:val="00E71C04"/>
    <w:rsid w:val="00EE6E42"/>
    <w:rsid w:val="24AA2284"/>
    <w:rsid w:val="3109F27B"/>
    <w:rsid w:val="5F5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2021-04-14T14:12:00Z</dcterms:created>
  <dcterms:modified xsi:type="dcterms:W3CDTF">2021-04-14T14:13:00Z</dcterms:modified>
</cp:coreProperties>
</file>