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73F1" w14:textId="0624262A" w:rsidR="008E3D54" w:rsidRDefault="0006253A">
      <w:r>
        <w:t>Dear Ms. Cindy Ervin,</w:t>
      </w:r>
    </w:p>
    <w:p w14:paraId="33D8DD38" w14:textId="21AB7D85" w:rsidR="0006253A" w:rsidRDefault="0006253A"/>
    <w:p w14:paraId="1423E807" w14:textId="0AB5E51B" w:rsidR="00F536DD" w:rsidRDefault="0006253A">
      <w:r>
        <w:t xml:space="preserve">Hello! My name is Sinead Soltis and I am one of the sustainability interns </w:t>
      </w:r>
      <w:r w:rsidR="003D6A1E">
        <w:t>at</w:t>
      </w:r>
      <w:r>
        <w:t xml:space="preserve"> Facilities and Services </w:t>
      </w:r>
      <w:r w:rsidR="00433DD8">
        <w:t xml:space="preserve">(F&amp;S) </w:t>
      </w:r>
      <w:r>
        <w:t xml:space="preserve">at the </w:t>
      </w:r>
      <w:r w:rsidR="00D257D8">
        <w:t>University</w:t>
      </w:r>
      <w:r>
        <w:t xml:space="preserve"> of Illinois at Urbana-Champaign</w:t>
      </w:r>
      <w:r w:rsidR="00433DD8">
        <w:t xml:space="preserve"> (UIUC)</w:t>
      </w:r>
      <w:r>
        <w:t xml:space="preserve">. </w:t>
      </w:r>
      <w:r w:rsidR="00D257D8">
        <w:t>Morgan White, the Associate Director of F&amp;S for Sustainability</w:t>
      </w:r>
      <w:r w:rsidR="003D6A1E">
        <w:t xml:space="preserve">, and I are reaching out today to let you know about </w:t>
      </w:r>
      <w:r w:rsidR="00F536DD">
        <w:t>the UI S</w:t>
      </w:r>
      <w:r w:rsidR="00BE4CC7">
        <w:t xml:space="preserve">ystem’s </w:t>
      </w:r>
      <w:r w:rsidR="004B5B15">
        <w:t xml:space="preserve">recent </w:t>
      </w:r>
      <w:r w:rsidR="00BE4CC7">
        <w:t>commitment to</w:t>
      </w:r>
      <w:r w:rsidR="00F536DD">
        <w:t xml:space="preserve"> </w:t>
      </w:r>
      <w:r w:rsidR="004B5B15">
        <w:t>be</w:t>
      </w:r>
      <w:r w:rsidR="00BD510B">
        <w:t xml:space="preserve"> a contributing member to the </w:t>
      </w:r>
      <w:r w:rsidR="00F536DD">
        <w:t>Smart</w:t>
      </w:r>
      <w:r w:rsidR="00BD510B">
        <w:t>W</w:t>
      </w:r>
      <w:r w:rsidR="00F536DD">
        <w:t xml:space="preserve">ay </w:t>
      </w:r>
      <w:r w:rsidR="00BD510B">
        <w:t>Transportation Partnership</w:t>
      </w:r>
      <w:r w:rsidR="00433DD8">
        <w:t>, as an Affiliate</w:t>
      </w:r>
      <w:r w:rsidR="00BD510B">
        <w:t>.</w:t>
      </w:r>
    </w:p>
    <w:p w14:paraId="1EA8B033" w14:textId="728BA69A" w:rsidR="00433DD8" w:rsidRDefault="00433DD8" w:rsidP="00433DD8">
      <w:r>
        <w:t>In the process for getting UIUC signed up as a SmartWay Affiliate, we went through the Illinois contract system (</w:t>
      </w:r>
      <w:proofErr w:type="spellStart"/>
      <w:r>
        <w:t>iCS</w:t>
      </w:r>
      <w:proofErr w:type="spellEnd"/>
      <w:r>
        <w:t>) to approve the agreement. This agreement was officially signed on behalf of the Board of Trustees, so lucky for you, in our own campus’s attempt to become an affiliate, we all became an affiliate! Congrats!</w:t>
      </w:r>
    </w:p>
    <w:p w14:paraId="7E6A378F" w14:textId="3F375F54" w:rsidR="0027103F" w:rsidRDefault="00F536DD">
      <w:r>
        <w:t>The S</w:t>
      </w:r>
      <w:r w:rsidR="00BD510B">
        <w:t>m</w:t>
      </w:r>
      <w:r>
        <w:t>art</w:t>
      </w:r>
      <w:r w:rsidR="00BD510B">
        <w:t>W</w:t>
      </w:r>
      <w:r>
        <w:t>ay Transport</w:t>
      </w:r>
      <w:r w:rsidR="00BD510B">
        <w:t xml:space="preserve">ation program is led by the </w:t>
      </w:r>
      <w:r w:rsidR="00433DD8">
        <w:t xml:space="preserve">US </w:t>
      </w:r>
      <w:r w:rsidR="00BD510B">
        <w:t xml:space="preserve">EPA, encouraging members at different levels to </w:t>
      </w:r>
      <w:r w:rsidR="007D4DD7">
        <w:t>participate</w:t>
      </w:r>
      <w:r w:rsidR="00BD510B">
        <w:t xml:space="preserve"> to the best of </w:t>
      </w:r>
      <w:r w:rsidR="007D4DD7">
        <w:t>their</w:t>
      </w:r>
      <w:r w:rsidR="00BD510B">
        <w:t xml:space="preserve"> ability in reducing </w:t>
      </w:r>
      <w:r w:rsidR="007D4DD7">
        <w:t>emissions</w:t>
      </w:r>
      <w:r w:rsidR="0027103F">
        <w:t xml:space="preserve"> and promote more environmentally friendly shipping procedures. Different levels of participation </w:t>
      </w:r>
      <w:r w:rsidR="00D14C11">
        <w:t xml:space="preserve">allow a larger range of influences, </w:t>
      </w:r>
      <w:r w:rsidR="00433DD8">
        <w:t>such as</w:t>
      </w:r>
      <w:r w:rsidR="0027103F">
        <w:t xml:space="preserve"> becoming a </w:t>
      </w:r>
      <w:r w:rsidR="006E1708">
        <w:t>partner</w:t>
      </w:r>
      <w:r w:rsidR="0027103F">
        <w:t>, which would b</w:t>
      </w:r>
      <w:r w:rsidR="00442DC8">
        <w:t>e an opportunity for</w:t>
      </w:r>
      <w:r w:rsidR="006E1708">
        <w:t xml:space="preserve"> any company or organization that ships or manages freight</w:t>
      </w:r>
      <w:r w:rsidR="00442DC8">
        <w:t xml:space="preserve"> to </w:t>
      </w:r>
      <w:r w:rsidR="001050E0">
        <w:t xml:space="preserve">track their </w:t>
      </w:r>
      <w:r w:rsidR="00E47118">
        <w:t>emissions and</w:t>
      </w:r>
      <w:r w:rsidR="001050E0">
        <w:t xml:space="preserve"> find</w:t>
      </w:r>
      <w:r w:rsidR="00442DC8">
        <w:t xml:space="preserve"> assi</w:t>
      </w:r>
      <w:r w:rsidR="001050E0">
        <w:t>s</w:t>
      </w:r>
      <w:r w:rsidR="00442DC8">
        <w:t>t</w:t>
      </w:r>
      <w:r w:rsidR="001050E0">
        <w:t xml:space="preserve">ance to improve their </w:t>
      </w:r>
      <w:r w:rsidR="00442DC8">
        <w:t>own practi</w:t>
      </w:r>
      <w:r w:rsidR="001050E0">
        <w:t>c</w:t>
      </w:r>
      <w:r w:rsidR="00442DC8">
        <w:t>es</w:t>
      </w:r>
      <w:r w:rsidR="001050E0">
        <w:t>.</w:t>
      </w:r>
      <w:r w:rsidR="00433DD8">
        <w:t xml:space="preserve"> </w:t>
      </w:r>
    </w:p>
    <w:p w14:paraId="4273E00D" w14:textId="14720314" w:rsidR="00433DD8" w:rsidRDefault="00D14C11">
      <w:r>
        <w:t>As an affiliate, we have agreed to educat</w:t>
      </w:r>
      <w:r w:rsidR="00E47118">
        <w:t>e</w:t>
      </w:r>
      <w:r>
        <w:t xml:space="preserve"> those we work with, </w:t>
      </w:r>
      <w:r w:rsidR="00433DD8">
        <w:t xml:space="preserve">both </w:t>
      </w:r>
      <w:r>
        <w:t xml:space="preserve">internally and externally, about the importance of </w:t>
      </w:r>
      <w:r w:rsidR="00433DD8">
        <w:t>sustainable transportation</w:t>
      </w:r>
      <w:r>
        <w:t xml:space="preserve"> and how </w:t>
      </w:r>
      <w:r w:rsidR="00433DD8">
        <w:t>sustainable</w:t>
      </w:r>
      <w:r>
        <w:t xml:space="preserve"> practices can help reduce overall costs. </w:t>
      </w:r>
      <w:r w:rsidR="00227ED4">
        <w:t>Promoting sustainable freight efficiency can be done in numerous ways</w:t>
      </w:r>
      <w:r w:rsidR="00433DD8">
        <w:t>. W</w:t>
      </w:r>
      <w:r w:rsidR="00227ED4">
        <w:t>e</w:t>
      </w:r>
      <w:r w:rsidR="00433DD8">
        <w:t xml:space="preserve"> </w:t>
      </w:r>
      <w:r w:rsidR="00227ED4">
        <w:t xml:space="preserve">(UIUC) are currently reaching out to different departments on campus to include our SmartWay partnership in newsletters and in other places that our shippers </w:t>
      </w:r>
      <w:r w:rsidR="00433DD8">
        <w:t>frequent (receipts, websites, e</w:t>
      </w:r>
      <w:r w:rsidR="00227ED4">
        <w:t>t</w:t>
      </w:r>
      <w:r w:rsidR="00433DD8">
        <w:t>c</w:t>
      </w:r>
      <w:r w:rsidR="00227ED4">
        <w:t>.)</w:t>
      </w:r>
      <w:r w:rsidR="00433DD8">
        <w:t xml:space="preserve">. </w:t>
      </w:r>
      <w:r>
        <w:t xml:space="preserve">As of the end of July, we are now responsible as an affiliate to share this information with others. </w:t>
      </w:r>
      <w:bookmarkStart w:id="0" w:name="_GoBack"/>
      <w:bookmarkEnd w:id="0"/>
    </w:p>
    <w:p w14:paraId="30E319EA" w14:textId="3B39B2F9" w:rsidR="00F536DD" w:rsidRDefault="002B64BF">
      <w:r>
        <w:t>I’ve added some more information as seen attached to this email, or you can als</w:t>
      </w:r>
      <w:r w:rsidR="00442DC8">
        <w:t xml:space="preserve">o find more at </w:t>
      </w:r>
      <w:hyperlink r:id="rId4" w:history="1">
        <w:r w:rsidR="00442DC8" w:rsidRPr="0076770F">
          <w:rPr>
            <w:rStyle w:val="Hyperlink"/>
          </w:rPr>
          <w:t>http://www.epa.gov/smartway</w:t>
        </w:r>
      </w:hyperlink>
      <w:r w:rsidR="00433DD8">
        <w:t>. I hope you are able to spread this awareness at UI Springfield, and I’m happy to answer any questions you may have.  Feel free to reach out to me for more info, if desired.</w:t>
      </w:r>
    </w:p>
    <w:p w14:paraId="7A770C7A" w14:textId="2F93DBDD" w:rsidR="00F536DD" w:rsidRDefault="00F536DD">
      <w:r>
        <w:t>Thank you so much</w:t>
      </w:r>
      <w:r w:rsidR="002B64BF">
        <w:t>!</w:t>
      </w:r>
    </w:p>
    <w:p w14:paraId="2CFACB98" w14:textId="2C614516" w:rsidR="00BE4CC7" w:rsidRDefault="00BE4CC7"/>
    <w:p w14:paraId="4AFB186E" w14:textId="0F819F7C" w:rsidR="0006253A" w:rsidRDefault="0027103F">
      <w:r>
        <w:t>Sinead Soltis</w:t>
      </w:r>
      <w:r w:rsidR="0006253A">
        <w:t xml:space="preserve"> </w:t>
      </w:r>
    </w:p>
    <w:sectPr w:rsidR="00062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A"/>
    <w:rsid w:val="0006253A"/>
    <w:rsid w:val="001050E0"/>
    <w:rsid w:val="00227ED4"/>
    <w:rsid w:val="0027103F"/>
    <w:rsid w:val="002B64BF"/>
    <w:rsid w:val="003D6A1E"/>
    <w:rsid w:val="004068F5"/>
    <w:rsid w:val="00433DD8"/>
    <w:rsid w:val="00442DC8"/>
    <w:rsid w:val="00473B0E"/>
    <w:rsid w:val="0047570A"/>
    <w:rsid w:val="004B5B15"/>
    <w:rsid w:val="004C1F9D"/>
    <w:rsid w:val="006E1708"/>
    <w:rsid w:val="007D4DD7"/>
    <w:rsid w:val="00BD510B"/>
    <w:rsid w:val="00BE4CC7"/>
    <w:rsid w:val="00CF55B9"/>
    <w:rsid w:val="00D05B70"/>
    <w:rsid w:val="00D14C11"/>
    <w:rsid w:val="00D257D8"/>
    <w:rsid w:val="00E47118"/>
    <w:rsid w:val="00F5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E46A"/>
  <w15:chartTrackingRefBased/>
  <w15:docId w15:val="{96F6C21D-F295-4846-97B2-92839FD1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DC8"/>
    <w:rPr>
      <w:color w:val="0563C1" w:themeColor="hyperlink"/>
      <w:u w:val="single"/>
    </w:rPr>
  </w:style>
  <w:style w:type="character" w:customStyle="1" w:styleId="UnresolvedMention1">
    <w:name w:val="Unresolved Mention1"/>
    <w:basedOn w:val="DefaultParagraphFont"/>
    <w:uiPriority w:val="99"/>
    <w:semiHidden/>
    <w:unhideWhenUsed/>
    <w:rsid w:val="0044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mart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Soltis</dc:creator>
  <cp:keywords/>
  <dc:description/>
  <cp:lastModifiedBy>Sinead Soltis</cp:lastModifiedBy>
  <cp:revision>4</cp:revision>
  <dcterms:created xsi:type="dcterms:W3CDTF">2020-10-20T19:17:00Z</dcterms:created>
  <dcterms:modified xsi:type="dcterms:W3CDTF">2020-10-20T21:13:00Z</dcterms:modified>
</cp:coreProperties>
</file>