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B4C8" w14:textId="63E3FD99" w:rsidR="00D1010D" w:rsidRDefault="004C0257">
      <w:r>
        <w:t>Transportation SWATeam Meeting</w:t>
      </w:r>
    </w:p>
    <w:p w14:paraId="3C84C973" w14:textId="78E52364" w:rsidR="004C0257" w:rsidRDefault="6AFC540D">
      <w:r>
        <w:t>Date: 12/2/20</w:t>
      </w:r>
    </w:p>
    <w:p w14:paraId="00D4E5C6" w14:textId="516D5615" w:rsidR="004C0257" w:rsidRDefault="6AFC540D">
      <w:r>
        <w:t>Time: 10-11AM</w:t>
      </w:r>
    </w:p>
    <w:p w14:paraId="59D8B011" w14:textId="4F50A4D3" w:rsidR="004C0257" w:rsidRDefault="43AF5D89">
      <w:r>
        <w:t xml:space="preserve">Attendees: </w:t>
      </w:r>
      <w:r w:rsidR="002937CC">
        <w:t xml:space="preserve">Morgan White (F&amp;S), Meredith Moore (iSEE), Lindsay Braun (Co-chair &amp; Faculty), </w:t>
      </w:r>
      <w:proofErr w:type="spellStart"/>
      <w:r w:rsidR="002937CC">
        <w:t>Eleftheria</w:t>
      </w:r>
      <w:proofErr w:type="spellEnd"/>
      <w:r w:rsidR="002937CC">
        <w:t xml:space="preserve"> </w:t>
      </w:r>
      <w:proofErr w:type="spellStart"/>
      <w:r w:rsidR="002937CC">
        <w:t>Kontou</w:t>
      </w:r>
      <w:proofErr w:type="spellEnd"/>
      <w:r w:rsidR="002937CC">
        <w:t xml:space="preserve"> (Co-chair &amp; Faculty), Stacey DeLorenzo (Staff, non-voting), Sarthak Prasad (Staff), Paul Slezak (Staff), Rhea Joshi (student), Claire </w:t>
      </w:r>
      <w:proofErr w:type="spellStart"/>
      <w:r w:rsidR="002937CC">
        <w:t>Rathslag</w:t>
      </w:r>
      <w:proofErr w:type="spellEnd"/>
      <w:r w:rsidR="002937CC">
        <w:t xml:space="preserve"> (student)</w:t>
      </w:r>
      <w:r w:rsidR="00B02CC0">
        <w:t>, Julija Sakutyte (Clerk)</w:t>
      </w:r>
    </w:p>
    <w:p w14:paraId="64B75EEA" w14:textId="69C115DE" w:rsidR="004C0257" w:rsidRDefault="004C0257"/>
    <w:p w14:paraId="3F1F221F" w14:textId="33F405AB" w:rsidR="00205882" w:rsidRDefault="2C0328F1">
      <w:r>
        <w:t>Agenda</w:t>
      </w:r>
      <w:r>
        <w:br/>
      </w:r>
      <w:r w:rsidR="0002764E">
        <w:t>Updates</w:t>
      </w:r>
    </w:p>
    <w:p w14:paraId="4A24043C" w14:textId="5F0BC555" w:rsidR="0002764E" w:rsidRDefault="0002764E" w:rsidP="0002764E">
      <w:r w:rsidRPr="0002764E">
        <w:t>Michele Guerra: Intern Position Interest Update</w:t>
      </w:r>
    </w:p>
    <w:p w14:paraId="619E35BA" w14:textId="6FE6C70B" w:rsidR="0002764E" w:rsidRDefault="001424B1" w:rsidP="0002764E">
      <w:pPr>
        <w:pStyle w:val="ListParagraph"/>
        <w:numPr>
          <w:ilvl w:val="0"/>
          <w:numId w:val="10"/>
        </w:numPr>
      </w:pPr>
      <w:r>
        <w:t>No update</w:t>
      </w:r>
      <w:r w:rsidR="00C176B9">
        <w:t>.</w:t>
      </w:r>
    </w:p>
    <w:p w14:paraId="1BD788F1" w14:textId="77777777" w:rsidR="00B3075E" w:rsidRPr="0002764E" w:rsidRDefault="00B3075E" w:rsidP="00B3075E">
      <w:pPr>
        <w:pStyle w:val="ListParagraph"/>
      </w:pPr>
    </w:p>
    <w:p w14:paraId="62C35B5E" w14:textId="0D801756" w:rsidR="0002764E" w:rsidRDefault="0002764E" w:rsidP="0002764E">
      <w:r w:rsidRPr="0002764E">
        <w:t>Sarthak Prasad: Intern Job Description Draft</w:t>
      </w:r>
    </w:p>
    <w:p w14:paraId="060BEDE7" w14:textId="09132FEB" w:rsidR="0002764E" w:rsidRDefault="001424B1" w:rsidP="0002764E">
      <w:pPr>
        <w:pStyle w:val="ListParagraph"/>
        <w:numPr>
          <w:ilvl w:val="0"/>
          <w:numId w:val="9"/>
        </w:numPr>
      </w:pPr>
      <w:r>
        <w:t>Reviewed Job Description</w:t>
      </w:r>
    </w:p>
    <w:p w14:paraId="40221034" w14:textId="0C6BF34A" w:rsidR="001424B1" w:rsidRDefault="001424B1" w:rsidP="0002764E">
      <w:pPr>
        <w:pStyle w:val="ListParagraph"/>
        <w:numPr>
          <w:ilvl w:val="0"/>
          <w:numId w:val="9"/>
        </w:numPr>
      </w:pPr>
      <w:r>
        <w:t>Send any tracked changes directly to Sarthak (</w:t>
      </w:r>
      <w:hyperlink r:id="rId5" w:history="1">
        <w:r w:rsidRPr="00502B93">
          <w:rPr>
            <w:rStyle w:val="Hyperlink"/>
          </w:rPr>
          <w:t>sprasad9@illinois.edu</w:t>
        </w:r>
      </w:hyperlink>
      <w:r>
        <w:t>)</w:t>
      </w:r>
    </w:p>
    <w:p w14:paraId="5218DE33" w14:textId="36AD5294" w:rsidR="001424B1" w:rsidRDefault="001424B1" w:rsidP="0002764E">
      <w:pPr>
        <w:pStyle w:val="ListParagraph"/>
        <w:numPr>
          <w:ilvl w:val="0"/>
          <w:numId w:val="9"/>
        </w:numPr>
      </w:pPr>
      <w:r>
        <w:t>Moving onto next steps (onboarding intern).</w:t>
      </w:r>
    </w:p>
    <w:p w14:paraId="3245C71E" w14:textId="77777777" w:rsidR="00B3075E" w:rsidRPr="0002764E" w:rsidRDefault="00B3075E" w:rsidP="00B3075E">
      <w:pPr>
        <w:pStyle w:val="ListParagraph"/>
      </w:pPr>
    </w:p>
    <w:p w14:paraId="7B9522BA" w14:textId="12B2581D" w:rsidR="0002764E" w:rsidRDefault="0002764E" w:rsidP="0002764E">
      <w:r w:rsidRPr="0002764E">
        <w:t>Rhea Joshi: Intern Resources List</w:t>
      </w:r>
    </w:p>
    <w:p w14:paraId="59F68E6E" w14:textId="3E313939" w:rsidR="001424B1" w:rsidRDefault="001424B1" w:rsidP="001424B1">
      <w:pPr>
        <w:pStyle w:val="ListParagraph"/>
        <w:numPr>
          <w:ilvl w:val="0"/>
          <w:numId w:val="8"/>
        </w:numPr>
      </w:pPr>
      <w:r>
        <w:t>Reviewed current resources list</w:t>
      </w:r>
    </w:p>
    <w:p w14:paraId="016D1DE5" w14:textId="0B4AB68B" w:rsidR="001424B1" w:rsidRDefault="001424B1" w:rsidP="001424B1">
      <w:pPr>
        <w:pStyle w:val="ListParagraph"/>
        <w:numPr>
          <w:ilvl w:val="0"/>
          <w:numId w:val="8"/>
        </w:numPr>
      </w:pPr>
      <w:r>
        <w:t>Members provided additional resources and suggestions to research.</w:t>
      </w:r>
    </w:p>
    <w:p w14:paraId="4C499FAD" w14:textId="77777777" w:rsidR="001424B1" w:rsidRPr="0002764E" w:rsidRDefault="001424B1" w:rsidP="001424B1">
      <w:pPr>
        <w:pStyle w:val="ListParagraph"/>
        <w:ind w:left="1440"/>
      </w:pPr>
    </w:p>
    <w:p w14:paraId="236223E5" w14:textId="7BB4B9D9" w:rsidR="0002764E" w:rsidRDefault="0002764E" w:rsidP="0002764E">
      <w:r w:rsidRPr="0002764E">
        <w:t>Paul Slezak: EV Dashboard Data</w:t>
      </w:r>
    </w:p>
    <w:p w14:paraId="5F4AC619" w14:textId="66D6C496" w:rsidR="0002764E" w:rsidRDefault="001424B1" w:rsidP="0002764E">
      <w:pPr>
        <w:pStyle w:val="ListParagraph"/>
        <w:numPr>
          <w:ilvl w:val="0"/>
          <w:numId w:val="7"/>
        </w:numPr>
      </w:pPr>
      <w:r>
        <w:t>Accessed the EV Dashboard Data, will take images to forward to SWATeam</w:t>
      </w:r>
    </w:p>
    <w:p w14:paraId="7F2007B5" w14:textId="77777777" w:rsidR="00B3075E" w:rsidRDefault="00B3075E" w:rsidP="0002764E"/>
    <w:p w14:paraId="0707D872" w14:textId="581A2C3D" w:rsidR="0002764E" w:rsidRDefault="0002764E" w:rsidP="0002764E">
      <w:r w:rsidRPr="0002764E">
        <w:t>Paul Slezak: Update on Initialization to charge EV Task Force</w:t>
      </w:r>
    </w:p>
    <w:p w14:paraId="26D8DB57" w14:textId="624D0D73" w:rsidR="0002764E" w:rsidRDefault="00502B93" w:rsidP="0002764E">
      <w:pPr>
        <w:pStyle w:val="ListParagraph"/>
        <w:numPr>
          <w:ilvl w:val="0"/>
          <w:numId w:val="6"/>
        </w:numPr>
      </w:pPr>
      <w:r>
        <w:t xml:space="preserve">Marty </w:t>
      </w:r>
      <w:proofErr w:type="spellStart"/>
      <w:r>
        <w:t>Paulins</w:t>
      </w:r>
      <w:proofErr w:type="spellEnd"/>
      <w:r>
        <w:t xml:space="preserve"> hasn’t been contacted yet.</w:t>
      </w:r>
    </w:p>
    <w:p w14:paraId="4109EA7D" w14:textId="6489523B" w:rsidR="00502B93" w:rsidRDefault="00502B93" w:rsidP="0002764E">
      <w:pPr>
        <w:pStyle w:val="ListParagraph"/>
        <w:numPr>
          <w:ilvl w:val="0"/>
          <w:numId w:val="6"/>
        </w:numPr>
      </w:pPr>
      <w:r>
        <w:t xml:space="preserve">JS will add </w:t>
      </w:r>
      <w:r w:rsidR="00B02CC0">
        <w:t>a box file; members will add potential recommended units/campus members/community members/</w:t>
      </w:r>
      <w:proofErr w:type="spellStart"/>
      <w:r w:rsidR="00B02CC0">
        <w:t>etc</w:t>
      </w:r>
      <w:proofErr w:type="spellEnd"/>
      <w:r w:rsidR="00B02CC0">
        <w:t xml:space="preserve"> who should be charged to the EV Task Force.</w:t>
      </w:r>
    </w:p>
    <w:p w14:paraId="03249427" w14:textId="48DC5E3E" w:rsidR="00B02CC0" w:rsidRDefault="00B02CC0" w:rsidP="00B02CC0">
      <w:pPr>
        <w:pStyle w:val="ListParagraph"/>
        <w:numPr>
          <w:ilvl w:val="1"/>
          <w:numId w:val="6"/>
        </w:numPr>
      </w:pPr>
      <w:r>
        <w:t xml:space="preserve">Next Meeting (12/16), team will finalize list and send to Marty </w:t>
      </w:r>
      <w:proofErr w:type="spellStart"/>
      <w:r>
        <w:t>Paulins</w:t>
      </w:r>
      <w:proofErr w:type="spellEnd"/>
      <w:r>
        <w:t>/Parking Department.</w:t>
      </w:r>
    </w:p>
    <w:p w14:paraId="08813AB1" w14:textId="3F38DB1F" w:rsidR="00B02CC0" w:rsidRDefault="00B02CC0" w:rsidP="00B02CC0">
      <w:pPr>
        <w:pStyle w:val="ListParagraph"/>
        <w:numPr>
          <w:ilvl w:val="1"/>
          <w:numId w:val="6"/>
        </w:numPr>
      </w:pPr>
      <w:r>
        <w:t>RJ will look into “case-study” models of other institutional commuter programs/telecommuting policies.</w:t>
      </w:r>
    </w:p>
    <w:p w14:paraId="033AFC7F" w14:textId="1427F17B" w:rsidR="00AA44DB" w:rsidRDefault="00AA44DB" w:rsidP="00B02CC0">
      <w:pPr>
        <w:pStyle w:val="ListParagraph"/>
        <w:numPr>
          <w:ilvl w:val="1"/>
          <w:numId w:val="6"/>
        </w:numPr>
      </w:pPr>
      <w:r>
        <w:t xml:space="preserve">EK will </w:t>
      </w:r>
      <w:r w:rsidR="002814BC">
        <w:t>consider</w:t>
      </w:r>
      <w:r>
        <w:t xml:space="preserve"> chairing the EV Task Force</w:t>
      </w:r>
    </w:p>
    <w:p w14:paraId="5B67C75C" w14:textId="7EDEC6E4" w:rsidR="002814BC" w:rsidRDefault="002814BC" w:rsidP="00B02CC0">
      <w:pPr>
        <w:pStyle w:val="ListParagraph"/>
        <w:numPr>
          <w:ilvl w:val="1"/>
          <w:numId w:val="6"/>
        </w:numPr>
      </w:pPr>
      <w:r>
        <w:t>Team has interest in including community on team</w:t>
      </w:r>
    </w:p>
    <w:p w14:paraId="438113C9" w14:textId="79F0FFC7" w:rsidR="002814BC" w:rsidRDefault="002814BC" w:rsidP="00B02CC0">
      <w:pPr>
        <w:pStyle w:val="ListParagraph"/>
        <w:numPr>
          <w:ilvl w:val="1"/>
          <w:numId w:val="6"/>
        </w:numPr>
      </w:pPr>
      <w:r>
        <w:t xml:space="preserve">Resilience </w:t>
      </w:r>
      <w:r w:rsidR="00C176B9">
        <w:t xml:space="preserve">&amp; Energy </w:t>
      </w:r>
      <w:r>
        <w:t>SWATeam w</w:t>
      </w:r>
      <w:r w:rsidR="00C176B9">
        <w:t>ill be contacted for connections.</w:t>
      </w:r>
    </w:p>
    <w:p w14:paraId="2D9169A8" w14:textId="0BB2EFBB" w:rsidR="00C176B9" w:rsidRDefault="00C176B9" w:rsidP="00B02CC0">
      <w:pPr>
        <w:pStyle w:val="ListParagraph"/>
        <w:numPr>
          <w:ilvl w:val="1"/>
          <w:numId w:val="6"/>
        </w:numPr>
      </w:pPr>
      <w:r>
        <w:t>Team has interest in including Alumni on team</w:t>
      </w:r>
    </w:p>
    <w:p w14:paraId="6AA39E17" w14:textId="148C94C2" w:rsidR="00C176B9" w:rsidRDefault="00C176B9" w:rsidP="00B02CC0">
      <w:pPr>
        <w:pStyle w:val="ListParagraph"/>
        <w:numPr>
          <w:ilvl w:val="1"/>
          <w:numId w:val="6"/>
        </w:numPr>
      </w:pPr>
      <w:r>
        <w:t xml:space="preserve">Team has interest in including students in RSOs, </w:t>
      </w:r>
      <w:proofErr w:type="spellStart"/>
      <w:r>
        <w:t>iSG</w:t>
      </w:r>
      <w:proofErr w:type="spellEnd"/>
      <w:r>
        <w:t>, Sustainability LLC, etc. on team.</w:t>
      </w:r>
      <w:bookmarkStart w:id="0" w:name="_GoBack"/>
      <w:bookmarkEnd w:id="0"/>
    </w:p>
    <w:p w14:paraId="5B9ACEA9" w14:textId="649EB13D" w:rsidR="00C176B9" w:rsidRDefault="00C176B9" w:rsidP="00C176B9"/>
    <w:p w14:paraId="37024B4D" w14:textId="6E0F9027" w:rsidR="00C176B9" w:rsidRDefault="00C176B9" w:rsidP="00C176B9"/>
    <w:p w14:paraId="661A176F" w14:textId="77777777" w:rsidR="00C176B9" w:rsidRPr="0002764E" w:rsidRDefault="00C176B9" w:rsidP="00C176B9"/>
    <w:p w14:paraId="338A4B30" w14:textId="77777777" w:rsidR="0002764E" w:rsidRDefault="0002764E"/>
    <w:sectPr w:rsidR="0002764E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70BD"/>
    <w:multiLevelType w:val="hybridMultilevel"/>
    <w:tmpl w:val="ACF84C48"/>
    <w:lvl w:ilvl="0" w:tplc="B4720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4F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C0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48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2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E8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A6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85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CD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5217"/>
    <w:multiLevelType w:val="hybridMultilevel"/>
    <w:tmpl w:val="4F0609E2"/>
    <w:lvl w:ilvl="0" w:tplc="B6D832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F175E"/>
    <w:multiLevelType w:val="hybridMultilevel"/>
    <w:tmpl w:val="A55EB240"/>
    <w:lvl w:ilvl="0" w:tplc="E2F69E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828"/>
    <w:multiLevelType w:val="hybridMultilevel"/>
    <w:tmpl w:val="BAB4400C"/>
    <w:lvl w:ilvl="0" w:tplc="8780D6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BFA6C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BA6E9A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273CB3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36284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7654E9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16A63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6AB0712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26D63E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524AF"/>
    <w:multiLevelType w:val="hybridMultilevel"/>
    <w:tmpl w:val="75D4B81C"/>
    <w:lvl w:ilvl="0" w:tplc="9F2003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50332"/>
    <w:multiLevelType w:val="hybridMultilevel"/>
    <w:tmpl w:val="6EA89E14"/>
    <w:lvl w:ilvl="0" w:tplc="E05CB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44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83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26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47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E3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C2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C8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E7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40600"/>
    <w:multiLevelType w:val="hybridMultilevel"/>
    <w:tmpl w:val="FFD07336"/>
    <w:lvl w:ilvl="0" w:tplc="846EF4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F64D5"/>
    <w:multiLevelType w:val="hybridMultilevel"/>
    <w:tmpl w:val="F1141042"/>
    <w:lvl w:ilvl="0" w:tplc="B59000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1878"/>
    <w:multiLevelType w:val="hybridMultilevel"/>
    <w:tmpl w:val="36DAA93E"/>
    <w:lvl w:ilvl="0" w:tplc="5AAC0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2395D"/>
    <w:multiLevelType w:val="hybridMultilevel"/>
    <w:tmpl w:val="E3A49EDE"/>
    <w:lvl w:ilvl="0" w:tplc="4CC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A7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86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CC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4D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01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ED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ED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764E"/>
    <w:rsid w:val="001424B1"/>
    <w:rsid w:val="00205882"/>
    <w:rsid w:val="002814BC"/>
    <w:rsid w:val="002937CC"/>
    <w:rsid w:val="004C0257"/>
    <w:rsid w:val="00502B93"/>
    <w:rsid w:val="009763D9"/>
    <w:rsid w:val="00AA44DB"/>
    <w:rsid w:val="00B02CC0"/>
    <w:rsid w:val="00B3075E"/>
    <w:rsid w:val="00C176B9"/>
    <w:rsid w:val="00D1010D"/>
    <w:rsid w:val="00E937A6"/>
    <w:rsid w:val="00EE6E42"/>
    <w:rsid w:val="075577F2"/>
    <w:rsid w:val="2C0328F1"/>
    <w:rsid w:val="43AF5D89"/>
    <w:rsid w:val="48E0A3AD"/>
    <w:rsid w:val="576056EB"/>
    <w:rsid w:val="6A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7A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02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2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rasad9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Sakutyte, Julija</cp:lastModifiedBy>
  <cp:revision>11</cp:revision>
  <dcterms:created xsi:type="dcterms:W3CDTF">2018-02-09T21:34:00Z</dcterms:created>
  <dcterms:modified xsi:type="dcterms:W3CDTF">2020-12-02T18:47:00Z</dcterms:modified>
</cp:coreProperties>
</file>