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FF7BF" w14:textId="32389B54" w:rsidR="00BF2AE6" w:rsidRPr="00852A3D" w:rsidRDefault="00BF2AE6">
      <w:pPr>
        <w:rPr>
          <w:rFonts w:ascii="Times New Roman" w:hAnsi="Times New Roman" w:cs="Times New Roman"/>
          <w:b/>
          <w:sz w:val="28"/>
          <w:u w:val="single"/>
        </w:rPr>
      </w:pPr>
      <w:r w:rsidRPr="00852A3D">
        <w:rPr>
          <w:rFonts w:ascii="Times New Roman" w:hAnsi="Times New Roman" w:cs="Times New Roman"/>
          <w:b/>
          <w:sz w:val="28"/>
          <w:u w:val="single"/>
        </w:rPr>
        <w:t>Land and Water SWATeam Meeting</w:t>
      </w:r>
    </w:p>
    <w:p w14:paraId="6DEBB56E" w14:textId="77777777" w:rsidR="00852A3D" w:rsidRDefault="00852A3D">
      <w:pPr>
        <w:rPr>
          <w:rFonts w:ascii="Times New Roman" w:hAnsi="Times New Roman" w:cs="Times New Roman"/>
        </w:rPr>
      </w:pPr>
    </w:p>
    <w:p w14:paraId="3CDC3680" w14:textId="4540EAE4" w:rsidR="00CC2866" w:rsidRDefault="00326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A64FC1">
        <w:rPr>
          <w:rFonts w:ascii="Times New Roman" w:hAnsi="Times New Roman" w:cs="Times New Roman"/>
        </w:rPr>
        <w:t>September 26, 2019</w:t>
      </w:r>
    </w:p>
    <w:p w14:paraId="552AE5E1" w14:textId="7EBD015E" w:rsidR="00A64FC1" w:rsidRDefault="00326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Time: 4-5 pm</w:t>
      </w:r>
      <w:r w:rsidR="00A64FC1">
        <w:rPr>
          <w:rFonts w:ascii="Times New Roman" w:hAnsi="Times New Roman" w:cs="Times New Roman"/>
        </w:rPr>
        <w:t xml:space="preserve"> </w:t>
      </w:r>
    </w:p>
    <w:p w14:paraId="463C5961" w14:textId="1DC02B52" w:rsidR="00A64FC1" w:rsidRDefault="00A64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in attendance:</w:t>
      </w:r>
      <w:r w:rsidR="00852A3D" w:rsidRPr="00852A3D">
        <w:t xml:space="preserve"> </w:t>
      </w:r>
      <w:r w:rsidR="00326583">
        <w:rPr>
          <w:rFonts w:ascii="Times New Roman" w:hAnsi="Times New Roman" w:cs="Times New Roman"/>
        </w:rPr>
        <w:t xml:space="preserve">Meredith Moore (iSEE), Morgan White (F&amp;S), </w:t>
      </w:r>
      <w:r w:rsidR="00326583" w:rsidRPr="00852A3D">
        <w:rPr>
          <w:rFonts w:ascii="Times New Roman" w:hAnsi="Times New Roman" w:cs="Times New Roman"/>
        </w:rPr>
        <w:t>Ximing Cai</w:t>
      </w:r>
      <w:r w:rsidR="00326583">
        <w:rPr>
          <w:rFonts w:ascii="Times New Roman" w:hAnsi="Times New Roman" w:cs="Times New Roman"/>
        </w:rPr>
        <w:t xml:space="preserve"> (iSEE), Reid Christianson (Faculty, Co-chair), Allen Parish (Staff), </w:t>
      </w:r>
      <w:r w:rsidR="00852A3D">
        <w:rPr>
          <w:rFonts w:ascii="Times New Roman" w:hAnsi="Times New Roman" w:cs="Times New Roman"/>
        </w:rPr>
        <w:t>Bruce Branham</w:t>
      </w:r>
      <w:r w:rsidR="00326583">
        <w:rPr>
          <w:rFonts w:ascii="Times New Roman" w:hAnsi="Times New Roman" w:cs="Times New Roman"/>
        </w:rPr>
        <w:t xml:space="preserve"> (Faculty)</w:t>
      </w:r>
      <w:r w:rsidR="00852A3D">
        <w:rPr>
          <w:rFonts w:ascii="Times New Roman" w:hAnsi="Times New Roman" w:cs="Times New Roman"/>
        </w:rPr>
        <w:t xml:space="preserve">, </w:t>
      </w:r>
      <w:r w:rsidR="00852A3D" w:rsidRPr="00852A3D">
        <w:rPr>
          <w:rFonts w:ascii="Times New Roman" w:hAnsi="Times New Roman" w:cs="Times New Roman"/>
        </w:rPr>
        <w:t>Brent Lewis</w:t>
      </w:r>
      <w:r w:rsidR="00326583">
        <w:rPr>
          <w:rFonts w:ascii="Times New Roman" w:hAnsi="Times New Roman" w:cs="Times New Roman"/>
        </w:rPr>
        <w:t xml:space="preserve"> (Staff)</w:t>
      </w:r>
      <w:r w:rsidR="00852A3D">
        <w:rPr>
          <w:rFonts w:ascii="Times New Roman" w:hAnsi="Times New Roman" w:cs="Times New Roman"/>
        </w:rPr>
        <w:t xml:space="preserve">, </w:t>
      </w:r>
      <w:r w:rsidR="00852A3D" w:rsidRPr="00852A3D">
        <w:rPr>
          <w:rFonts w:ascii="Times New Roman" w:hAnsi="Times New Roman" w:cs="Times New Roman"/>
        </w:rPr>
        <w:t>Eliana Brown</w:t>
      </w:r>
      <w:r w:rsidR="00326583">
        <w:rPr>
          <w:rFonts w:ascii="Times New Roman" w:hAnsi="Times New Roman" w:cs="Times New Roman"/>
        </w:rPr>
        <w:t xml:space="preserve"> (Staff)</w:t>
      </w:r>
      <w:r w:rsidR="00852A3D">
        <w:rPr>
          <w:rFonts w:ascii="Times New Roman" w:hAnsi="Times New Roman" w:cs="Times New Roman"/>
        </w:rPr>
        <w:t xml:space="preserve">, </w:t>
      </w:r>
      <w:r w:rsidR="00852A3D" w:rsidRPr="00852A3D">
        <w:rPr>
          <w:rFonts w:ascii="Times New Roman" w:hAnsi="Times New Roman" w:cs="Times New Roman"/>
        </w:rPr>
        <w:t>Jamie Ellis</w:t>
      </w:r>
      <w:r w:rsidR="00326583">
        <w:rPr>
          <w:rFonts w:ascii="Times New Roman" w:hAnsi="Times New Roman" w:cs="Times New Roman"/>
        </w:rPr>
        <w:t xml:space="preserve"> (Staff)</w:t>
      </w:r>
      <w:r w:rsidR="00852A3D">
        <w:rPr>
          <w:rFonts w:ascii="Times New Roman" w:hAnsi="Times New Roman" w:cs="Times New Roman"/>
        </w:rPr>
        <w:t>, Claire Samojedny</w:t>
      </w:r>
      <w:r w:rsidR="00326583">
        <w:rPr>
          <w:rFonts w:ascii="Times New Roman" w:hAnsi="Times New Roman" w:cs="Times New Roman"/>
        </w:rPr>
        <w:t xml:space="preserve"> (Student)</w:t>
      </w:r>
      <w:r w:rsidR="00852A3D">
        <w:rPr>
          <w:rFonts w:ascii="Times New Roman" w:hAnsi="Times New Roman" w:cs="Times New Roman"/>
        </w:rPr>
        <w:t xml:space="preserve">, </w:t>
      </w:r>
      <w:r w:rsidR="00852A3D" w:rsidRPr="00852A3D">
        <w:rPr>
          <w:rFonts w:ascii="Times New Roman" w:hAnsi="Times New Roman" w:cs="Times New Roman"/>
        </w:rPr>
        <w:t xml:space="preserve">Vikram </w:t>
      </w:r>
      <w:r w:rsidR="00852A3D">
        <w:rPr>
          <w:rFonts w:ascii="Times New Roman" w:hAnsi="Times New Roman" w:cs="Times New Roman"/>
        </w:rPr>
        <w:t>Muthuvel</w:t>
      </w:r>
      <w:r w:rsidR="00326583">
        <w:rPr>
          <w:rFonts w:ascii="Times New Roman" w:hAnsi="Times New Roman" w:cs="Times New Roman"/>
        </w:rPr>
        <w:t xml:space="preserve"> (Student)</w:t>
      </w:r>
      <w:r w:rsidR="00852A3D">
        <w:rPr>
          <w:rFonts w:ascii="Times New Roman" w:hAnsi="Times New Roman" w:cs="Times New Roman"/>
        </w:rPr>
        <w:t xml:space="preserve">, </w:t>
      </w:r>
      <w:r w:rsidR="00852A3D" w:rsidRPr="00852A3D">
        <w:rPr>
          <w:rFonts w:ascii="Times New Roman" w:hAnsi="Times New Roman" w:cs="Times New Roman"/>
        </w:rPr>
        <w:t>Ella Liskiewicz</w:t>
      </w:r>
      <w:r w:rsidR="00326583">
        <w:rPr>
          <w:rFonts w:ascii="Times New Roman" w:hAnsi="Times New Roman" w:cs="Times New Roman"/>
        </w:rPr>
        <w:t xml:space="preserve"> (Student)</w:t>
      </w:r>
      <w:r w:rsidR="00852A3D">
        <w:rPr>
          <w:rFonts w:ascii="Times New Roman" w:hAnsi="Times New Roman" w:cs="Times New Roman"/>
        </w:rPr>
        <w:t xml:space="preserve">, </w:t>
      </w:r>
      <w:r w:rsidR="00852A3D" w:rsidRPr="00852A3D">
        <w:rPr>
          <w:rFonts w:ascii="Times New Roman" w:hAnsi="Times New Roman" w:cs="Times New Roman"/>
        </w:rPr>
        <w:t>Valerie Ramirez</w:t>
      </w:r>
      <w:r w:rsidR="00326583">
        <w:rPr>
          <w:rFonts w:ascii="Times New Roman" w:hAnsi="Times New Roman" w:cs="Times New Roman"/>
        </w:rPr>
        <w:t xml:space="preserve"> (Clerk)</w:t>
      </w:r>
    </w:p>
    <w:p w14:paraId="11F48DAC" w14:textId="77777777" w:rsidR="00852A3D" w:rsidRDefault="00852A3D">
      <w:pPr>
        <w:rPr>
          <w:rFonts w:ascii="Times New Roman" w:hAnsi="Times New Roman" w:cs="Times New Roman"/>
        </w:rPr>
      </w:pPr>
    </w:p>
    <w:p w14:paraId="668011AE" w14:textId="7849D60F" w:rsidR="00326583" w:rsidRDefault="003265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</w:t>
      </w:r>
    </w:p>
    <w:p w14:paraId="5A332CC8" w14:textId="77777777" w:rsidR="00326583" w:rsidRDefault="00326583">
      <w:pPr>
        <w:rPr>
          <w:rFonts w:ascii="Times New Roman" w:hAnsi="Times New Roman" w:cs="Times New Roman"/>
        </w:rPr>
      </w:pPr>
    </w:p>
    <w:p w14:paraId="1BF67AB4" w14:textId="45BD99D6" w:rsidR="00A64FC1" w:rsidRPr="00A64FC1" w:rsidRDefault="00A64FC1" w:rsidP="00A6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64FC1">
        <w:rPr>
          <w:rFonts w:ascii="Times New Roman" w:hAnsi="Times New Roman" w:cs="Times New Roman"/>
        </w:rPr>
        <w:t>Introductions</w:t>
      </w:r>
    </w:p>
    <w:p w14:paraId="143DC92A" w14:textId="50CC1694" w:rsidR="00A64FC1" w:rsidRDefault="00A64FC1" w:rsidP="00A6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64FC1">
        <w:rPr>
          <w:rFonts w:ascii="Times New Roman" w:hAnsi="Times New Roman" w:cs="Times New Roman"/>
        </w:rPr>
        <w:t>iCAP 2020 Timeline</w:t>
      </w:r>
    </w:p>
    <w:p w14:paraId="7841456D" w14:textId="15AB30D3" w:rsidR="00635350" w:rsidRDefault="00635350" w:rsidP="006353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team </w:t>
      </w:r>
      <w:r w:rsidR="00BF2AE6">
        <w:rPr>
          <w:rFonts w:ascii="Times New Roman" w:hAnsi="Times New Roman" w:cs="Times New Roman"/>
        </w:rPr>
        <w:t xml:space="preserve">draft </w:t>
      </w:r>
      <w:r>
        <w:rPr>
          <w:rFonts w:ascii="Times New Roman" w:hAnsi="Times New Roman" w:cs="Times New Roman"/>
        </w:rPr>
        <w:t>objectives by the end of October</w:t>
      </w:r>
      <w:r w:rsidR="00BF2AE6">
        <w:rPr>
          <w:rFonts w:ascii="Times New Roman" w:hAnsi="Times New Roman" w:cs="Times New Roman"/>
        </w:rPr>
        <w:t xml:space="preserve"> and send to iCAP Working Group</w:t>
      </w:r>
    </w:p>
    <w:p w14:paraId="12824100" w14:textId="73002400" w:rsidR="009A7ACB" w:rsidRDefault="000D4B8E" w:rsidP="009A7A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Sustainability Celebration on</w:t>
      </w:r>
      <w:r w:rsidR="009A7ACB">
        <w:rPr>
          <w:rFonts w:ascii="Times New Roman" w:hAnsi="Times New Roman" w:cs="Times New Roman"/>
        </w:rPr>
        <w:t xml:space="preserve"> October </w:t>
      </w:r>
      <w:r>
        <w:rPr>
          <w:rFonts w:ascii="Times New Roman" w:hAnsi="Times New Roman" w:cs="Times New Roman"/>
        </w:rPr>
        <w:t>23rd</w:t>
      </w:r>
    </w:p>
    <w:p w14:paraId="4F2A84F9" w14:textId="67720CA2" w:rsidR="000D4B8E" w:rsidRDefault="000D4B8E" w:rsidP="000D4B8E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 public input and opinions on iCAP 2020</w:t>
      </w:r>
    </w:p>
    <w:p w14:paraId="1D93342F" w14:textId="28F6D66E" w:rsidR="009A7ACB" w:rsidRDefault="009A7ACB" w:rsidP="006353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changes to draft in November</w:t>
      </w:r>
      <w:r w:rsidR="006303D5">
        <w:rPr>
          <w:rFonts w:ascii="Times New Roman" w:hAnsi="Times New Roman" w:cs="Times New Roman"/>
        </w:rPr>
        <w:t xml:space="preserve"> to include </w:t>
      </w:r>
      <w:r w:rsidR="00D27B1F">
        <w:rPr>
          <w:rFonts w:ascii="Times New Roman" w:hAnsi="Times New Roman" w:cs="Times New Roman"/>
        </w:rPr>
        <w:t>feedback</w:t>
      </w:r>
    </w:p>
    <w:p w14:paraId="208D0DCF" w14:textId="553EC630" w:rsidR="00D27B1F" w:rsidRDefault="00D27B1F" w:rsidP="006353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have a writer to write objectives in December/January</w:t>
      </w:r>
    </w:p>
    <w:p w14:paraId="42891177" w14:textId="4E2096C1" w:rsidR="003820AA" w:rsidRDefault="003820AA" w:rsidP="003820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input form the public and tweak objectives </w:t>
      </w:r>
      <w:r w:rsidR="0061191C">
        <w:rPr>
          <w:rFonts w:ascii="Times New Roman" w:hAnsi="Times New Roman" w:cs="Times New Roman"/>
        </w:rPr>
        <w:t xml:space="preserve">in </w:t>
      </w:r>
      <w:r w:rsidRPr="003820AA">
        <w:rPr>
          <w:rFonts w:ascii="Times New Roman" w:hAnsi="Times New Roman" w:cs="Times New Roman"/>
        </w:rPr>
        <w:t>February/March</w:t>
      </w:r>
    </w:p>
    <w:p w14:paraId="53443CE8" w14:textId="1207E695" w:rsidR="0061191C" w:rsidRDefault="0061191C" w:rsidP="003820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a solid final draft that Sustainability Council can review in April</w:t>
      </w:r>
    </w:p>
    <w:p w14:paraId="7BDAC015" w14:textId="7555B37F" w:rsidR="0061191C" w:rsidRDefault="0061191C" w:rsidP="003820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Resolve</w:t>
      </w:r>
      <w:r w:rsidR="00855FD3">
        <w:rPr>
          <w:rFonts w:ascii="Times New Roman" w:hAnsi="Times New Roman" w:cs="Times New Roman"/>
        </w:rPr>
        <w:t xml:space="preserve"> issues with decision makers during in the </w:t>
      </w:r>
      <w:r>
        <w:rPr>
          <w:rFonts w:ascii="Times New Roman" w:hAnsi="Times New Roman" w:cs="Times New Roman"/>
        </w:rPr>
        <w:t>summer</w:t>
      </w:r>
    </w:p>
    <w:p w14:paraId="5BD7803A" w14:textId="26D38952" w:rsidR="00852A3D" w:rsidRPr="00852A3D" w:rsidRDefault="00855FD3" w:rsidP="00852A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Goal: Formally a</w:t>
      </w:r>
      <w:r w:rsidR="0061191C">
        <w:rPr>
          <w:rFonts w:ascii="Times New Roman" w:hAnsi="Times New Roman" w:cs="Times New Roman"/>
        </w:rPr>
        <w:t>pprove 202</w:t>
      </w:r>
      <w:r>
        <w:rPr>
          <w:rFonts w:ascii="Times New Roman" w:hAnsi="Times New Roman" w:cs="Times New Roman"/>
        </w:rPr>
        <w:t>0</w:t>
      </w:r>
      <w:r w:rsidR="00852A3D">
        <w:rPr>
          <w:rFonts w:ascii="Times New Roman" w:hAnsi="Times New Roman" w:cs="Times New Roman"/>
        </w:rPr>
        <w:t xml:space="preserve"> iCAP </w:t>
      </w:r>
      <w:r>
        <w:rPr>
          <w:rFonts w:ascii="Times New Roman" w:hAnsi="Times New Roman" w:cs="Times New Roman"/>
        </w:rPr>
        <w:t xml:space="preserve">in the fall </w:t>
      </w:r>
    </w:p>
    <w:p w14:paraId="66FE23BB" w14:textId="15C390EB" w:rsidR="00A64FC1" w:rsidRDefault="00A64FC1" w:rsidP="00A6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64FC1">
        <w:rPr>
          <w:rFonts w:ascii="Times New Roman" w:hAnsi="Times New Roman" w:cs="Times New Roman"/>
        </w:rPr>
        <w:t>iCAP Objectives</w:t>
      </w:r>
    </w:p>
    <w:p w14:paraId="06D09249" w14:textId="21DF1C08" w:rsidR="00A64FC1" w:rsidRDefault="00A64FC1" w:rsidP="00A6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should be our key priorities for the next 5 years?</w:t>
      </w:r>
    </w:p>
    <w:p w14:paraId="6EAA742B" w14:textId="30971EB0" w:rsidR="00635350" w:rsidRPr="00635350" w:rsidRDefault="00635350" w:rsidP="006353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Objectives: w</w:t>
      </w:r>
      <w:r w:rsidR="00A64FC1">
        <w:rPr>
          <w:rFonts w:ascii="Times New Roman" w:hAnsi="Times New Roman" w:cs="Times New Roman"/>
        </w:rPr>
        <w:t>hat do we want to accomplish</w:t>
      </w:r>
      <w:r>
        <w:rPr>
          <w:rFonts w:ascii="Times New Roman" w:hAnsi="Times New Roman" w:cs="Times New Roman"/>
        </w:rPr>
        <w:t>?</w:t>
      </w:r>
    </w:p>
    <w:p w14:paraId="760D679A" w14:textId="4C4601CC" w:rsidR="00A64FC1" w:rsidRDefault="00A64FC1" w:rsidP="00A6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2"/>
        </w:rPr>
        <w:t>Refer 2015 iCAP chapter of water and land for reference of past objectives</w:t>
      </w:r>
      <w:r>
        <w:rPr>
          <w:rFonts w:ascii="Times New Roman" w:hAnsi="Times New Roman" w:cs="Times New Roman"/>
        </w:rPr>
        <w:t xml:space="preserve"> </w:t>
      </w:r>
    </w:p>
    <w:p w14:paraId="4E8205EA" w14:textId="77777777" w:rsidR="00A64FC1" w:rsidRDefault="00A64FC1" w:rsidP="00A64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objectives have been met and some have not been met</w:t>
      </w:r>
    </w:p>
    <w:p w14:paraId="52DCF1EF" w14:textId="24DCBE52" w:rsidR="00635350" w:rsidRDefault="00635350" w:rsidP="00A64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2015 objectives as information we can use for creating new objectives</w:t>
      </w:r>
    </w:p>
    <w:p w14:paraId="049BC956" w14:textId="6787AD66" w:rsidR="0061191C" w:rsidRDefault="0061191C" w:rsidP="0061191C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 where we are and where we want to go</w:t>
      </w:r>
    </w:p>
    <w:p w14:paraId="6FDB8EEF" w14:textId="546CD815" w:rsidR="00635350" w:rsidRDefault="00635350" w:rsidP="00A64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635350">
        <w:rPr>
          <w:rFonts w:ascii="Times New Roman" w:hAnsi="Times New Roman" w:cs="Times New Roman"/>
          <w:b/>
        </w:rPr>
        <w:t>New</w:t>
      </w:r>
      <w:r>
        <w:rPr>
          <w:rFonts w:ascii="Times New Roman" w:hAnsi="Times New Roman" w:cs="Times New Roman"/>
        </w:rPr>
        <w:t xml:space="preserve"> ideas are encouraged, not just reworking old ones</w:t>
      </w:r>
    </w:p>
    <w:p w14:paraId="17FDE28D" w14:textId="7ABD481E" w:rsidR="00A64FC1" w:rsidRPr="00635350" w:rsidRDefault="00635350" w:rsidP="00A6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2"/>
        </w:rPr>
        <w:t>Objectives should be measurable, actionable, and achievable with dates and specificity</w:t>
      </w:r>
    </w:p>
    <w:p w14:paraId="3104FD68" w14:textId="6EDA93E2" w:rsidR="00635350" w:rsidRPr="00A64FC1" w:rsidRDefault="00635350" w:rsidP="006353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2"/>
        </w:rPr>
        <w:t>Can include dates earlier than 2020 or extended dates</w:t>
      </w:r>
    </w:p>
    <w:p w14:paraId="6E3A66CE" w14:textId="5033E2C7" w:rsidR="00A64FC1" w:rsidRPr="00A64FC1" w:rsidRDefault="00A64FC1" w:rsidP="00A64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2"/>
        </w:rPr>
        <w:t>Don’t worry about terminology</w:t>
      </w:r>
    </w:p>
    <w:p w14:paraId="73B48502" w14:textId="25CEABA6" w:rsidR="00A64FC1" w:rsidRPr="0061191C" w:rsidRDefault="00A64FC1" w:rsidP="006353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up with ideas to discuss at next meeting</w:t>
      </w:r>
    </w:p>
    <w:p w14:paraId="7D7B4D89" w14:textId="77777777" w:rsidR="0061191C" w:rsidRDefault="00A64FC1" w:rsidP="006119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Recommendations</w:t>
      </w:r>
    </w:p>
    <w:p w14:paraId="507CF60C" w14:textId="7A16289E" w:rsidR="0061191C" w:rsidRDefault="0061191C" w:rsidP="006119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still work on past/</w:t>
      </w:r>
      <w:r w:rsidR="000D4B8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ew recommendations if team decides aside from the iCAP</w:t>
      </w:r>
      <w:r w:rsidR="00387EC6">
        <w:rPr>
          <w:rFonts w:ascii="Times New Roman" w:hAnsi="Times New Roman" w:cs="Times New Roman"/>
        </w:rPr>
        <w:t xml:space="preserve"> objectives</w:t>
      </w:r>
    </w:p>
    <w:p w14:paraId="57C7BEEF" w14:textId="3F912E82" w:rsidR="001C74C7" w:rsidRPr="00575D00" w:rsidRDefault="0061191C" w:rsidP="001C74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75D00">
        <w:rPr>
          <w:rFonts w:ascii="Times New Roman" w:hAnsi="Times New Roman" w:cs="Times New Roman"/>
        </w:rPr>
        <w:t>Brent Lewis</w:t>
      </w:r>
      <w:r w:rsidR="00D310E2">
        <w:rPr>
          <w:rFonts w:ascii="Times New Roman" w:hAnsi="Times New Roman" w:cs="Times New Roman"/>
        </w:rPr>
        <w:t>:</w:t>
      </w:r>
      <w:r w:rsidRPr="00575D00">
        <w:rPr>
          <w:rFonts w:ascii="Times New Roman" w:hAnsi="Times New Roman" w:cs="Times New Roman"/>
        </w:rPr>
        <w:t xml:space="preserve"> focus on water issues on campus</w:t>
      </w:r>
    </w:p>
    <w:p w14:paraId="61387018" w14:textId="41EF5566" w:rsidR="00D310E2" w:rsidRDefault="0061191C" w:rsidP="00D310E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575D00">
        <w:rPr>
          <w:rFonts w:ascii="Times New Roman" w:hAnsi="Times New Roman" w:cs="Times New Roman"/>
        </w:rPr>
        <w:t xml:space="preserve"> </w:t>
      </w:r>
      <w:r w:rsidR="00073325">
        <w:rPr>
          <w:rFonts w:ascii="Times New Roman" w:hAnsi="Times New Roman" w:cs="Times New Roman"/>
        </w:rPr>
        <w:t>Idea for a</w:t>
      </w:r>
      <w:r w:rsidRPr="00575D00">
        <w:rPr>
          <w:rFonts w:ascii="Times New Roman" w:hAnsi="Times New Roman" w:cs="Times New Roman"/>
        </w:rPr>
        <w:t>ll new building</w:t>
      </w:r>
      <w:r w:rsidR="00073325">
        <w:rPr>
          <w:rFonts w:ascii="Times New Roman" w:hAnsi="Times New Roman" w:cs="Times New Roman"/>
        </w:rPr>
        <w:t>s to</w:t>
      </w:r>
      <w:r w:rsidRPr="00575D00">
        <w:rPr>
          <w:rFonts w:ascii="Times New Roman" w:hAnsi="Times New Roman" w:cs="Times New Roman"/>
        </w:rPr>
        <w:t xml:space="preserve"> have new pipes that allow for reusing water </w:t>
      </w:r>
    </w:p>
    <w:p w14:paraId="2BB1BDC5" w14:textId="4D312122" w:rsidR="0061191C" w:rsidRPr="00D310E2" w:rsidRDefault="001C74C7" w:rsidP="00FA7E15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bookmarkStart w:id="0" w:name="_GoBack"/>
      <w:bookmarkEnd w:id="0"/>
      <w:r w:rsidRPr="00D310E2">
        <w:rPr>
          <w:rFonts w:ascii="Times New Roman" w:hAnsi="Times New Roman" w:cs="Times New Roman"/>
        </w:rPr>
        <w:t>Can be part of iCAP objectives</w:t>
      </w:r>
    </w:p>
    <w:p w14:paraId="1A5930E4" w14:textId="0A9B499C" w:rsidR="00A64FC1" w:rsidRDefault="00A64FC1" w:rsidP="00A64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64FC1">
        <w:rPr>
          <w:rFonts w:ascii="Times New Roman" w:hAnsi="Times New Roman" w:cs="Times New Roman"/>
        </w:rPr>
        <w:t>Recommendation updates</w:t>
      </w:r>
    </w:p>
    <w:p w14:paraId="3D96716D" w14:textId="77777777" w:rsidR="00855FD3" w:rsidRDefault="00BF2AE6" w:rsidP="00BF2AE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V</w:t>
      </w:r>
      <w:r w:rsidR="00855FD3">
        <w:rPr>
          <w:rFonts w:ascii="Times New Roman" w:eastAsia="Times New Roman" w:hAnsi="Times New Roman" w:cs="Times New Roman"/>
          <w:szCs w:val="22"/>
        </w:rPr>
        <w:t>etMed Parking</w:t>
      </w:r>
    </w:p>
    <w:p w14:paraId="0EF06B80" w14:textId="0428641E" w:rsidR="000D4B8E" w:rsidRDefault="000D4B8E" w:rsidP="000D4B8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Reduce runoff that floods into the Dairy Farm</w:t>
      </w:r>
    </w:p>
    <w:p w14:paraId="44966D33" w14:textId="250BD57F" w:rsidR="00BF2AE6" w:rsidRDefault="00855FD3" w:rsidP="000D4B8E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Transmitted and</w:t>
      </w:r>
      <w:r w:rsidR="00BF2AE6">
        <w:rPr>
          <w:rFonts w:ascii="Times New Roman" w:eastAsia="Times New Roman" w:hAnsi="Times New Roman" w:cs="Times New Roman"/>
          <w:szCs w:val="22"/>
        </w:rPr>
        <w:t xml:space="preserve"> waiting for response</w:t>
      </w:r>
    </w:p>
    <w:p w14:paraId="6CC97CC2" w14:textId="77777777" w:rsidR="00855FD3" w:rsidRDefault="00855FD3" w:rsidP="00BF2AE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lastRenderedPageBreak/>
        <w:t>Agroforestry</w:t>
      </w:r>
    </w:p>
    <w:p w14:paraId="1C959789" w14:textId="225DEF97" w:rsidR="000D4B8E" w:rsidRDefault="000D4B8E" w:rsidP="000D4B8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  <w:shd w:val="clear" w:color="auto" w:fill="FFFFFF"/>
        </w:rPr>
        <w:t>I</w:t>
      </w:r>
      <w:r w:rsidRPr="00F84241">
        <w:rPr>
          <w:rFonts w:ascii="Times New Roman" w:eastAsia="Times New Roman" w:hAnsi="Times New Roman" w:cs="Times New Roman"/>
          <w:szCs w:val="22"/>
          <w:shd w:val="clear" w:color="auto" w:fill="FFFFFF"/>
        </w:rPr>
        <w:t>ncreasing trees campus-wide</w:t>
      </w:r>
      <w:r>
        <w:rPr>
          <w:rFonts w:ascii="Times New Roman" w:eastAsia="Times New Roman" w:hAnsi="Times New Roman" w:cs="Times New Roman"/>
          <w:szCs w:val="22"/>
          <w:shd w:val="clear" w:color="auto" w:fill="FFFFFF"/>
        </w:rPr>
        <w:t xml:space="preserve"> and along Embarras River</w:t>
      </w:r>
    </w:p>
    <w:p w14:paraId="73622764" w14:textId="77777777" w:rsidR="00855FD3" w:rsidRDefault="00855FD3" w:rsidP="000D4B8E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Transmitted and successful</w:t>
      </w:r>
    </w:p>
    <w:p w14:paraId="59E80622" w14:textId="4CFCCD1A" w:rsidR="00BF2AE6" w:rsidRDefault="00BF2AE6" w:rsidP="00855FD3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ACES will continue to discuss it</w:t>
      </w:r>
      <w:r w:rsidR="00855FD3">
        <w:rPr>
          <w:rFonts w:ascii="Times New Roman" w:eastAsia="Times New Roman" w:hAnsi="Times New Roman" w:cs="Times New Roman"/>
          <w:szCs w:val="22"/>
        </w:rPr>
        <w:t xml:space="preserve"> and </w:t>
      </w:r>
      <w:r>
        <w:rPr>
          <w:rFonts w:ascii="Times New Roman" w:eastAsia="Times New Roman" w:hAnsi="Times New Roman" w:cs="Times New Roman"/>
          <w:szCs w:val="22"/>
        </w:rPr>
        <w:t>Brent</w:t>
      </w:r>
      <w:r w:rsidR="00855FD3">
        <w:rPr>
          <w:rFonts w:ascii="Times New Roman" w:eastAsia="Times New Roman" w:hAnsi="Times New Roman" w:cs="Times New Roman"/>
          <w:szCs w:val="22"/>
        </w:rPr>
        <w:t xml:space="preserve"> will be</w:t>
      </w:r>
      <w:r>
        <w:rPr>
          <w:rFonts w:ascii="Times New Roman" w:eastAsia="Times New Roman" w:hAnsi="Times New Roman" w:cs="Times New Roman"/>
          <w:szCs w:val="22"/>
        </w:rPr>
        <w:t xml:space="preserve"> drafting some comments</w:t>
      </w:r>
    </w:p>
    <w:p w14:paraId="12195FBF" w14:textId="77777777" w:rsidR="00855FD3" w:rsidRDefault="00855FD3" w:rsidP="00BF2AE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Lot F4</w:t>
      </w:r>
    </w:p>
    <w:p w14:paraId="1DE111CD" w14:textId="29692841" w:rsidR="00BF2AE6" w:rsidRDefault="00855FD3" w:rsidP="00855FD3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St</w:t>
      </w:r>
      <w:r w:rsidR="00BF2AE6">
        <w:rPr>
          <w:rFonts w:ascii="Times New Roman" w:eastAsia="Times New Roman" w:hAnsi="Times New Roman" w:cs="Times New Roman"/>
          <w:szCs w:val="22"/>
        </w:rPr>
        <w:t>alled but still on list</w:t>
      </w:r>
    </w:p>
    <w:p w14:paraId="6C8AD0E2" w14:textId="2F4EB04C" w:rsidR="00855FD3" w:rsidRDefault="00855FD3" w:rsidP="00855FD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Lot </w:t>
      </w:r>
      <w:r w:rsidR="00E4616A">
        <w:rPr>
          <w:rFonts w:ascii="Times New Roman" w:eastAsia="Times New Roman" w:hAnsi="Times New Roman" w:cs="Times New Roman"/>
          <w:szCs w:val="22"/>
        </w:rPr>
        <w:t>F23</w:t>
      </w:r>
    </w:p>
    <w:p w14:paraId="15B0091D" w14:textId="235FE3C7" w:rsidR="00E4616A" w:rsidRDefault="00E4616A" w:rsidP="00E4616A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Implement green </w:t>
      </w:r>
      <w:r w:rsidR="00575D00">
        <w:rPr>
          <w:rFonts w:ascii="Times New Roman" w:eastAsia="Times New Roman" w:hAnsi="Times New Roman" w:cs="Times New Roman"/>
          <w:szCs w:val="22"/>
        </w:rPr>
        <w:t>storm water</w:t>
      </w:r>
      <w:r>
        <w:rPr>
          <w:rFonts w:ascii="Times New Roman" w:eastAsia="Times New Roman" w:hAnsi="Times New Roman" w:cs="Times New Roman"/>
          <w:szCs w:val="22"/>
        </w:rPr>
        <w:t xml:space="preserve"> and monitor and quantify runoff from parking lot</w:t>
      </w:r>
    </w:p>
    <w:p w14:paraId="5A37E0AE" w14:textId="30B21D10" w:rsidR="00BF2AE6" w:rsidRDefault="00BF2AE6" w:rsidP="00E4616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Art </w:t>
      </w:r>
      <w:r w:rsidR="00E4616A">
        <w:rPr>
          <w:rFonts w:ascii="Times New Roman" w:eastAsia="Times New Roman" w:hAnsi="Times New Roman" w:cs="Times New Roman"/>
          <w:szCs w:val="22"/>
        </w:rPr>
        <w:t xml:space="preserve">Schmidt </w:t>
      </w:r>
      <w:r w:rsidR="00575D00">
        <w:rPr>
          <w:rFonts w:ascii="Times New Roman" w:eastAsia="Times New Roman" w:hAnsi="Times New Roman" w:cs="Times New Roman"/>
          <w:szCs w:val="22"/>
        </w:rPr>
        <w:t xml:space="preserve">possibly </w:t>
      </w:r>
      <w:r>
        <w:rPr>
          <w:rFonts w:ascii="Times New Roman" w:eastAsia="Times New Roman" w:hAnsi="Times New Roman" w:cs="Times New Roman"/>
          <w:szCs w:val="22"/>
        </w:rPr>
        <w:t xml:space="preserve">is working on </w:t>
      </w:r>
      <w:r w:rsidR="000D4B8E">
        <w:rPr>
          <w:rFonts w:ascii="Times New Roman" w:eastAsia="Times New Roman" w:hAnsi="Times New Roman" w:cs="Times New Roman"/>
          <w:szCs w:val="22"/>
        </w:rPr>
        <w:t xml:space="preserve">Lot </w:t>
      </w:r>
      <w:r>
        <w:rPr>
          <w:rFonts w:ascii="Times New Roman" w:eastAsia="Times New Roman" w:hAnsi="Times New Roman" w:cs="Times New Roman"/>
          <w:szCs w:val="22"/>
        </w:rPr>
        <w:t>F23</w:t>
      </w:r>
    </w:p>
    <w:p w14:paraId="565B6DA2" w14:textId="77777777" w:rsidR="00787D85" w:rsidRDefault="00855FD3" w:rsidP="00787D8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SeeClickFix </w:t>
      </w:r>
    </w:p>
    <w:p w14:paraId="73F077BC" w14:textId="59BBF85F" w:rsidR="00BF2AE6" w:rsidRPr="00787D85" w:rsidRDefault="00787D85" w:rsidP="00787D85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T</w:t>
      </w:r>
      <w:r w:rsidR="00BF2AE6" w:rsidRPr="00787D85">
        <w:rPr>
          <w:rFonts w:ascii="Times New Roman" w:eastAsia="Times New Roman" w:hAnsi="Times New Roman" w:cs="Times New Roman"/>
          <w:szCs w:val="22"/>
        </w:rPr>
        <w:t>racking system at F&amp;S so submit issues</w:t>
      </w:r>
      <w:r>
        <w:rPr>
          <w:rFonts w:ascii="Times New Roman" w:eastAsia="Times New Roman" w:hAnsi="Times New Roman" w:cs="Times New Roman"/>
          <w:szCs w:val="22"/>
        </w:rPr>
        <w:t xml:space="preserve"> on infrastructure</w:t>
      </w:r>
    </w:p>
    <w:p w14:paraId="55D52621" w14:textId="77777777" w:rsidR="00BF2AE6" w:rsidRDefault="00BF2AE6" w:rsidP="00BF2AE6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Cs w:val="22"/>
        </w:rPr>
      </w:pPr>
      <w:r w:rsidRPr="00BF2AE6">
        <w:rPr>
          <w:rFonts w:ascii="Times New Roman" w:eastAsia="Times New Roman" w:hAnsi="Times New Roman" w:cs="Times New Roman"/>
          <w:szCs w:val="22"/>
        </w:rPr>
        <w:t xml:space="preserve">F&amp;S said yes </w:t>
      </w:r>
    </w:p>
    <w:p w14:paraId="03AC422E" w14:textId="77777777" w:rsidR="00787D85" w:rsidRDefault="00787D85" w:rsidP="00BF2AE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Recently sent recommendation</w:t>
      </w:r>
    </w:p>
    <w:p w14:paraId="33BD62B1" w14:textId="724A1894" w:rsidR="00BF2AE6" w:rsidRDefault="00787D85" w:rsidP="00787D85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Tree canopy cover as a </w:t>
      </w:r>
      <w:r w:rsidR="00BF2AE6" w:rsidRPr="00BF2AE6">
        <w:rPr>
          <w:rFonts w:ascii="Times New Roman" w:eastAsia="Times New Roman" w:hAnsi="Times New Roman" w:cs="Times New Roman"/>
          <w:szCs w:val="22"/>
        </w:rPr>
        <w:t>resilient landscape strategy</w:t>
      </w:r>
    </w:p>
    <w:p w14:paraId="074CEFB1" w14:textId="7B0369AF" w:rsidR="00787D85" w:rsidRDefault="00787D85" w:rsidP="00787D8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Assignments</w:t>
      </w:r>
    </w:p>
    <w:p w14:paraId="28E03CBD" w14:textId="14002236" w:rsidR="00BF2AE6" w:rsidRPr="000D4B8E" w:rsidRDefault="00787D85" w:rsidP="00BF2AE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Think of ideas for objectives</w:t>
      </w:r>
      <w:r w:rsidR="000D4B8E">
        <w:rPr>
          <w:rFonts w:ascii="Times New Roman" w:eastAsia="Times New Roman" w:hAnsi="Times New Roman" w:cs="Times New Roman"/>
          <w:szCs w:val="22"/>
        </w:rPr>
        <w:t xml:space="preserve"> for next meeting</w:t>
      </w:r>
    </w:p>
    <w:p w14:paraId="7C35CC1F" w14:textId="77777777" w:rsidR="00A64FC1" w:rsidRDefault="00A64FC1" w:rsidP="00A64FC1">
      <w:pPr>
        <w:rPr>
          <w:rFonts w:ascii="Times New Roman" w:hAnsi="Times New Roman" w:cs="Times New Roman"/>
        </w:rPr>
      </w:pPr>
    </w:p>
    <w:p w14:paraId="54DD730A" w14:textId="0CCD88C4" w:rsidR="0061191C" w:rsidRDefault="0061191C" w:rsidP="00A64FC1">
      <w:pPr>
        <w:rPr>
          <w:rFonts w:ascii="Times New Roman" w:hAnsi="Times New Roman" w:cs="Times New Roman"/>
        </w:rPr>
      </w:pPr>
    </w:p>
    <w:p w14:paraId="1D85A9F5" w14:textId="77777777" w:rsidR="0061191C" w:rsidRDefault="0061191C" w:rsidP="00A64FC1">
      <w:pPr>
        <w:rPr>
          <w:rFonts w:ascii="Times New Roman" w:hAnsi="Times New Roman" w:cs="Times New Roman"/>
        </w:rPr>
      </w:pPr>
    </w:p>
    <w:p w14:paraId="306EDED4" w14:textId="4F7405D4" w:rsidR="00BD7BC8" w:rsidRPr="00A64FC1" w:rsidRDefault="00BD7BC8" w:rsidP="00A64FC1">
      <w:pPr>
        <w:rPr>
          <w:rFonts w:ascii="Times New Roman" w:hAnsi="Times New Roman" w:cs="Times New Roman"/>
        </w:rPr>
      </w:pPr>
    </w:p>
    <w:sectPr w:rsidR="00BD7BC8" w:rsidRPr="00A64FC1" w:rsidSect="00F0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53D"/>
    <w:multiLevelType w:val="hybridMultilevel"/>
    <w:tmpl w:val="0F86EE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418C5D52"/>
    <w:multiLevelType w:val="hybridMultilevel"/>
    <w:tmpl w:val="4A5E8538"/>
    <w:lvl w:ilvl="0" w:tplc="B778FAC6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B5"/>
    <w:rsid w:val="00066562"/>
    <w:rsid w:val="00073325"/>
    <w:rsid w:val="000D4B8E"/>
    <w:rsid w:val="000D6D9F"/>
    <w:rsid w:val="001C74C7"/>
    <w:rsid w:val="002B7956"/>
    <w:rsid w:val="003036D1"/>
    <w:rsid w:val="00326583"/>
    <w:rsid w:val="003820AA"/>
    <w:rsid w:val="00387EC6"/>
    <w:rsid w:val="00452CDD"/>
    <w:rsid w:val="00471997"/>
    <w:rsid w:val="00575D00"/>
    <w:rsid w:val="0061191C"/>
    <w:rsid w:val="006303D5"/>
    <w:rsid w:val="00635350"/>
    <w:rsid w:val="006E7FB5"/>
    <w:rsid w:val="007011AF"/>
    <w:rsid w:val="0073120D"/>
    <w:rsid w:val="007508EC"/>
    <w:rsid w:val="00764FE6"/>
    <w:rsid w:val="007741B1"/>
    <w:rsid w:val="00787D85"/>
    <w:rsid w:val="00852A3D"/>
    <w:rsid w:val="00855FD3"/>
    <w:rsid w:val="00913F6E"/>
    <w:rsid w:val="009336E2"/>
    <w:rsid w:val="009915BE"/>
    <w:rsid w:val="009A7ACB"/>
    <w:rsid w:val="009D5C2C"/>
    <w:rsid w:val="00A64FC1"/>
    <w:rsid w:val="00AD7AA0"/>
    <w:rsid w:val="00B45729"/>
    <w:rsid w:val="00BD7BC8"/>
    <w:rsid w:val="00BF2AE6"/>
    <w:rsid w:val="00C05C0E"/>
    <w:rsid w:val="00D27B1F"/>
    <w:rsid w:val="00D310E2"/>
    <w:rsid w:val="00DF16AF"/>
    <w:rsid w:val="00E0539D"/>
    <w:rsid w:val="00E4616A"/>
    <w:rsid w:val="00E7073B"/>
    <w:rsid w:val="00E83A30"/>
    <w:rsid w:val="00F05F87"/>
    <w:rsid w:val="00F717A6"/>
    <w:rsid w:val="00FA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6D1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382</Words>
  <Characters>2181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Ramirez</dc:creator>
  <cp:keywords/>
  <dc:description/>
  <cp:lastModifiedBy>Valerie Ramirez</cp:lastModifiedBy>
  <cp:revision>25</cp:revision>
  <dcterms:created xsi:type="dcterms:W3CDTF">2019-10-02T21:59:00Z</dcterms:created>
  <dcterms:modified xsi:type="dcterms:W3CDTF">2019-10-04T00:41:00Z</dcterms:modified>
</cp:coreProperties>
</file>