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C5FF0" w14:textId="77777777" w:rsidR="004936F9" w:rsidRDefault="004E64A1">
      <w:r>
        <w:t>TRANS SWATeam Meeting Minutes 10/18</w:t>
      </w:r>
    </w:p>
    <w:p w14:paraId="637D652E" w14:textId="77777777" w:rsidR="00041CEC" w:rsidRDefault="00041CEC"/>
    <w:p w14:paraId="5C9F7F22" w14:textId="054E2E5A" w:rsidR="00041CEC" w:rsidRPr="00311314" w:rsidRDefault="00041CEC">
      <w:pPr>
        <w:rPr>
          <w:lang w:val="en-US"/>
        </w:rPr>
      </w:pPr>
      <w:r w:rsidRPr="00311314">
        <w:rPr>
          <w:lang w:val="en-US"/>
        </w:rPr>
        <w:t xml:space="preserve">Attendance: </w:t>
      </w:r>
      <w:r w:rsidR="00311314" w:rsidRPr="00311314">
        <w:rPr>
          <w:lang w:val="en-US"/>
        </w:rPr>
        <w:t>Rebekah Jonas, Zishen Ye, Julie Cidell, Abby Clem</w:t>
      </w:r>
    </w:p>
    <w:p w14:paraId="1670ED59" w14:textId="5C6AE0DE" w:rsidR="00311314" w:rsidRDefault="00311314">
      <w:pPr>
        <w:rPr>
          <w:lang w:val="en-US"/>
        </w:rPr>
      </w:pPr>
      <w:r>
        <w:rPr>
          <w:lang w:val="en-US"/>
        </w:rPr>
        <w:t xml:space="preserve">Clerk: Rebekah Jonas </w:t>
      </w:r>
    </w:p>
    <w:p w14:paraId="09AD6791" w14:textId="77777777" w:rsidR="00311314" w:rsidRDefault="00311314">
      <w:pPr>
        <w:rPr>
          <w:lang w:val="en-US"/>
        </w:rPr>
      </w:pPr>
    </w:p>
    <w:p w14:paraId="09938EC8" w14:textId="77777777" w:rsidR="005621C9" w:rsidRDefault="00311314" w:rsidP="005621C9">
      <w:pPr>
        <w:rPr>
          <w:lang w:val="en-US"/>
        </w:rPr>
      </w:pPr>
      <w:r>
        <w:rPr>
          <w:lang w:val="en-US"/>
        </w:rPr>
        <w:t>Projects:</w:t>
      </w:r>
    </w:p>
    <w:p w14:paraId="370CD58A" w14:textId="77777777" w:rsidR="005621C9" w:rsidRDefault="005621C9" w:rsidP="005621C9">
      <w:pPr>
        <w:rPr>
          <w:lang w:val="en-US"/>
        </w:rPr>
      </w:pPr>
    </w:p>
    <w:p w14:paraId="1C04EF9F" w14:textId="7CD94A85" w:rsidR="00311314" w:rsidRPr="005621C9" w:rsidRDefault="00311314" w:rsidP="005621C9">
      <w:pPr>
        <w:rPr>
          <w:lang w:val="en-US"/>
        </w:rPr>
      </w:pPr>
      <w:bookmarkStart w:id="0" w:name="_GoBack"/>
      <w:bookmarkEnd w:id="0"/>
      <w:r w:rsidRPr="005621C9">
        <w:rPr>
          <w:lang w:val="en-US"/>
        </w:rPr>
        <w:t>Bike share program</w:t>
      </w:r>
    </w:p>
    <w:p w14:paraId="04696D59" w14:textId="7C31F05A" w:rsidR="00311314" w:rsidRDefault="00311314" w:rsidP="0031131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Currently working on who is now in charge of program now that Lily Wilcock</w:t>
      </w:r>
      <w:r w:rsidR="00896C39">
        <w:rPr>
          <w:lang w:val="en-US"/>
        </w:rPr>
        <w:t xml:space="preserve"> is no longer in charge of that</w:t>
      </w:r>
    </w:p>
    <w:p w14:paraId="012BB7A9" w14:textId="14227C62" w:rsidR="00311314" w:rsidRDefault="00311314" w:rsidP="0031131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Staff is still havi</w:t>
      </w:r>
      <w:r w:rsidR="000C01D1">
        <w:rPr>
          <w:lang w:val="en-US"/>
        </w:rPr>
        <w:t>ng a hard time managing with</w:t>
      </w:r>
      <w:r>
        <w:rPr>
          <w:lang w:val="en-US"/>
        </w:rPr>
        <w:t xml:space="preserve"> illegal bike parking</w:t>
      </w:r>
    </w:p>
    <w:p w14:paraId="42E04649" w14:textId="5CC821DF" w:rsidR="00311314" w:rsidRDefault="00311314" w:rsidP="0031131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Still </w:t>
      </w:r>
      <w:r w:rsidR="000C01D1">
        <w:rPr>
          <w:lang w:val="en-US"/>
        </w:rPr>
        <w:t>have 500 bikes with</w:t>
      </w:r>
      <w:r>
        <w:rPr>
          <w:lang w:val="en-US"/>
        </w:rPr>
        <w:t xml:space="preserve"> about 300 currently out and launched</w:t>
      </w:r>
    </w:p>
    <w:p w14:paraId="7752EADA" w14:textId="272D208F" w:rsidR="00311314" w:rsidRDefault="00896C39" w:rsidP="0031131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There have been complaints about who takes care of bikes in wrong areas/places where they shouldn’t be</w:t>
      </w:r>
    </w:p>
    <w:p w14:paraId="706F4A64" w14:textId="6FE8A470" w:rsidR="00BA46F5" w:rsidRDefault="00896C39" w:rsidP="00896C3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There has been a complaint about inadequate bike lanes, particularly on the north quad</w:t>
      </w:r>
    </w:p>
    <w:p w14:paraId="4AF94CA1" w14:textId="77777777" w:rsidR="00896C39" w:rsidRDefault="00896C39" w:rsidP="00896C39">
      <w:pPr>
        <w:rPr>
          <w:lang w:val="en-US"/>
        </w:rPr>
      </w:pPr>
    </w:p>
    <w:p w14:paraId="484FFECF" w14:textId="374D5C5A" w:rsidR="00896C39" w:rsidRDefault="000C01D1" w:rsidP="00896C39">
      <w:pPr>
        <w:rPr>
          <w:lang w:val="en-US"/>
        </w:rPr>
      </w:pPr>
      <w:r>
        <w:rPr>
          <w:lang w:val="en-US"/>
        </w:rPr>
        <w:t>Air emissions</w:t>
      </w:r>
    </w:p>
    <w:p w14:paraId="661B104E" w14:textId="6A6AD25E" w:rsidR="000C01D1" w:rsidRDefault="000C01D1" w:rsidP="000C01D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Follow up with Micah regarding status of air emissions project</w:t>
      </w:r>
    </w:p>
    <w:p w14:paraId="0CBDDA42" w14:textId="5ABB12FE" w:rsidR="000C01D1" w:rsidRDefault="000C01D1" w:rsidP="000C01D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Possibly create some sort of student program that calculates emissions via air travel</w:t>
      </w:r>
    </w:p>
    <w:p w14:paraId="0EAE95F2" w14:textId="77777777" w:rsidR="000C01D1" w:rsidRDefault="000C01D1" w:rsidP="000C01D1">
      <w:pPr>
        <w:rPr>
          <w:lang w:val="en-US"/>
        </w:rPr>
      </w:pPr>
    </w:p>
    <w:p w14:paraId="4A079EE4" w14:textId="16ECD9E0" w:rsidR="000C01D1" w:rsidRDefault="000C01D1" w:rsidP="000C01D1">
      <w:pPr>
        <w:rPr>
          <w:lang w:val="en-US"/>
        </w:rPr>
      </w:pPr>
      <w:r>
        <w:rPr>
          <w:lang w:val="en-US"/>
        </w:rPr>
        <w:t>MTD bus service</w:t>
      </w:r>
    </w:p>
    <w:p w14:paraId="21676726" w14:textId="2E53246C" w:rsidR="000C01D1" w:rsidRDefault="000C01D1" w:rsidP="000C01D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Still experimenting with hydrogen fuel cells</w:t>
      </w:r>
    </w:p>
    <w:p w14:paraId="73A8C87C" w14:textId="77777777" w:rsidR="000C01D1" w:rsidRDefault="000C01D1" w:rsidP="000C01D1">
      <w:pPr>
        <w:rPr>
          <w:lang w:val="en-US"/>
        </w:rPr>
      </w:pPr>
    </w:p>
    <w:p w14:paraId="13F754A5" w14:textId="7AE42756" w:rsidR="000C01D1" w:rsidRDefault="000C01D1" w:rsidP="000C01D1">
      <w:pPr>
        <w:rPr>
          <w:lang w:val="en-US"/>
        </w:rPr>
      </w:pPr>
      <w:r>
        <w:rPr>
          <w:lang w:val="en-US"/>
        </w:rPr>
        <w:t xml:space="preserve">EV chargers </w:t>
      </w:r>
    </w:p>
    <w:p w14:paraId="12770414" w14:textId="725C9A7E" w:rsidR="000C01D1" w:rsidRDefault="000C01D1" w:rsidP="000C01D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Follow up with Morgan White and Ouyang about status of EV chargers project</w:t>
      </w:r>
    </w:p>
    <w:p w14:paraId="3770C7DF" w14:textId="0D0F9A16" w:rsidR="002B329D" w:rsidRDefault="000C01D1" w:rsidP="000C01D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Work with parking committee for EV chargers </w:t>
      </w:r>
    </w:p>
    <w:p w14:paraId="2A96EB7A" w14:textId="77777777" w:rsidR="000C01D1" w:rsidRDefault="000C01D1" w:rsidP="000C01D1">
      <w:pPr>
        <w:rPr>
          <w:lang w:val="en-US"/>
        </w:rPr>
      </w:pPr>
    </w:p>
    <w:p w14:paraId="18EA60D0" w14:textId="38CC53F9" w:rsidR="000C01D1" w:rsidRDefault="000C01D1" w:rsidP="000C01D1">
      <w:pPr>
        <w:rPr>
          <w:lang w:val="en-US"/>
        </w:rPr>
      </w:pPr>
      <w:r>
        <w:rPr>
          <w:lang w:val="en-US"/>
        </w:rPr>
        <w:t>Recommendations:</w:t>
      </w:r>
    </w:p>
    <w:p w14:paraId="7290D1C4" w14:textId="1B6D0F7A" w:rsidR="000C01D1" w:rsidRDefault="000C01D1" w:rsidP="000C01D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Covered bike parking </w:t>
      </w:r>
    </w:p>
    <w:p w14:paraId="4BCD3B69" w14:textId="48273934" w:rsidR="000C01D1" w:rsidRDefault="000C01D1" w:rsidP="000C01D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Winter bike storage </w:t>
      </w:r>
    </w:p>
    <w:p w14:paraId="3ECC8C18" w14:textId="23CA5A7B" w:rsidR="000C01D1" w:rsidRPr="000C01D1" w:rsidRDefault="000C01D1" w:rsidP="000C01D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Student program that calculates air travel emissions</w:t>
      </w:r>
    </w:p>
    <w:p w14:paraId="7CB0770C" w14:textId="77777777" w:rsidR="007150E4" w:rsidRPr="002859C6" w:rsidRDefault="007150E4">
      <w:pPr>
        <w:rPr>
          <w:lang w:val="en-US"/>
        </w:rPr>
      </w:pPr>
    </w:p>
    <w:p w14:paraId="18D3FAAD" w14:textId="77777777" w:rsidR="002859C6" w:rsidRPr="002859C6" w:rsidRDefault="002859C6">
      <w:pPr>
        <w:rPr>
          <w:lang w:val="en-US"/>
        </w:rPr>
      </w:pPr>
    </w:p>
    <w:sectPr w:rsidR="002859C6" w:rsidRPr="002859C6" w:rsidSect="003E0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FB417E"/>
    <w:multiLevelType w:val="hybridMultilevel"/>
    <w:tmpl w:val="CB5C08EE"/>
    <w:lvl w:ilvl="0" w:tplc="4B9C0D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A1"/>
    <w:rsid w:val="00041CEC"/>
    <w:rsid w:val="000C01D1"/>
    <w:rsid w:val="002859C6"/>
    <w:rsid w:val="002B329D"/>
    <w:rsid w:val="002D571A"/>
    <w:rsid w:val="00311314"/>
    <w:rsid w:val="003E01AA"/>
    <w:rsid w:val="004E2CEF"/>
    <w:rsid w:val="004E64A1"/>
    <w:rsid w:val="00561150"/>
    <w:rsid w:val="005621C9"/>
    <w:rsid w:val="007150E4"/>
    <w:rsid w:val="00896C39"/>
    <w:rsid w:val="00AE3CA3"/>
    <w:rsid w:val="00BA46F5"/>
    <w:rsid w:val="00CE533C"/>
    <w:rsid w:val="00C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C0B79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894</Characters>
  <Application>Microsoft Macintosh Word</Application>
  <DocSecurity>0</DocSecurity>
  <Lines>15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Jonas, Becky</dc:creator>
  <cp:keywords/>
  <dc:description/>
  <cp:lastModifiedBy>Jonas, Becky</cp:lastModifiedBy>
  <cp:revision>3</cp:revision>
  <dcterms:created xsi:type="dcterms:W3CDTF">2018-10-18T21:56:00Z</dcterms:created>
  <dcterms:modified xsi:type="dcterms:W3CDTF">2018-10-22T01:18:00Z</dcterms:modified>
</cp:coreProperties>
</file>