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00A24" w14:textId="77777777" w:rsidR="004936F9" w:rsidRDefault="005A5C8C">
      <w:r>
        <w:t xml:space="preserve">PWR </w:t>
      </w:r>
      <w:proofErr w:type="spellStart"/>
      <w:r>
        <w:t>STATeam</w:t>
      </w:r>
      <w:proofErr w:type="spellEnd"/>
      <w:r>
        <w:t xml:space="preserve"> Meeting Minutes 9/10/18:</w:t>
      </w:r>
    </w:p>
    <w:p w14:paraId="74D1E9C1" w14:textId="77777777" w:rsidR="005A5C8C" w:rsidRDefault="005A5C8C"/>
    <w:p w14:paraId="340199C9" w14:textId="5BBAE1C0" w:rsidR="005A5C8C" w:rsidRDefault="005A5C8C" w:rsidP="009D706C">
      <w:pPr>
        <w:spacing w:line="276" w:lineRule="auto"/>
      </w:pPr>
      <w:r>
        <w:t xml:space="preserve">Attendees: Rebekah Jonas, Joy </w:t>
      </w:r>
      <w:proofErr w:type="spellStart"/>
      <w:r>
        <w:t>Scrogum</w:t>
      </w:r>
      <w:proofErr w:type="spellEnd"/>
      <w:r>
        <w:t xml:space="preserve">, Timothy Stark, </w:t>
      </w:r>
      <w:r w:rsidR="00584524">
        <w:t xml:space="preserve">Ella </w:t>
      </w:r>
      <w:proofErr w:type="spellStart"/>
      <w:r w:rsidR="00584524">
        <w:t>Liskiewicz</w:t>
      </w:r>
      <w:proofErr w:type="spellEnd"/>
      <w:r w:rsidR="00584524">
        <w:t xml:space="preserve">, Robert </w:t>
      </w:r>
      <w:proofErr w:type="spellStart"/>
      <w:r w:rsidR="00AA6777">
        <w:t>McKim</w:t>
      </w:r>
      <w:proofErr w:type="spellEnd"/>
      <w:r w:rsidR="00584524">
        <w:t>, Brad</w:t>
      </w:r>
      <w:r>
        <w:t xml:space="preserve"> </w:t>
      </w:r>
      <w:r w:rsidR="00B60B14">
        <w:t>Henson</w:t>
      </w:r>
    </w:p>
    <w:p w14:paraId="3C75737C" w14:textId="77777777" w:rsidR="005A5C8C" w:rsidRDefault="005A5C8C" w:rsidP="009D706C">
      <w:pPr>
        <w:spacing w:line="276" w:lineRule="auto"/>
      </w:pPr>
      <w:r>
        <w:t>Date: 9/10/18</w:t>
      </w:r>
    </w:p>
    <w:p w14:paraId="00DC301F" w14:textId="77777777" w:rsidR="005A5C8C" w:rsidRDefault="005A5C8C" w:rsidP="009D706C">
      <w:pPr>
        <w:spacing w:line="276" w:lineRule="auto"/>
      </w:pPr>
      <w:r>
        <w:t>Time: 3:30pm</w:t>
      </w:r>
    </w:p>
    <w:p w14:paraId="2B735FAA" w14:textId="77777777" w:rsidR="00B60B14" w:rsidRDefault="00B60B14" w:rsidP="009D706C">
      <w:pPr>
        <w:spacing w:line="276" w:lineRule="auto"/>
      </w:pPr>
    </w:p>
    <w:p w14:paraId="089FD65F" w14:textId="3859A6B2" w:rsidR="009D706C" w:rsidRDefault="00E52D29" w:rsidP="009D706C">
      <w:pPr>
        <w:pStyle w:val="ListParagraph"/>
        <w:numPr>
          <w:ilvl w:val="0"/>
          <w:numId w:val="1"/>
        </w:numPr>
        <w:spacing w:line="276" w:lineRule="auto"/>
      </w:pPr>
      <w:r>
        <w:t xml:space="preserve">Brief introduction of each members’ role in </w:t>
      </w:r>
      <w:proofErr w:type="spellStart"/>
      <w:r>
        <w:t>SWATeam</w:t>
      </w:r>
      <w:proofErr w:type="spellEnd"/>
    </w:p>
    <w:p w14:paraId="1FE3D282" w14:textId="0E423AC4" w:rsidR="00C8279C" w:rsidRDefault="00C8279C" w:rsidP="009D706C">
      <w:pPr>
        <w:pStyle w:val="ListParagraph"/>
        <w:numPr>
          <w:ilvl w:val="0"/>
          <w:numId w:val="1"/>
        </w:numPr>
        <w:spacing w:line="276" w:lineRule="auto"/>
      </w:pPr>
      <w:r>
        <w:t xml:space="preserve">Discussed “To-Dos” for September, including to write a brief, yet descriptive paragraph about </w:t>
      </w:r>
      <w:proofErr w:type="spellStart"/>
      <w:r>
        <w:t>SWATeam’s</w:t>
      </w:r>
      <w:proofErr w:type="spellEnd"/>
      <w:r>
        <w:t xml:space="preserve"> focus for the year, and poster due Sept. 30</w:t>
      </w:r>
      <w:r w:rsidRPr="009D706C">
        <w:rPr>
          <w:vertAlign w:val="superscript"/>
        </w:rPr>
        <w:t>th</w:t>
      </w:r>
    </w:p>
    <w:p w14:paraId="320E0953" w14:textId="554A372C" w:rsidR="008A633E" w:rsidRDefault="00C8279C" w:rsidP="009D706C">
      <w:pPr>
        <w:pStyle w:val="ListParagraph"/>
        <w:numPr>
          <w:ilvl w:val="0"/>
          <w:numId w:val="1"/>
        </w:numPr>
        <w:spacing w:line="276" w:lineRule="auto"/>
      </w:pPr>
      <w:r>
        <w:t>Reviewed existing projects:</w:t>
      </w:r>
    </w:p>
    <w:p w14:paraId="090F21AA" w14:textId="24546FB3" w:rsidR="008A633E" w:rsidRDefault="008A633E" w:rsidP="009D706C">
      <w:pPr>
        <w:pStyle w:val="ListParagraph"/>
        <w:numPr>
          <w:ilvl w:val="0"/>
          <w:numId w:val="10"/>
        </w:numPr>
        <w:spacing w:line="276" w:lineRule="auto"/>
      </w:pPr>
      <w:r>
        <w:t>Paper purchasing</w:t>
      </w:r>
    </w:p>
    <w:p w14:paraId="564DFA2C" w14:textId="0D999404" w:rsidR="008A633E" w:rsidRDefault="00C548B7" w:rsidP="009D706C">
      <w:pPr>
        <w:pStyle w:val="ListParagraph"/>
        <w:numPr>
          <w:ilvl w:val="0"/>
          <w:numId w:val="11"/>
        </w:numPr>
        <w:spacing w:line="276" w:lineRule="auto"/>
      </w:pPr>
      <w:r>
        <w:t xml:space="preserve">Problem is that nothing is mandated, there are no specific initiatives, </w:t>
      </w:r>
      <w:r w:rsidR="00BC3957">
        <w:t xml:space="preserve">there are </w:t>
      </w:r>
      <w:r>
        <w:t xml:space="preserve">issues of reporting </w:t>
      </w:r>
      <w:r w:rsidR="00BC3957">
        <w:t>what is being purchased and issues re</w:t>
      </w:r>
      <w:r w:rsidR="005B1D07">
        <w:t xml:space="preserve">garding how to track purchases, </w:t>
      </w:r>
      <w:r w:rsidR="00C058EF">
        <w:t xml:space="preserve">so we need to better understand what initiatives are being taken by purchasing, </w:t>
      </w:r>
      <w:r w:rsidR="005B1D07">
        <w:t xml:space="preserve">according to Stark, </w:t>
      </w:r>
      <w:proofErr w:type="spellStart"/>
      <w:r w:rsidR="005B1D07">
        <w:t>Scrogum</w:t>
      </w:r>
      <w:proofErr w:type="spellEnd"/>
      <w:r w:rsidR="005B1D07">
        <w:t>, and Henson.</w:t>
      </w:r>
    </w:p>
    <w:p w14:paraId="00EFB6FF" w14:textId="7B45C057" w:rsidR="008B396E" w:rsidRDefault="00D6336D" w:rsidP="009D706C">
      <w:pPr>
        <w:pStyle w:val="ListParagraph"/>
        <w:numPr>
          <w:ilvl w:val="0"/>
          <w:numId w:val="11"/>
        </w:numPr>
        <w:spacing w:line="276" w:lineRule="auto"/>
      </w:pPr>
      <w:r>
        <w:t>UI considered an EP purchaser, but is not following through with this title.</w:t>
      </w:r>
      <w:r w:rsidR="008401DB">
        <w:t xml:space="preserve"> Is there some way to put in verbiage agreements? (</w:t>
      </w:r>
      <w:proofErr w:type="spellStart"/>
      <w:r w:rsidR="008401DB">
        <w:t>S</w:t>
      </w:r>
      <w:r w:rsidR="004428DE">
        <w:t>c</w:t>
      </w:r>
      <w:r w:rsidR="008401DB">
        <w:t>rogum</w:t>
      </w:r>
      <w:proofErr w:type="spellEnd"/>
      <w:r w:rsidR="008401DB">
        <w:t>)</w:t>
      </w:r>
    </w:p>
    <w:p w14:paraId="1AFEE2C0" w14:textId="66C12E21" w:rsidR="00D6336D" w:rsidRDefault="00217575" w:rsidP="009D706C">
      <w:pPr>
        <w:pStyle w:val="ListParagraph"/>
        <w:numPr>
          <w:ilvl w:val="0"/>
          <w:numId w:val="11"/>
        </w:numPr>
        <w:spacing w:line="276" w:lineRule="auto"/>
      </w:pPr>
      <w:r>
        <w:t>UI should shift purchasing policies into CAM from university level</w:t>
      </w:r>
      <w:r w:rsidR="00C058EF">
        <w:t>.</w:t>
      </w:r>
    </w:p>
    <w:p w14:paraId="57D02250" w14:textId="044E5C87" w:rsidR="00C058EF" w:rsidRDefault="00966857" w:rsidP="009D706C">
      <w:pPr>
        <w:pStyle w:val="ListParagraph"/>
        <w:numPr>
          <w:ilvl w:val="0"/>
          <w:numId w:val="11"/>
        </w:numPr>
        <w:spacing w:line="276" w:lineRule="auto"/>
      </w:pPr>
      <w:r>
        <w:t xml:space="preserve">We want to maximize the percent </w:t>
      </w:r>
      <w:r w:rsidR="00C34D22">
        <w:t>recycled paper, but that requires more education for those involved in purchasing.</w:t>
      </w:r>
    </w:p>
    <w:p w14:paraId="7247F80C" w14:textId="7DECAA14" w:rsidR="004428DE" w:rsidRDefault="004428DE" w:rsidP="009D706C">
      <w:pPr>
        <w:pStyle w:val="ListParagraph"/>
        <w:numPr>
          <w:ilvl w:val="0"/>
          <w:numId w:val="11"/>
        </w:numPr>
        <w:spacing w:line="276" w:lineRule="auto"/>
      </w:pPr>
      <w:r>
        <w:t xml:space="preserve">We want to eliminate options that go against sustainability efforts that purchasing can choose from, according to </w:t>
      </w:r>
      <w:proofErr w:type="spellStart"/>
      <w:r>
        <w:t>Scrogum</w:t>
      </w:r>
      <w:proofErr w:type="spellEnd"/>
      <w:r>
        <w:t xml:space="preserve">. </w:t>
      </w:r>
    </w:p>
    <w:p w14:paraId="64ED2900" w14:textId="56960204" w:rsidR="004428DE" w:rsidRDefault="004428DE" w:rsidP="009D706C">
      <w:pPr>
        <w:pStyle w:val="ListParagraph"/>
        <w:numPr>
          <w:ilvl w:val="0"/>
          <w:numId w:val="11"/>
        </w:numPr>
        <w:spacing w:line="276" w:lineRule="auto"/>
      </w:pPr>
      <w:proofErr w:type="spellStart"/>
      <w:r>
        <w:t>McKim</w:t>
      </w:r>
      <w:proofErr w:type="spellEnd"/>
      <w:r>
        <w:t>: “Is there a way to promote sustainable purchasing?”</w:t>
      </w:r>
    </w:p>
    <w:p w14:paraId="53D83562" w14:textId="28F92CD8" w:rsidR="004428DE" w:rsidRDefault="004428DE" w:rsidP="009D706C">
      <w:pPr>
        <w:spacing w:line="276" w:lineRule="auto"/>
      </w:pPr>
      <w:r>
        <w:tab/>
      </w:r>
      <w:r>
        <w:tab/>
      </w:r>
      <w:r>
        <w:tab/>
        <w:t xml:space="preserve">Henson: “yes, there are policies that say you have to do something a </w:t>
      </w:r>
      <w:r>
        <w:tab/>
      </w:r>
      <w:r>
        <w:tab/>
      </w:r>
      <w:r>
        <w:tab/>
      </w:r>
      <w:r>
        <w:tab/>
        <w:t xml:space="preserve">certain way, so to promote that would be the easiest, particularly </w:t>
      </w:r>
      <w:r>
        <w:tab/>
      </w:r>
      <w:r>
        <w:tab/>
      </w:r>
      <w:r>
        <w:tab/>
      </w:r>
      <w:r>
        <w:tab/>
      </w:r>
      <w:r>
        <w:tab/>
        <w:t>regarding paper promotion.”</w:t>
      </w:r>
    </w:p>
    <w:p w14:paraId="01D5BF94" w14:textId="55EFA37A" w:rsidR="00D86983" w:rsidRDefault="00D86983" w:rsidP="009D706C">
      <w:pPr>
        <w:pStyle w:val="ListParagraph"/>
        <w:numPr>
          <w:ilvl w:val="0"/>
          <w:numId w:val="10"/>
        </w:numPr>
        <w:spacing w:line="276" w:lineRule="auto"/>
      </w:pPr>
      <w:r>
        <w:t>Recycling</w:t>
      </w:r>
    </w:p>
    <w:p w14:paraId="4644BC11" w14:textId="3526F147" w:rsidR="00D86983" w:rsidRDefault="00675DB7" w:rsidP="009D706C">
      <w:pPr>
        <w:pStyle w:val="ListParagraph"/>
        <w:numPr>
          <w:ilvl w:val="0"/>
          <w:numId w:val="12"/>
        </w:numPr>
        <w:spacing w:line="276" w:lineRule="auto"/>
      </w:pPr>
      <w:r>
        <w:t>Finished Newmark survey and got results back</w:t>
      </w:r>
      <w:r w:rsidR="00882B6D">
        <w:t>.</w:t>
      </w:r>
    </w:p>
    <w:p w14:paraId="32CC126B" w14:textId="415D08FB" w:rsidR="00882B6D" w:rsidRDefault="00675DB7" w:rsidP="009D706C">
      <w:pPr>
        <w:pStyle w:val="ListParagraph"/>
        <w:numPr>
          <w:ilvl w:val="0"/>
          <w:numId w:val="12"/>
        </w:numPr>
        <w:spacing w:line="276" w:lineRule="auto"/>
      </w:pPr>
      <w:r>
        <w:t>Ask Morgan White about next steps for Newmark recycling</w:t>
      </w:r>
      <w:r w:rsidR="00882B6D">
        <w:t xml:space="preserve"> and if new bins are being put into Newmark.</w:t>
      </w:r>
    </w:p>
    <w:p w14:paraId="6C121009" w14:textId="3FEBCD33" w:rsidR="00297FA5" w:rsidRDefault="00297FA5" w:rsidP="009D706C">
      <w:pPr>
        <w:pStyle w:val="ListParagraph"/>
        <w:numPr>
          <w:ilvl w:val="0"/>
          <w:numId w:val="12"/>
        </w:numPr>
        <w:spacing w:line="276" w:lineRule="auto"/>
      </w:pPr>
      <w:r>
        <w:t>Cut on BSW workers, so now there are not enough to empty recycling bins. The solution? Hire more BSWs.</w:t>
      </w:r>
    </w:p>
    <w:p w14:paraId="0F714679" w14:textId="07A95053" w:rsidR="00B35B6C" w:rsidRDefault="00B35B6C" w:rsidP="009D706C">
      <w:pPr>
        <w:pStyle w:val="ListParagraph"/>
        <w:numPr>
          <w:ilvl w:val="0"/>
          <w:numId w:val="12"/>
        </w:numPr>
        <w:spacing w:line="276" w:lineRule="auto"/>
      </w:pPr>
      <w:r>
        <w:t>Can campus expand on types of materials to be recycled?</w:t>
      </w:r>
    </w:p>
    <w:p w14:paraId="292E5D27" w14:textId="25FE3F52" w:rsidR="00882B6D" w:rsidRDefault="00882B6D" w:rsidP="009D706C">
      <w:pPr>
        <w:pStyle w:val="ListParagraph"/>
        <w:numPr>
          <w:ilvl w:val="0"/>
          <w:numId w:val="12"/>
        </w:numPr>
        <w:spacing w:line="276" w:lineRule="auto"/>
      </w:pPr>
      <w:r>
        <w:t xml:space="preserve">All above according to Jonas </w:t>
      </w:r>
    </w:p>
    <w:p w14:paraId="1C9782DD" w14:textId="23CCF916" w:rsidR="009D706C" w:rsidRDefault="009D706C" w:rsidP="009D706C">
      <w:pPr>
        <w:pStyle w:val="ListParagraph"/>
        <w:numPr>
          <w:ilvl w:val="0"/>
          <w:numId w:val="10"/>
        </w:numPr>
        <w:spacing w:line="276" w:lineRule="auto"/>
      </w:pPr>
      <w:r>
        <w:t>Illini Gadget Garage</w:t>
      </w:r>
    </w:p>
    <w:p w14:paraId="50D5593A" w14:textId="52FE80CB" w:rsidR="009D706C" w:rsidRDefault="009D706C" w:rsidP="009D706C">
      <w:pPr>
        <w:pStyle w:val="ListParagraph"/>
        <w:numPr>
          <w:ilvl w:val="0"/>
          <w:numId w:val="13"/>
        </w:numPr>
        <w:spacing w:line="276" w:lineRule="auto"/>
      </w:pPr>
      <w:r>
        <w:lastRenderedPageBreak/>
        <w:t xml:space="preserve">According to </w:t>
      </w:r>
      <w:proofErr w:type="spellStart"/>
      <w:r>
        <w:t>Scrogum</w:t>
      </w:r>
      <w:proofErr w:type="spellEnd"/>
      <w:r>
        <w:t xml:space="preserve">, ISTC is not going to continue to coordinate project with gadget garage, so </w:t>
      </w:r>
      <w:proofErr w:type="spellStart"/>
      <w:r>
        <w:t>Scrogum</w:t>
      </w:r>
      <w:proofErr w:type="spellEnd"/>
      <w:r>
        <w:t xml:space="preserve"> is trying to find someone else to help.</w:t>
      </w:r>
    </w:p>
    <w:p w14:paraId="55CA691F" w14:textId="52C91572" w:rsidR="00297FA5" w:rsidRDefault="00297FA5" w:rsidP="009D706C">
      <w:pPr>
        <w:pStyle w:val="ListParagraph"/>
        <w:numPr>
          <w:ilvl w:val="0"/>
          <w:numId w:val="1"/>
        </w:numPr>
        <w:spacing w:line="276" w:lineRule="auto"/>
      </w:pPr>
      <w:r>
        <w:t>Recommendations</w:t>
      </w:r>
      <w:r w:rsidR="009D706C">
        <w:t>:</w:t>
      </w:r>
    </w:p>
    <w:p w14:paraId="07488EAF" w14:textId="097D8153" w:rsidR="009D706C" w:rsidRDefault="0060695A" w:rsidP="0060695A">
      <w:pPr>
        <w:pStyle w:val="ListParagraph"/>
        <w:numPr>
          <w:ilvl w:val="0"/>
          <w:numId w:val="14"/>
        </w:numPr>
        <w:spacing w:line="276" w:lineRule="auto"/>
      </w:pPr>
      <w:r>
        <w:t>Improve tailgating waste</w:t>
      </w:r>
      <w:r w:rsidR="00254031">
        <w:t>—have someone collect waste? Zero waste football game?</w:t>
      </w:r>
      <w:r w:rsidR="00B35B6C">
        <w:t xml:space="preserve"> Invite DIA to talk about tailgating efforts</w:t>
      </w:r>
    </w:p>
    <w:p w14:paraId="34816FA1" w14:textId="46E054D3" w:rsidR="00254031" w:rsidRDefault="009517E0" w:rsidP="0060695A">
      <w:pPr>
        <w:pStyle w:val="ListParagraph"/>
        <w:numPr>
          <w:ilvl w:val="0"/>
          <w:numId w:val="14"/>
        </w:numPr>
        <w:spacing w:line="276" w:lineRule="auto"/>
      </w:pPr>
      <w:r>
        <w:t>Marching Illini—increase sustainability and reduce waste from catering</w:t>
      </w:r>
    </w:p>
    <w:p w14:paraId="4F95F4E2" w14:textId="62A39738" w:rsidR="009517E0" w:rsidRDefault="00B35B6C" w:rsidP="0060695A">
      <w:pPr>
        <w:pStyle w:val="ListParagraph"/>
        <w:numPr>
          <w:ilvl w:val="0"/>
          <w:numId w:val="14"/>
        </w:numPr>
        <w:spacing w:line="276" w:lineRule="auto"/>
      </w:pPr>
      <w:r>
        <w:t>Dual recycling on quad</w:t>
      </w:r>
    </w:p>
    <w:p w14:paraId="776173AB" w14:textId="2BF9D81E" w:rsidR="00B35B6C" w:rsidRDefault="00B35B6C" w:rsidP="0060695A">
      <w:pPr>
        <w:pStyle w:val="ListParagraph"/>
        <w:numPr>
          <w:ilvl w:val="0"/>
          <w:numId w:val="14"/>
        </w:numPr>
        <w:spacing w:line="276" w:lineRule="auto"/>
      </w:pPr>
      <w:r>
        <w:t>Battery recycling—charge for certain amount of batteries, possibly invest in rechargeable batteries, find out what’s viable in the area regarding battery recycling</w:t>
      </w:r>
    </w:p>
    <w:p w14:paraId="7EABD6EE" w14:textId="77777777" w:rsidR="00297FA5" w:rsidRDefault="00297FA5" w:rsidP="009D706C">
      <w:pPr>
        <w:spacing w:line="276" w:lineRule="auto"/>
      </w:pPr>
    </w:p>
    <w:p w14:paraId="025DEC2C" w14:textId="77777777" w:rsidR="00584524" w:rsidRDefault="00584524" w:rsidP="009D706C">
      <w:pPr>
        <w:spacing w:line="276" w:lineRule="auto"/>
      </w:pPr>
    </w:p>
    <w:p w14:paraId="1A2EC119" w14:textId="77777777" w:rsidR="005A5C8C" w:rsidRDefault="005A5C8C"/>
    <w:p w14:paraId="4748334C" w14:textId="77777777" w:rsidR="007D4996" w:rsidRPr="00675DB7" w:rsidRDefault="005A5C8C">
      <w:r w:rsidRPr="00675DB7">
        <w:t xml:space="preserve"> </w:t>
      </w:r>
    </w:p>
    <w:p w14:paraId="5D4E8D16" w14:textId="77777777" w:rsidR="007D4996" w:rsidRPr="00675DB7" w:rsidRDefault="007D4996"/>
    <w:p w14:paraId="29877802" w14:textId="77777777" w:rsidR="007D4996" w:rsidRPr="00675DB7" w:rsidRDefault="007D4996"/>
    <w:p w14:paraId="4D13B799" w14:textId="77777777" w:rsidR="007D4996" w:rsidRPr="00675DB7" w:rsidRDefault="007D4996"/>
    <w:p w14:paraId="08773E61" w14:textId="77777777" w:rsidR="007D4996" w:rsidRPr="00675DB7" w:rsidRDefault="007D4996"/>
    <w:p w14:paraId="61A0C1E3" w14:textId="77777777" w:rsidR="007D4996" w:rsidRPr="00675DB7" w:rsidRDefault="007D4996"/>
    <w:p w14:paraId="70EF582F" w14:textId="77777777" w:rsidR="008C53F0" w:rsidRDefault="008C53F0">
      <w:pPr>
        <w:rPr>
          <w:lang w:val="es-ES"/>
        </w:rPr>
      </w:pPr>
      <w:bookmarkStart w:id="0" w:name="_GoBack"/>
      <w:bookmarkEnd w:id="0"/>
    </w:p>
    <w:p w14:paraId="291706F3" w14:textId="3BF87FB6" w:rsidR="008C53F0" w:rsidRPr="001F4792" w:rsidRDefault="00730119">
      <w:pPr>
        <w:rPr>
          <w:lang w:val="es-ES"/>
        </w:rPr>
      </w:pPr>
      <w:r>
        <w:rPr>
          <w:lang w:val="es-ES"/>
        </w:rPr>
        <w:tab/>
      </w:r>
      <w:r w:rsidR="00787077">
        <w:rPr>
          <w:lang w:val="es-ES"/>
        </w:rPr>
        <w:t xml:space="preserve"> </w:t>
      </w:r>
    </w:p>
    <w:sectPr w:rsidR="008C53F0" w:rsidRPr="001F4792" w:rsidSect="003E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57D1"/>
    <w:multiLevelType w:val="hybridMultilevel"/>
    <w:tmpl w:val="4D1A2FE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22A720FA"/>
    <w:multiLevelType w:val="hybridMultilevel"/>
    <w:tmpl w:val="ACE8F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A31F95"/>
    <w:multiLevelType w:val="hybridMultilevel"/>
    <w:tmpl w:val="9FD08E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A7B3ABE"/>
    <w:multiLevelType w:val="hybridMultilevel"/>
    <w:tmpl w:val="9E38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B3395"/>
    <w:multiLevelType w:val="hybridMultilevel"/>
    <w:tmpl w:val="268AFA3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>
    <w:nsid w:val="4CE957BE"/>
    <w:multiLevelType w:val="hybridMultilevel"/>
    <w:tmpl w:val="9AB0F1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0FF7CD7"/>
    <w:multiLevelType w:val="hybridMultilevel"/>
    <w:tmpl w:val="4C84F1E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>
    <w:nsid w:val="587964F2"/>
    <w:multiLevelType w:val="hybridMultilevel"/>
    <w:tmpl w:val="C044A6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>
    <w:nsid w:val="5B157BDA"/>
    <w:multiLevelType w:val="hybridMultilevel"/>
    <w:tmpl w:val="76AE8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B4180"/>
    <w:multiLevelType w:val="hybridMultilevel"/>
    <w:tmpl w:val="F60814B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>
    <w:nsid w:val="5E6E71F3"/>
    <w:multiLevelType w:val="hybridMultilevel"/>
    <w:tmpl w:val="4432887C"/>
    <w:lvl w:ilvl="0" w:tplc="9E14142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>
    <w:nsid w:val="61CE59D5"/>
    <w:multiLevelType w:val="hybridMultilevel"/>
    <w:tmpl w:val="77E04B16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">
    <w:nsid w:val="6E132E74"/>
    <w:multiLevelType w:val="hybridMultilevel"/>
    <w:tmpl w:val="868E7EF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>
    <w:nsid w:val="78162D5C"/>
    <w:multiLevelType w:val="hybridMultilevel"/>
    <w:tmpl w:val="FCD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8C"/>
    <w:rsid w:val="0004137E"/>
    <w:rsid w:val="001F4792"/>
    <w:rsid w:val="00217575"/>
    <w:rsid w:val="00254031"/>
    <w:rsid w:val="00297FA5"/>
    <w:rsid w:val="003E01AA"/>
    <w:rsid w:val="004428DE"/>
    <w:rsid w:val="00452290"/>
    <w:rsid w:val="004E1522"/>
    <w:rsid w:val="004F3D92"/>
    <w:rsid w:val="00584524"/>
    <w:rsid w:val="005A5C8C"/>
    <w:rsid w:val="005B1D07"/>
    <w:rsid w:val="0060695A"/>
    <w:rsid w:val="00675DB7"/>
    <w:rsid w:val="006E2561"/>
    <w:rsid w:val="00730119"/>
    <w:rsid w:val="00787077"/>
    <w:rsid w:val="007D4996"/>
    <w:rsid w:val="007F48F0"/>
    <w:rsid w:val="008401DB"/>
    <w:rsid w:val="00882B6D"/>
    <w:rsid w:val="008A633E"/>
    <w:rsid w:val="008B396E"/>
    <w:rsid w:val="008C53F0"/>
    <w:rsid w:val="009517E0"/>
    <w:rsid w:val="00966857"/>
    <w:rsid w:val="009D706C"/>
    <w:rsid w:val="00AA6777"/>
    <w:rsid w:val="00B35B6C"/>
    <w:rsid w:val="00B60B14"/>
    <w:rsid w:val="00BC3957"/>
    <w:rsid w:val="00C058EF"/>
    <w:rsid w:val="00C34D22"/>
    <w:rsid w:val="00C548B7"/>
    <w:rsid w:val="00C8279C"/>
    <w:rsid w:val="00CE533C"/>
    <w:rsid w:val="00D6336D"/>
    <w:rsid w:val="00D86983"/>
    <w:rsid w:val="00E52D29"/>
    <w:rsid w:val="00F254E0"/>
    <w:rsid w:val="00F60356"/>
    <w:rsid w:val="00F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EFB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343</Words>
  <Characters>1960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Becky</dc:creator>
  <cp:keywords/>
  <dc:description/>
  <cp:lastModifiedBy>Jonas, Becky</cp:lastModifiedBy>
  <cp:revision>9</cp:revision>
  <dcterms:created xsi:type="dcterms:W3CDTF">2018-09-10T20:18:00Z</dcterms:created>
  <dcterms:modified xsi:type="dcterms:W3CDTF">2018-09-12T16:35:00Z</dcterms:modified>
</cp:coreProperties>
</file>