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99BD74A35FF54198BC8FD22A2C54C818"/>
          </w:placeholder>
        </w:sdtPr>
        <w:sdtEndPr/>
        <w:sdtContent>
          <w:r w:rsidR="009946D7">
            <w:t xml:space="preserve">BIF Solar </w:t>
          </w:r>
          <w:r w:rsidR="00933B57">
            <w:t xml:space="preserve">Panel </w:t>
          </w:r>
          <w:r w:rsidR="009946D7">
            <w:t>Installation</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8A675952AF0541758B9FA21107E2F5C5"/>
          </w:placeholder>
          <w:date w:fullDate="2017-11-29T00:00:00Z">
            <w:dateFormat w:val="M/d/yyyy"/>
            <w:lid w:val="en-US"/>
            <w:storeMappedDataAs w:val="dateTime"/>
            <w:calendar w:val="gregorian"/>
          </w:date>
        </w:sdtPr>
        <w:sdtEndPr/>
        <w:sdtContent>
          <w:r w:rsidR="00A852BA">
            <w:t>11/29/2017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DF096673AD70436D90193B9D0551446A"/>
        </w:placeholder>
      </w:sdtPr>
      <w:sdtEndPr/>
      <w:sdtContent>
        <w:p w:rsidR="00A852BA" w:rsidRDefault="009946D7" w:rsidP="005328A2">
          <w:r>
            <w:t>The College of Business is in the process of building on to the fourth floor of BIF by adding 1</w:t>
          </w:r>
          <w:r w:rsidR="00B914FA">
            <w:t>7</w:t>
          </w:r>
          <w:r>
            <w:t xml:space="preserve"> faculty offices (construction </w:t>
          </w:r>
          <w:r w:rsidR="00A852BA">
            <w:t>date TBD</w:t>
          </w:r>
          <w:r>
            <w:t xml:space="preserve">).  </w:t>
          </w:r>
          <w:r w:rsidR="00A852BA">
            <w:t xml:space="preserve">We were able to add one additional office as an alternate in the project.  </w:t>
          </w:r>
        </w:p>
        <w:p w:rsidR="00A852BA" w:rsidRDefault="00A852BA" w:rsidP="005328A2"/>
        <w:p w:rsidR="005328A2" w:rsidRDefault="009946D7" w:rsidP="005328A2">
          <w:r>
            <w:t>To utilize the</w:t>
          </w:r>
          <w:r w:rsidR="00A63A54">
            <w:t xml:space="preserve"> new</w:t>
          </w:r>
          <w:bookmarkStart w:id="0" w:name="_GoBack"/>
          <w:bookmarkEnd w:id="0"/>
          <w:r>
            <w:t xml:space="preserve"> roof spac</w:t>
          </w:r>
          <w:r w:rsidR="00CA7E6E">
            <w:t>e</w:t>
          </w:r>
          <w:r>
            <w:t>, the College project has included as an alternate the installation of a PV solar panel system lo</w:t>
          </w:r>
          <w:r w:rsidR="00CA7E6E">
            <w:t>cated above the new offices</w:t>
          </w:r>
          <w:r>
            <w:t xml:space="preserve">.  </w:t>
          </w:r>
          <w:r w:rsidR="00CA7E6E">
            <w:t xml:space="preserve">The goal for this funding is to support this installation offsetting the energy consumption of the new addition as well as increase the overall percentage of renewable energy supplied to the building. </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23CA7014A6EF49A3BCE5E30CF7816230"/>
        </w:placeholder>
      </w:sdtPr>
      <w:sdtEndPr/>
      <w:sdtContent>
        <w:p w:rsidR="005328A2" w:rsidRDefault="00A852BA" w:rsidP="005328A2">
          <w:r w:rsidRPr="002707C5">
            <w:t xml:space="preserve">Not applicable to date – The project went to bid in October; however, due to legal issues regarding the MAFBE representation for the lowest bidder, the project kickoff meeting has yet to be scheduled.  We are awaiting a final decision from the state of Illinois regarding which general contractor will be awarded the project.  </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56ED46A41FE14FFE9F394259B074784F"/>
        </w:placeholder>
      </w:sdtPr>
      <w:sdtEndPr/>
      <w:sdtContent>
        <w:p w:rsidR="00B914FA" w:rsidRDefault="00A63A54" w:rsidP="00B914FA">
          <w:sdt>
            <w:sdtPr>
              <w:id w:val="-543909074"/>
              <w:placeholder>
                <w:docPart w:val="9424805C01A04537AD94F568FA7D840A"/>
              </w:placeholder>
            </w:sdtPr>
            <w:sdtEndPr/>
            <w:sdtContent>
              <w:r w:rsidR="00A852BA">
                <w:t xml:space="preserve">The BIF project was initially scheduled to begin in January 2018, but is currently on hold until F&amp;S and the College receive word from the state regarding the general contractor.  Once we receive final word, we will proceed with setting up the kickoff meeting and beginning construction.  </w:t>
              </w:r>
            </w:sdtContent>
          </w:sdt>
        </w:p>
        <w:p w:rsidR="005328A2" w:rsidRPr="005328A2" w:rsidRDefault="00A63A54" w:rsidP="005328A2"/>
      </w:sdtContent>
    </w:sdt>
    <w:p w:rsidR="005328A2" w:rsidRDefault="005328A2" w:rsidP="005328A2"/>
    <w:p w:rsidR="00F0350A" w:rsidRPr="00CE3A43" w:rsidRDefault="00F0350A" w:rsidP="00F0350A">
      <w:pPr>
        <w:rPr>
          <w:b/>
        </w:rPr>
      </w:pPr>
      <w:r w:rsidRPr="00CE3A43">
        <w:rPr>
          <w:b/>
        </w:rPr>
        <w:lastRenderedPageBreak/>
        <w:t>Student Involvement and Outreach to Date:</w:t>
      </w:r>
    </w:p>
    <w:sdt>
      <w:sdtPr>
        <w:id w:val="1352531512"/>
        <w:placeholder>
          <w:docPart w:val="1BD4787D38554A25B097D80E2F30DE7B"/>
        </w:placeholder>
      </w:sdtPr>
      <w:sdtEndPr/>
      <w:sdtContent>
        <w:p w:rsidR="005328A2" w:rsidRDefault="00A51A32" w:rsidP="005328A2">
          <w:r>
            <w:t>Not applicable to date</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529AFE0E8AB148119A7E97AD577B7064"/>
        </w:placeholder>
      </w:sdtPr>
      <w:sdtEndPr/>
      <w:sdtContent>
        <w:p w:rsidR="00F0350A" w:rsidRDefault="00A51A32" w:rsidP="00F0350A">
          <w:r>
            <w:t>Not applicable to date</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DFE293EFA78A4D9E9FF39E4A8696B529"/>
        </w:placeholder>
        <w:showingPlcHdr/>
      </w:sdtPr>
      <w:sdtEndPr/>
      <w:sdtContent>
        <w:p w:rsidR="00821367" w:rsidRDefault="00821367" w:rsidP="00F0350A">
          <w:pPr>
            <w:rPr>
              <w:rStyle w:val="PlaceholderText"/>
            </w:rPr>
          </w:pPr>
          <w:r>
            <w:rPr>
              <w:rStyle w:val="PlaceholderText"/>
            </w:rPr>
            <w:t>Any additional comments/relevant information for the semesterly report</w:t>
          </w:r>
        </w:p>
        <w:p w:rsidR="00F0350A" w:rsidRPr="005328A2" w:rsidRDefault="00A63A54"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FA" w:rsidRDefault="00B914FA" w:rsidP="00DC7C80">
      <w:r>
        <w:separator/>
      </w:r>
    </w:p>
  </w:endnote>
  <w:endnote w:type="continuationSeparator" w:id="0">
    <w:p w:rsidR="00B914FA" w:rsidRDefault="00B914F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FA" w:rsidRDefault="00B914FA" w:rsidP="00DC7C80">
      <w:r>
        <w:separator/>
      </w:r>
    </w:p>
  </w:footnote>
  <w:footnote w:type="continuationSeparator" w:id="0">
    <w:p w:rsidR="00B914FA" w:rsidRDefault="00B914F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FA"/>
    <w:rsid w:val="000C239F"/>
    <w:rsid w:val="00150401"/>
    <w:rsid w:val="00155E19"/>
    <w:rsid w:val="004B1A52"/>
    <w:rsid w:val="005328A2"/>
    <w:rsid w:val="006B7FAE"/>
    <w:rsid w:val="006D1C9A"/>
    <w:rsid w:val="00821367"/>
    <w:rsid w:val="008A02AC"/>
    <w:rsid w:val="008A727D"/>
    <w:rsid w:val="008F1DCB"/>
    <w:rsid w:val="00933B57"/>
    <w:rsid w:val="009946D7"/>
    <w:rsid w:val="00A51A32"/>
    <w:rsid w:val="00A63A54"/>
    <w:rsid w:val="00A644B8"/>
    <w:rsid w:val="00A852BA"/>
    <w:rsid w:val="00B31DBF"/>
    <w:rsid w:val="00B914FA"/>
    <w:rsid w:val="00C50CC6"/>
    <w:rsid w:val="00CA7E6E"/>
    <w:rsid w:val="00CB3AF0"/>
    <w:rsid w:val="00CE3A43"/>
    <w:rsid w:val="00D5395A"/>
    <w:rsid w:val="00D56A00"/>
    <w:rsid w:val="00DB0D95"/>
    <w:rsid w:val="00DC4030"/>
    <w:rsid w:val="00DC7C80"/>
    <w:rsid w:val="00E45421"/>
    <w:rsid w:val="00EE2FCE"/>
    <w:rsid w:val="00F0350A"/>
    <w:rsid w:val="00F57283"/>
    <w:rsid w:val="00F8454E"/>
    <w:rsid w:val="00FB1B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73408A4-8A01-4E12-8D0F-2F248C43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BD74A35FF54198BC8FD22A2C54C818"/>
        <w:category>
          <w:name w:val="General"/>
          <w:gallery w:val="placeholder"/>
        </w:category>
        <w:types>
          <w:type w:val="bbPlcHdr"/>
        </w:types>
        <w:behaviors>
          <w:behavior w:val="content"/>
        </w:behaviors>
        <w:guid w:val="{FA48F278-E0CD-40EC-89B8-BDA67D3A81E6}"/>
      </w:docPartPr>
      <w:docPartBody>
        <w:p w:rsidR="000E219D" w:rsidRDefault="000E219D">
          <w:pPr>
            <w:pStyle w:val="99BD74A35FF54198BC8FD22A2C54C818"/>
          </w:pPr>
          <w:r>
            <w:rPr>
              <w:rStyle w:val="PlaceholderText"/>
            </w:rPr>
            <w:t>Project Name</w:t>
          </w:r>
        </w:p>
      </w:docPartBody>
    </w:docPart>
    <w:docPart>
      <w:docPartPr>
        <w:name w:val="8A675952AF0541758B9FA21107E2F5C5"/>
        <w:category>
          <w:name w:val="General"/>
          <w:gallery w:val="placeholder"/>
        </w:category>
        <w:types>
          <w:type w:val="bbPlcHdr"/>
        </w:types>
        <w:behaviors>
          <w:behavior w:val="content"/>
        </w:behaviors>
        <w:guid w:val="{C6EBC33B-1658-4716-B119-8720A1B0ADDC}"/>
      </w:docPartPr>
      <w:docPartBody>
        <w:p w:rsidR="000E219D" w:rsidRDefault="000E219D">
          <w:pPr>
            <w:pStyle w:val="8A675952AF0541758B9FA21107E2F5C5"/>
          </w:pPr>
          <w:r>
            <w:rPr>
              <w:rStyle w:val="PlaceholderText"/>
            </w:rPr>
            <w:t>Please select the date of submission for this report.</w:t>
          </w:r>
        </w:p>
      </w:docPartBody>
    </w:docPart>
    <w:docPart>
      <w:docPartPr>
        <w:name w:val="DF096673AD70436D90193B9D0551446A"/>
        <w:category>
          <w:name w:val="General"/>
          <w:gallery w:val="placeholder"/>
        </w:category>
        <w:types>
          <w:type w:val="bbPlcHdr"/>
        </w:types>
        <w:behaviors>
          <w:behavior w:val="content"/>
        </w:behaviors>
        <w:guid w:val="{F1E78806-E9F1-4D91-857A-C597F1A51658}"/>
      </w:docPartPr>
      <w:docPartBody>
        <w:p w:rsidR="000E219D" w:rsidRDefault="000E219D">
          <w:pPr>
            <w:pStyle w:val="DF096673AD70436D90193B9D0551446A"/>
          </w:pPr>
          <w:r>
            <w:rPr>
              <w:rStyle w:val="PlaceholderText"/>
            </w:rPr>
            <w:t>Please explain in brief the original purpose and goals of this project.</w:t>
          </w:r>
        </w:p>
      </w:docPartBody>
    </w:docPart>
    <w:docPart>
      <w:docPartPr>
        <w:name w:val="23CA7014A6EF49A3BCE5E30CF7816230"/>
        <w:category>
          <w:name w:val="General"/>
          <w:gallery w:val="placeholder"/>
        </w:category>
        <w:types>
          <w:type w:val="bbPlcHdr"/>
        </w:types>
        <w:behaviors>
          <w:behavior w:val="content"/>
        </w:behaviors>
        <w:guid w:val="{4763D5F2-FF0C-4719-8D7E-73D9D305F2F0}"/>
      </w:docPartPr>
      <w:docPartBody>
        <w:p w:rsidR="000E219D" w:rsidRDefault="000E219D">
          <w:pPr>
            <w:pStyle w:val="23CA7014A6EF49A3BCE5E30CF7816230"/>
          </w:pPr>
          <w:r>
            <w:rPr>
              <w:rStyle w:val="PlaceholderText"/>
            </w:rPr>
            <w:t>Please detail your expenses to date.  Feel free to attach an additional spreadsheet as needed.</w:t>
          </w:r>
        </w:p>
      </w:docPartBody>
    </w:docPart>
    <w:docPart>
      <w:docPartPr>
        <w:name w:val="56ED46A41FE14FFE9F394259B074784F"/>
        <w:category>
          <w:name w:val="General"/>
          <w:gallery w:val="placeholder"/>
        </w:category>
        <w:types>
          <w:type w:val="bbPlcHdr"/>
        </w:types>
        <w:behaviors>
          <w:behavior w:val="content"/>
        </w:behaviors>
        <w:guid w:val="{205E6B65-99B8-4F46-A574-E2F91472EDBD}"/>
      </w:docPartPr>
      <w:docPartBody>
        <w:p w:rsidR="000E219D" w:rsidRDefault="000E219D">
          <w:pPr>
            <w:pStyle w:val="56ED46A41FE14FFE9F394259B074784F"/>
          </w:pPr>
          <w:r>
            <w:rPr>
              <w:rStyle w:val="PlaceholderText"/>
            </w:rPr>
            <w:t xml:space="preserve">Please summarize your project’s progress in relation to the milestones and target dates listed in your original application. </w:t>
          </w:r>
        </w:p>
      </w:docPartBody>
    </w:docPart>
    <w:docPart>
      <w:docPartPr>
        <w:name w:val="1BD4787D38554A25B097D80E2F30DE7B"/>
        <w:category>
          <w:name w:val="General"/>
          <w:gallery w:val="placeholder"/>
        </w:category>
        <w:types>
          <w:type w:val="bbPlcHdr"/>
        </w:types>
        <w:behaviors>
          <w:behavior w:val="content"/>
        </w:behaviors>
        <w:guid w:val="{362799C8-46C5-4ED4-B9D4-B97E2466BCC9}"/>
      </w:docPartPr>
      <w:docPartBody>
        <w:p w:rsidR="000E219D" w:rsidRDefault="000E219D">
          <w:pPr>
            <w:pStyle w:val="1BD4787D38554A25B097D80E2F30DE7B"/>
          </w:pPr>
          <w:r>
            <w:rPr>
              <w:rStyle w:val="PlaceholderText"/>
            </w:rPr>
            <w:t>How have students been involved in your project so far?</w:t>
          </w:r>
        </w:p>
      </w:docPartBody>
    </w:docPart>
    <w:docPart>
      <w:docPartPr>
        <w:name w:val="529AFE0E8AB148119A7E97AD577B7064"/>
        <w:category>
          <w:name w:val="General"/>
          <w:gallery w:val="placeholder"/>
        </w:category>
        <w:types>
          <w:type w:val="bbPlcHdr"/>
        </w:types>
        <w:behaviors>
          <w:behavior w:val="content"/>
        </w:behaviors>
        <w:guid w:val="{7E5A96A4-3B5C-4CB9-95C2-381624A7AF23}"/>
      </w:docPartPr>
      <w:docPartBody>
        <w:p w:rsidR="000E219D" w:rsidRDefault="000E219D">
          <w:pPr>
            <w:pStyle w:val="529AFE0E8AB148119A7E97AD577B7064"/>
          </w:pPr>
          <w:r>
            <w:rPr>
              <w:rStyle w:val="PlaceholderText"/>
            </w:rPr>
            <w:t xml:space="preserve">What, if any, marketing and promotion efforts have you conducted so far? </w:t>
          </w:r>
        </w:p>
      </w:docPartBody>
    </w:docPart>
    <w:docPart>
      <w:docPartPr>
        <w:name w:val="DFE293EFA78A4D9E9FF39E4A8696B529"/>
        <w:category>
          <w:name w:val="General"/>
          <w:gallery w:val="placeholder"/>
        </w:category>
        <w:types>
          <w:type w:val="bbPlcHdr"/>
        </w:types>
        <w:behaviors>
          <w:behavior w:val="content"/>
        </w:behaviors>
        <w:guid w:val="{4B5CCA1A-321A-41B4-B87F-A495214C5E82}"/>
      </w:docPartPr>
      <w:docPartBody>
        <w:p w:rsidR="000E219D" w:rsidRDefault="000E219D" w:rsidP="000E219D">
          <w:pPr>
            <w:rPr>
              <w:rStyle w:val="PlaceholderText"/>
            </w:rPr>
          </w:pPr>
          <w:r>
            <w:rPr>
              <w:rStyle w:val="PlaceholderText"/>
            </w:rPr>
            <w:t>Any additional comments/relevant information for the semesterly report</w:t>
          </w:r>
        </w:p>
        <w:p w:rsidR="000E219D" w:rsidRDefault="000E219D"/>
      </w:docPartBody>
    </w:docPart>
    <w:docPart>
      <w:docPartPr>
        <w:name w:val="9424805C01A04537AD94F568FA7D840A"/>
        <w:category>
          <w:name w:val="General"/>
          <w:gallery w:val="placeholder"/>
        </w:category>
        <w:types>
          <w:type w:val="bbPlcHdr"/>
        </w:types>
        <w:behaviors>
          <w:behavior w:val="content"/>
        </w:behaviors>
        <w:guid w:val="{AFAC6191-301F-46B5-81C2-360F33E12D06}"/>
      </w:docPartPr>
      <w:docPartBody>
        <w:p w:rsidR="000E219D" w:rsidRDefault="000E219D" w:rsidP="000E219D">
          <w:pPr>
            <w:pStyle w:val="9424805C01A04537AD94F568FA7D840A"/>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9D"/>
    <w:rsid w:val="000E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19D"/>
    <w:rPr>
      <w:color w:val="808080"/>
    </w:rPr>
  </w:style>
  <w:style w:type="paragraph" w:customStyle="1" w:styleId="99BD74A35FF54198BC8FD22A2C54C818">
    <w:name w:val="99BD74A35FF54198BC8FD22A2C54C818"/>
  </w:style>
  <w:style w:type="paragraph" w:customStyle="1" w:styleId="8A675952AF0541758B9FA21107E2F5C5">
    <w:name w:val="8A675952AF0541758B9FA21107E2F5C5"/>
  </w:style>
  <w:style w:type="paragraph" w:customStyle="1" w:styleId="DF096673AD70436D90193B9D0551446A">
    <w:name w:val="DF096673AD70436D90193B9D0551446A"/>
  </w:style>
  <w:style w:type="paragraph" w:customStyle="1" w:styleId="23CA7014A6EF49A3BCE5E30CF7816230">
    <w:name w:val="23CA7014A6EF49A3BCE5E30CF7816230"/>
  </w:style>
  <w:style w:type="paragraph" w:customStyle="1" w:styleId="56ED46A41FE14FFE9F394259B074784F">
    <w:name w:val="56ED46A41FE14FFE9F394259B074784F"/>
  </w:style>
  <w:style w:type="paragraph" w:customStyle="1" w:styleId="1BD4787D38554A25B097D80E2F30DE7B">
    <w:name w:val="1BD4787D38554A25B097D80E2F30DE7B"/>
  </w:style>
  <w:style w:type="paragraph" w:customStyle="1" w:styleId="529AFE0E8AB148119A7E97AD577B7064">
    <w:name w:val="529AFE0E8AB148119A7E97AD577B7064"/>
  </w:style>
  <w:style w:type="paragraph" w:customStyle="1" w:styleId="9424805C01A04537AD94F568FA7D840A">
    <w:name w:val="9424805C01A04537AD94F568FA7D840A"/>
    <w:rsid w:val="000E2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Cooperider, Kari</dc:creator>
  <cp:keywords/>
  <dc:description/>
  <cp:lastModifiedBy>Cooperider, Kari</cp:lastModifiedBy>
  <cp:revision>3</cp:revision>
  <dcterms:created xsi:type="dcterms:W3CDTF">2017-11-29T18:53:00Z</dcterms:created>
  <dcterms:modified xsi:type="dcterms:W3CDTF">2017-11-29T22:22:00Z</dcterms:modified>
</cp:coreProperties>
</file>