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366BA" w14:textId="77777777" w:rsidR="00AC7C09" w:rsidRDefault="6DB042EE" w:rsidP="00C33194">
      <w:pPr>
        <w:contextualSpacing/>
        <w:jc w:val="right"/>
      </w:pPr>
      <w:r>
        <w:t>Wednesday, 27 September, 2017, 4:00 pm</w:t>
      </w:r>
    </w:p>
    <w:p w14:paraId="27BEDD47" w14:textId="77777777" w:rsidR="00AC7C09" w:rsidRDefault="6DB042EE" w:rsidP="00C33194">
      <w:pPr>
        <w:contextualSpacing/>
        <w:jc w:val="right"/>
      </w:pPr>
      <w:r>
        <w:t>309 ACES Library</w:t>
      </w:r>
    </w:p>
    <w:p w14:paraId="5C3AA996" w14:textId="77777777" w:rsidR="0048458B" w:rsidRDefault="6DB042EE" w:rsidP="6DB042EE">
      <w:pPr>
        <w:contextualSpacing/>
        <w:jc w:val="center"/>
        <w:rPr>
          <w:b/>
          <w:bCs/>
          <w:sz w:val="32"/>
          <w:szCs w:val="32"/>
        </w:rPr>
      </w:pPr>
      <w:proofErr w:type="spellStart"/>
      <w:r w:rsidRPr="6DB042EE">
        <w:rPr>
          <w:b/>
          <w:bCs/>
          <w:sz w:val="32"/>
          <w:szCs w:val="32"/>
        </w:rPr>
        <w:t>SWATeam</w:t>
      </w:r>
      <w:proofErr w:type="spellEnd"/>
      <w:r w:rsidRPr="6DB042EE">
        <w:rPr>
          <w:b/>
          <w:bCs/>
          <w:sz w:val="32"/>
          <w:szCs w:val="32"/>
        </w:rPr>
        <w:t xml:space="preserve"> Water/</w:t>
      </w:r>
      <w:proofErr w:type="spellStart"/>
      <w:r w:rsidRPr="6DB042EE">
        <w:rPr>
          <w:b/>
          <w:bCs/>
          <w:sz w:val="32"/>
          <w:szCs w:val="32"/>
        </w:rPr>
        <w:t>Stormwater</w:t>
      </w:r>
      <w:proofErr w:type="spellEnd"/>
      <w:r w:rsidRPr="6DB042EE">
        <w:rPr>
          <w:b/>
          <w:bCs/>
          <w:sz w:val="32"/>
          <w:szCs w:val="32"/>
        </w:rPr>
        <w:t xml:space="preserve"> Meeting Minutes</w:t>
      </w:r>
    </w:p>
    <w:p w14:paraId="62DD59C2" w14:textId="77777777" w:rsidR="0048458B" w:rsidRDefault="6DB042EE" w:rsidP="00C33194">
      <w:pPr>
        <w:contextualSpacing/>
      </w:pPr>
      <w:r>
        <w:t xml:space="preserve">Present: Rabin </w:t>
      </w:r>
      <w:proofErr w:type="spellStart"/>
      <w:r>
        <w:t>Bhattarai</w:t>
      </w:r>
      <w:proofErr w:type="spellEnd"/>
      <w:r>
        <w:t xml:space="preserve">, John Berens, </w:t>
      </w:r>
      <w:proofErr w:type="spellStart"/>
      <w:r>
        <w:t>Ximing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, Lauren </w:t>
      </w:r>
      <w:proofErr w:type="spellStart"/>
      <w:r>
        <w:t>Excell</w:t>
      </w:r>
      <w:proofErr w:type="spellEnd"/>
      <w:r>
        <w:t xml:space="preserve">, Kishore </w:t>
      </w:r>
      <w:proofErr w:type="spellStart"/>
      <w:r>
        <w:t>Rajagopalan</w:t>
      </w:r>
      <w:proofErr w:type="spellEnd"/>
      <w:r>
        <w:t>, Arthur Schmidt, Colleen Williams, Morgan White</w:t>
      </w:r>
    </w:p>
    <w:p w14:paraId="754341E2" w14:textId="77777777" w:rsidR="0048458B" w:rsidRDefault="0048458B" w:rsidP="00C33194">
      <w:pPr>
        <w:contextualSpacing/>
      </w:pPr>
    </w:p>
    <w:p w14:paraId="3518481E" w14:textId="77777777" w:rsidR="00FD38CD" w:rsidRDefault="6DB042EE" w:rsidP="00FD38CD">
      <w:pPr>
        <w:contextualSpacing/>
      </w:pPr>
      <w:r>
        <w:t>I. Intro</w:t>
      </w:r>
    </w:p>
    <w:p w14:paraId="4BCC2401" w14:textId="77777777" w:rsidR="00FD38CD" w:rsidRDefault="00FD38CD" w:rsidP="00FD38CD">
      <w:pPr>
        <w:contextualSpacing/>
      </w:pPr>
      <w:r>
        <w:tab/>
        <w:t xml:space="preserve">A. </w:t>
      </w:r>
      <w:r w:rsidR="00E36BEE">
        <w:t>Made Colleen Williams the owner of the Water Box site and edited members</w:t>
      </w:r>
    </w:p>
    <w:p w14:paraId="17EB379A" w14:textId="77777777" w:rsidR="00FD38CD" w:rsidRDefault="00FD38CD" w:rsidP="00FD38CD">
      <w:pPr>
        <w:contextualSpacing/>
      </w:pPr>
      <w:r>
        <w:tab/>
        <w:t xml:space="preserve">B. </w:t>
      </w:r>
      <w:r w:rsidR="003066D2">
        <w:t xml:space="preserve">Point brought up: </w:t>
      </w:r>
      <w:proofErr w:type="gramStart"/>
      <w:r w:rsidR="003066D2">
        <w:t>the</w:t>
      </w:r>
      <w:proofErr w:type="gramEnd"/>
      <w:r w:rsidR="003066D2">
        <w:t xml:space="preserve"> Box site should be available for anyone to see, and meeting schedule </w:t>
      </w:r>
    </w:p>
    <w:p w14:paraId="550F873C" w14:textId="77777777" w:rsidR="003066D2" w:rsidRDefault="6DB042EE" w:rsidP="00FD38CD">
      <w:pPr>
        <w:ind w:firstLine="360"/>
        <w:contextualSpacing/>
      </w:pPr>
      <w:r>
        <w:t xml:space="preserve">            should be made available to the public so anyone interested can attend</w:t>
      </w:r>
    </w:p>
    <w:p w14:paraId="3C09525F" w14:textId="77777777" w:rsidR="00FD38CD" w:rsidRDefault="6DB042EE" w:rsidP="00FD38CD">
      <w:pPr>
        <w:contextualSpacing/>
      </w:pPr>
      <w:r>
        <w:t>II. Updates on Objectives (includes an email Morgan White sent to the swat-water email list)</w:t>
      </w:r>
    </w:p>
    <w:p w14:paraId="6B480B02" w14:textId="77777777" w:rsidR="003066D2" w:rsidRDefault="00FD38CD" w:rsidP="00FD38CD">
      <w:pPr>
        <w:contextualSpacing/>
      </w:pPr>
      <w:r>
        <w:tab/>
        <w:t xml:space="preserve">A. </w:t>
      </w:r>
      <w:r w:rsidR="00465BCA">
        <w:t>Objective I</w:t>
      </w:r>
      <w:r w:rsidR="00076F41">
        <w:t>I</w:t>
      </w:r>
      <w:r>
        <w:t>: Cooling Towers</w:t>
      </w:r>
    </w:p>
    <w:p w14:paraId="528A5F99" w14:textId="41DD5F8B" w:rsidR="00FD38CD" w:rsidRDefault="00FD38CD" w:rsidP="6DB042EE">
      <w:pPr>
        <w:spacing w:after="0"/>
        <w:contextualSpacing/>
      </w:pPr>
      <w:r>
        <w:tab/>
      </w:r>
      <w:r>
        <w:tab/>
        <w:t xml:space="preserve">1. </w:t>
      </w:r>
      <w:r w:rsidR="003066D2">
        <w:t xml:space="preserve">Morgan White spoke with </w:t>
      </w:r>
      <w:r w:rsidR="00AB52D8">
        <w:t>David Boehm</w:t>
      </w:r>
      <w:r w:rsidR="00465BCA">
        <w:t xml:space="preserve"> of F&amp;S and learned that </w:t>
      </w:r>
      <w:r w:rsidR="6DB042EE">
        <w:t>most cooling towers had been</w:t>
      </w:r>
    </w:p>
    <w:p w14:paraId="3B609A9F" w14:textId="7346F35E" w:rsidR="00FD38CD" w:rsidRDefault="6DB042EE" w:rsidP="6DB042EE">
      <w:pPr>
        <w:spacing w:after="0"/>
        <w:ind w:left="720" w:firstLine="720"/>
        <w:contextualSpacing/>
      </w:pPr>
      <w:r>
        <w:t xml:space="preserve">     replaced since the</w:t>
      </w:r>
      <w:r w:rsidR="007E3476">
        <w:t xml:space="preserve"> </w:t>
      </w:r>
      <w:proofErr w:type="spellStart"/>
      <w:r w:rsidR="00AB52D8">
        <w:t>iCAP</w:t>
      </w:r>
      <w:proofErr w:type="spellEnd"/>
      <w:r w:rsidR="00AB52D8">
        <w:t xml:space="preserve"> was made in 2014</w:t>
      </w:r>
      <w:r w:rsidR="00465BCA">
        <w:t>. They have been connected to a more centralized and</w:t>
      </w:r>
    </w:p>
    <w:p w14:paraId="2FE306C1" w14:textId="00ABD6B6" w:rsidR="00FD38CD" w:rsidRDefault="00465BCA" w:rsidP="6DB042EE">
      <w:pPr>
        <w:spacing w:after="0"/>
        <w:ind w:left="720" w:firstLine="720"/>
        <w:contextualSpacing/>
      </w:pPr>
      <w:r>
        <w:t xml:space="preserve">     water-efficient chilled water plant, with </w:t>
      </w:r>
      <w:bookmarkStart w:id="0" w:name="_GoBack"/>
      <w:bookmarkEnd w:id="0"/>
      <w:r>
        <w:t>the other two to follow within the next few years.</w:t>
      </w:r>
    </w:p>
    <w:p w14:paraId="5D59F0ED" w14:textId="77777777" w:rsidR="00FD38CD" w:rsidRDefault="00FD38CD" w:rsidP="00C33194">
      <w:pPr>
        <w:contextualSpacing/>
      </w:pPr>
      <w:r>
        <w:tab/>
      </w:r>
      <w:r>
        <w:tab/>
        <w:t xml:space="preserve">2. </w:t>
      </w:r>
      <w:r w:rsidR="00465BCA">
        <w:t xml:space="preserve">Kishore </w:t>
      </w:r>
      <w:proofErr w:type="spellStart"/>
      <w:r w:rsidR="00465BCA">
        <w:t>Rajagopalan</w:t>
      </w:r>
      <w:proofErr w:type="spellEnd"/>
      <w:r w:rsidR="00465BCA">
        <w:t xml:space="preserve"> expla</w:t>
      </w:r>
      <w:r w:rsidR="00AB52D8">
        <w:t>i</w:t>
      </w:r>
      <w:r w:rsidR="00CC671A">
        <w:t xml:space="preserve">ned several treatment regimes, such as ozone and water softening. </w:t>
      </w:r>
      <w:r>
        <w:tab/>
      </w:r>
    </w:p>
    <w:p w14:paraId="7A51C93E" w14:textId="77777777" w:rsidR="00465BCA" w:rsidRDefault="00FD38CD" w:rsidP="00C33194">
      <w:pPr>
        <w:contextualSpacing/>
      </w:pPr>
      <w:r>
        <w:tab/>
      </w:r>
      <w:r>
        <w:tab/>
        <w:t xml:space="preserve">3. </w:t>
      </w:r>
      <w:r w:rsidR="00CC671A">
        <w:t xml:space="preserve">Idea to have one of these methods put into action as long as remaining cooling towers are not </w:t>
      </w:r>
      <w:r w:rsidR="00FA1DEC">
        <w:tab/>
      </w:r>
      <w:r w:rsidR="00FA1DEC">
        <w:tab/>
      </w:r>
      <w:r w:rsidR="00FA1DEC">
        <w:tab/>
        <w:t xml:space="preserve">    </w:t>
      </w:r>
      <w:r w:rsidR="00CC671A">
        <w:t xml:space="preserve">replaced </w:t>
      </w:r>
    </w:p>
    <w:p w14:paraId="123240C4" w14:textId="77777777" w:rsidR="00FD38CD" w:rsidRDefault="00FD38CD" w:rsidP="00C33194">
      <w:pPr>
        <w:contextualSpacing/>
      </w:pPr>
      <w:r>
        <w:tab/>
      </w:r>
      <w:r>
        <w:tab/>
        <w:t xml:space="preserve">4. </w:t>
      </w:r>
      <w:r w:rsidR="00076F41">
        <w:t>Need cooling tower water use data- would help for data to be accessible by the Chair</w:t>
      </w:r>
    </w:p>
    <w:p w14:paraId="14F7ECDA" w14:textId="77777777" w:rsidR="00FD38CD" w:rsidRDefault="00FD38CD" w:rsidP="00C33194">
      <w:pPr>
        <w:contextualSpacing/>
      </w:pPr>
      <w:r>
        <w:tab/>
      </w:r>
      <w:r>
        <w:tab/>
        <w:t xml:space="preserve">5. </w:t>
      </w:r>
      <w:r w:rsidR="0021733A">
        <w:t xml:space="preserve">Suggestion that the Water </w:t>
      </w:r>
      <w:proofErr w:type="spellStart"/>
      <w:r w:rsidR="0021733A">
        <w:t>SWATeam</w:t>
      </w:r>
      <w:proofErr w:type="spellEnd"/>
      <w:r w:rsidR="0021733A">
        <w:t xml:space="preserve"> may not have </w:t>
      </w:r>
      <w:r w:rsidR="00FA1DEC">
        <w:t xml:space="preserve">much to do with Objective II if </w:t>
      </w:r>
      <w:r>
        <w:t xml:space="preserve">remaining </w:t>
      </w:r>
      <w:r w:rsidR="0021733A">
        <w:t xml:space="preserve">towers </w:t>
      </w:r>
      <w:r w:rsidR="00FA1DEC">
        <w:tab/>
      </w:r>
      <w:r w:rsidR="00FA1DEC">
        <w:tab/>
      </w:r>
      <w:r w:rsidR="00FA1DEC">
        <w:tab/>
        <w:t xml:space="preserve">    </w:t>
      </w:r>
      <w:r w:rsidR="0021733A">
        <w:t>are to be replaced- could s</w:t>
      </w:r>
      <w:r>
        <w:t xml:space="preserve">uggest </w:t>
      </w:r>
      <w:r w:rsidR="00FA1DEC">
        <w:t>studies on improving new</w:t>
      </w:r>
      <w:r>
        <w:t xml:space="preserve"> </w:t>
      </w:r>
      <w:r w:rsidR="0021733A">
        <w:t>system’s efficiency</w:t>
      </w:r>
    </w:p>
    <w:p w14:paraId="534B9207" w14:textId="77777777" w:rsidR="0021733A" w:rsidRDefault="00FD38CD" w:rsidP="00C33194">
      <w:pPr>
        <w:contextualSpacing/>
      </w:pPr>
      <w:r>
        <w:tab/>
      </w:r>
      <w:r>
        <w:tab/>
        <w:t xml:space="preserve">6. </w:t>
      </w:r>
      <w:r w:rsidR="0021733A">
        <w:t>For now, 20 percent of campus water is used by cooling towers</w:t>
      </w:r>
    </w:p>
    <w:p w14:paraId="4D27C953" w14:textId="77777777" w:rsidR="00FD38CD" w:rsidRDefault="00FD38CD" w:rsidP="00C33194">
      <w:pPr>
        <w:contextualSpacing/>
      </w:pPr>
      <w:r>
        <w:tab/>
      </w:r>
      <w:r>
        <w:tab/>
        <w:t xml:space="preserve">7. </w:t>
      </w:r>
      <w:r w:rsidR="0021733A">
        <w:t xml:space="preserve">Some parts of current system could have up to 50 cycles of concentration, but for now, the number is </w:t>
      </w:r>
      <w:r w:rsidR="00FA1DEC">
        <w:tab/>
      </w:r>
      <w:r w:rsidR="00FA1DEC">
        <w:tab/>
      </w:r>
      <w:r w:rsidR="00FA1DEC">
        <w:tab/>
        <w:t xml:space="preserve">    </w:t>
      </w:r>
      <w:r w:rsidR="0021733A">
        <w:t>at 4-4.5.</w:t>
      </w:r>
    </w:p>
    <w:p w14:paraId="022C1A44" w14:textId="77777777" w:rsidR="00076F41" w:rsidRDefault="00FD38CD" w:rsidP="00C33194">
      <w:pPr>
        <w:contextualSpacing/>
      </w:pPr>
      <w:r>
        <w:tab/>
        <w:t xml:space="preserve">B. </w:t>
      </w:r>
      <w:r w:rsidR="00076F41">
        <w:t>Previous Water Usage Data</w:t>
      </w:r>
    </w:p>
    <w:p w14:paraId="27FA6FFA" w14:textId="77777777" w:rsidR="00076F41" w:rsidRDefault="00FD38CD" w:rsidP="00C33194">
      <w:pPr>
        <w:contextualSpacing/>
      </w:pPr>
      <w:r>
        <w:tab/>
      </w:r>
      <w:r>
        <w:tab/>
        <w:t xml:space="preserve">1. </w:t>
      </w:r>
      <w:r w:rsidR="00076F41">
        <w:t xml:space="preserve">One graph’s title is labelled “Weighted”; this is based on occupancy of a building. For instance, dorms </w:t>
      </w:r>
      <w:r w:rsidR="00FA1DEC">
        <w:tab/>
      </w:r>
      <w:r w:rsidR="00FA1DEC">
        <w:tab/>
      </w:r>
      <w:r w:rsidR="00FA1DEC">
        <w:tab/>
        <w:t xml:space="preserve">    </w:t>
      </w:r>
      <w:r w:rsidR="00076F41">
        <w:t>are occupied for a greater part of the day than other buildings.</w:t>
      </w:r>
    </w:p>
    <w:p w14:paraId="6715019A" w14:textId="77777777" w:rsidR="006422A4" w:rsidRDefault="00FD38CD" w:rsidP="00C33194">
      <w:pPr>
        <w:contextualSpacing/>
      </w:pPr>
      <w:r>
        <w:tab/>
      </w:r>
      <w:r>
        <w:tab/>
        <w:t xml:space="preserve">2. </w:t>
      </w:r>
      <w:r w:rsidR="00076F41">
        <w:t>Some causes of increased water consumption are ice makers and labs</w:t>
      </w:r>
    </w:p>
    <w:p w14:paraId="701AF566" w14:textId="77777777" w:rsidR="006422A4" w:rsidRDefault="00FA1DEC" w:rsidP="00C33194">
      <w:pPr>
        <w:contextualSpacing/>
      </w:pPr>
      <w:r>
        <w:tab/>
        <w:t xml:space="preserve">C. </w:t>
      </w:r>
      <w:r w:rsidR="006422A4">
        <w:t>Objective III: Water Audit</w:t>
      </w:r>
    </w:p>
    <w:p w14:paraId="76017BD2" w14:textId="77777777" w:rsidR="006422A4" w:rsidRDefault="00FA1DEC" w:rsidP="00C33194">
      <w:pPr>
        <w:contextualSpacing/>
      </w:pPr>
      <w:r>
        <w:tab/>
      </w:r>
      <w:r>
        <w:tab/>
        <w:t xml:space="preserve">1. </w:t>
      </w:r>
      <w:r w:rsidR="006422A4">
        <w:t>Previous year: had no external consultant</w:t>
      </w:r>
    </w:p>
    <w:p w14:paraId="1054ED29" w14:textId="77777777" w:rsidR="006422A4" w:rsidRDefault="00FA1DEC" w:rsidP="00C33194">
      <w:pPr>
        <w:contextualSpacing/>
      </w:pPr>
      <w:r>
        <w:tab/>
      </w:r>
      <w:r>
        <w:tab/>
        <w:t xml:space="preserve">2. </w:t>
      </w:r>
      <w:r w:rsidR="006422A4">
        <w:t xml:space="preserve">This year: An NRES student minoring in Sustainability plans to perform a water audit as a capstone </w:t>
      </w:r>
      <w:r>
        <w:tab/>
      </w:r>
      <w:r>
        <w:tab/>
      </w:r>
      <w:r>
        <w:tab/>
        <w:t xml:space="preserve">    </w:t>
      </w:r>
      <w:r w:rsidR="006422A4">
        <w:t>project, especially considering DRES and NSRC</w:t>
      </w:r>
    </w:p>
    <w:p w14:paraId="2EFBA654" w14:textId="77777777" w:rsidR="006422A4" w:rsidRDefault="00FA1DEC" w:rsidP="00C33194">
      <w:pPr>
        <w:contextualSpacing/>
      </w:pPr>
      <w:r>
        <w:tab/>
      </w:r>
      <w:r>
        <w:tab/>
      </w:r>
      <w:r>
        <w:tab/>
        <w:t xml:space="preserve">a. </w:t>
      </w:r>
      <w:r w:rsidR="006422A4">
        <w:t xml:space="preserve">NSCR water consumption has gone up since 2008, may be because staff have been moved </w:t>
      </w:r>
      <w:r>
        <w:tab/>
      </w:r>
      <w:r>
        <w:tab/>
      </w:r>
      <w:r>
        <w:tab/>
      </w:r>
      <w:r>
        <w:tab/>
        <w:t xml:space="preserve">    </w:t>
      </w:r>
      <w:r w:rsidR="006422A4">
        <w:t>into this building from Burnsides Lab and other buildings</w:t>
      </w:r>
    </w:p>
    <w:p w14:paraId="483B23C1" w14:textId="77777777" w:rsidR="006422A4" w:rsidRDefault="00FA1DEC" w:rsidP="00C33194">
      <w:pPr>
        <w:contextualSpacing/>
      </w:pPr>
      <w:r>
        <w:tab/>
      </w:r>
      <w:r>
        <w:tab/>
      </w:r>
      <w:r>
        <w:tab/>
        <w:t xml:space="preserve">b. </w:t>
      </w:r>
      <w:r w:rsidR="006422A4">
        <w:t>Question: Would the shifting of people affect the audit?</w:t>
      </w:r>
    </w:p>
    <w:p w14:paraId="149604FF" w14:textId="77777777" w:rsidR="006422A4" w:rsidRDefault="00FA1DEC" w:rsidP="00C33194">
      <w:pPr>
        <w:contextualSpacing/>
      </w:pPr>
      <w:r>
        <w:tab/>
      </w:r>
      <w:r>
        <w:tab/>
        <w:t xml:space="preserve">3. </w:t>
      </w:r>
      <w:r w:rsidR="006422A4">
        <w:t>Idea behind the audit</w:t>
      </w:r>
    </w:p>
    <w:p w14:paraId="42F39237" w14:textId="77777777" w:rsidR="006422A4" w:rsidRDefault="00FA1DEC" w:rsidP="00C33194">
      <w:pPr>
        <w:contextualSpacing/>
      </w:pPr>
      <w:r>
        <w:tab/>
      </w:r>
      <w:r>
        <w:tab/>
      </w:r>
      <w:r>
        <w:tab/>
        <w:t xml:space="preserve">a. </w:t>
      </w:r>
      <w:r w:rsidR="0015535D">
        <w:t>To create an inventory of performance and time period</w:t>
      </w:r>
      <w:r>
        <w:t xml:space="preserve"> of faucets, showers, </w:t>
      </w:r>
      <w:r w:rsidR="0015535D">
        <w:t xml:space="preserve">etc. to compare </w:t>
      </w:r>
      <w:r>
        <w:tab/>
      </w:r>
      <w:r>
        <w:tab/>
      </w:r>
      <w:r>
        <w:tab/>
      </w:r>
      <w:r>
        <w:tab/>
        <w:t xml:space="preserve">    </w:t>
      </w:r>
      <w:r w:rsidR="0015535D">
        <w:t>to what is currently available</w:t>
      </w:r>
      <w:r>
        <w:t xml:space="preserve"> and make sure facilities are </w:t>
      </w:r>
      <w:r w:rsidR="0015535D">
        <w:t>kept up to standard</w:t>
      </w:r>
    </w:p>
    <w:p w14:paraId="4C4FF248" w14:textId="77777777" w:rsidR="0015535D" w:rsidRDefault="00FA1DEC" w:rsidP="00C33194">
      <w:pPr>
        <w:contextualSpacing/>
      </w:pPr>
      <w:r>
        <w:tab/>
      </w:r>
      <w:r>
        <w:tab/>
      </w:r>
      <w:r>
        <w:tab/>
        <w:t xml:space="preserve">b. </w:t>
      </w:r>
      <w:r w:rsidR="0015535D">
        <w:t>When buildings are updated, these parts would be too.</w:t>
      </w:r>
    </w:p>
    <w:p w14:paraId="5EF92B26" w14:textId="77777777" w:rsidR="0015535D" w:rsidRDefault="00FA1DEC" w:rsidP="00C33194">
      <w:pPr>
        <w:contextualSpacing/>
      </w:pPr>
      <w:r>
        <w:tab/>
      </w:r>
      <w:r>
        <w:tab/>
      </w:r>
      <w:r>
        <w:tab/>
        <w:t xml:space="preserve">c. </w:t>
      </w:r>
      <w:r w:rsidR="0015535D">
        <w:t>To target the places of highest water us</w:t>
      </w:r>
      <w:r>
        <w:t xml:space="preserve">age and know why- age, specific </w:t>
      </w:r>
      <w:r w:rsidR="0015535D">
        <w:t>equipment</w:t>
      </w:r>
    </w:p>
    <w:p w14:paraId="49097B16" w14:textId="77777777" w:rsidR="0015535D" w:rsidRDefault="00FA1DEC" w:rsidP="00C33194">
      <w:pPr>
        <w:contextualSpacing/>
      </w:pPr>
      <w:r>
        <w:tab/>
      </w:r>
      <w:r>
        <w:tab/>
      </w:r>
      <w:r>
        <w:tab/>
        <w:t xml:space="preserve">d. </w:t>
      </w:r>
      <w:r w:rsidR="0015535D">
        <w:t>To make individualized wate</w:t>
      </w:r>
      <w:r>
        <w:t>r reduction plans for buildings</w:t>
      </w:r>
    </w:p>
    <w:p w14:paraId="3571909F" w14:textId="77777777" w:rsidR="00BE6744" w:rsidRDefault="00FA1DEC" w:rsidP="00C33194">
      <w:pPr>
        <w:contextualSpacing/>
      </w:pPr>
      <w:r>
        <w:tab/>
        <w:t xml:space="preserve">D. </w:t>
      </w:r>
      <w:r w:rsidR="00B60DB2">
        <w:t xml:space="preserve">Objective VI: </w:t>
      </w:r>
      <w:proofErr w:type="spellStart"/>
      <w:r w:rsidR="00B60DB2">
        <w:t>Stormwater</w:t>
      </w:r>
      <w:proofErr w:type="spellEnd"/>
      <w:r w:rsidR="00B60DB2">
        <w:t xml:space="preserve"> Runoff</w:t>
      </w:r>
    </w:p>
    <w:p w14:paraId="00FED64F" w14:textId="77777777" w:rsidR="00B60DB2" w:rsidRDefault="00B60DB2" w:rsidP="00C33194">
      <w:pPr>
        <w:contextualSpacing/>
      </w:pPr>
      <w:r>
        <w:t xml:space="preserve">  </w:t>
      </w:r>
      <w:r w:rsidR="00FA1DEC">
        <w:tab/>
      </w:r>
      <w:r w:rsidR="00FA1DEC">
        <w:tab/>
        <w:t>1.</w:t>
      </w:r>
      <w:r>
        <w:t xml:space="preserve"> Pavement/Parking Lots</w:t>
      </w:r>
    </w:p>
    <w:p w14:paraId="6C735DF0" w14:textId="77777777" w:rsidR="00BE6744" w:rsidRDefault="00BE6744" w:rsidP="00C33194">
      <w:pPr>
        <w:contextualSpacing/>
      </w:pPr>
      <w:r>
        <w:t xml:space="preserve">  </w:t>
      </w:r>
      <w:r w:rsidR="00FA1DEC">
        <w:tab/>
      </w:r>
      <w:r w:rsidR="00FA1DEC">
        <w:tab/>
      </w:r>
      <w:r w:rsidR="00FA1DEC">
        <w:tab/>
        <w:t>a.</w:t>
      </w:r>
      <w:r>
        <w:t xml:space="preserve"> Mahomet Lots, a project to renovate Parking Lot E12 at 4</w:t>
      </w:r>
      <w:r w:rsidRPr="00BE6744">
        <w:rPr>
          <w:vertAlign w:val="superscript"/>
        </w:rPr>
        <w:t>th</w:t>
      </w:r>
      <w:r>
        <w:t xml:space="preserve"> and Gregory to </w:t>
      </w:r>
      <w:r w:rsidR="00FA1DEC">
        <w:tab/>
      </w:r>
      <w:r w:rsidR="00FA1DEC">
        <w:tab/>
      </w:r>
      <w:r w:rsidR="00FA1DEC">
        <w:tab/>
      </w:r>
      <w:r w:rsidR="00FA1DEC">
        <w:tab/>
        <w:t xml:space="preserve">    </w:t>
      </w:r>
      <w:r w:rsidR="00FA1DEC">
        <w:tab/>
      </w:r>
      <w:r w:rsidR="00FA1DEC">
        <w:tab/>
        <w:t xml:space="preserve">    </w:t>
      </w:r>
      <w:r>
        <w:t xml:space="preserve">reduce </w:t>
      </w:r>
      <w:proofErr w:type="spellStart"/>
      <w:r>
        <w:t>stormwater</w:t>
      </w:r>
      <w:proofErr w:type="spellEnd"/>
      <w:r>
        <w:t xml:space="preserve"> pollution runoff: did not get funding due to high funding </w:t>
      </w:r>
      <w:r w:rsidR="00FA1DEC">
        <w:tab/>
      </w:r>
      <w:r w:rsidR="00FA1DEC">
        <w:tab/>
      </w:r>
      <w:r w:rsidR="00FA1DEC">
        <w:tab/>
      </w:r>
      <w:r w:rsidR="00FA1DEC">
        <w:tab/>
        <w:t xml:space="preserve">    </w:t>
      </w:r>
      <w:r w:rsidR="00FA1DEC">
        <w:tab/>
      </w:r>
      <w:r w:rsidR="00FA1DEC">
        <w:tab/>
        <w:t xml:space="preserve">     </w:t>
      </w:r>
      <w:r>
        <w:t>request and discrepancy on the s</w:t>
      </w:r>
      <w:r w:rsidR="00FA1DEC">
        <w:t>pecificity of outcomes expected</w:t>
      </w:r>
    </w:p>
    <w:p w14:paraId="26303C10" w14:textId="77777777" w:rsidR="00BE6744" w:rsidRDefault="00FA1DEC" w:rsidP="00C33194">
      <w:pPr>
        <w:contextualSpacing/>
      </w:pPr>
      <w:r>
        <w:tab/>
      </w:r>
      <w:r>
        <w:tab/>
      </w:r>
      <w:r>
        <w:tab/>
        <w:t xml:space="preserve">b. </w:t>
      </w:r>
      <w:r w:rsidR="00BE6744">
        <w:t xml:space="preserve">Flooding occurs near the ACES library at Lot F4. Burnsides Laboratory will be </w:t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  <w:t xml:space="preserve">    </w:t>
      </w:r>
      <w:r w:rsidR="00BE6744">
        <w:t xml:space="preserve">torn down, so the focus of the EPA </w:t>
      </w:r>
      <w:proofErr w:type="spellStart"/>
      <w:r w:rsidR="00BE6744">
        <w:t>RainWorks</w:t>
      </w:r>
      <w:proofErr w:type="spellEnd"/>
      <w:r w:rsidR="00BE6744">
        <w:t xml:space="preserve"> project may be on this lot</w:t>
      </w:r>
    </w:p>
    <w:p w14:paraId="32292642" w14:textId="77777777" w:rsidR="00BE6744" w:rsidRDefault="00FA1DEC" w:rsidP="00C33194">
      <w:pPr>
        <w:contextualSpacing/>
      </w:pPr>
      <w:r>
        <w:tab/>
      </w:r>
      <w:r>
        <w:tab/>
      </w:r>
      <w:r>
        <w:tab/>
        <w:t xml:space="preserve">    </w:t>
      </w:r>
      <w:r w:rsidR="00BE6744">
        <w:t xml:space="preserve">Would involve straightening out roads, </w:t>
      </w:r>
      <w:proofErr w:type="spellStart"/>
      <w:r w:rsidR="00BE6744">
        <w:t>redesignation</w:t>
      </w:r>
      <w:proofErr w:type="spellEnd"/>
      <w:r w:rsidR="00BE6744">
        <w:t xml:space="preserve"> of parking space</w:t>
      </w:r>
    </w:p>
    <w:p w14:paraId="5E058783" w14:textId="77777777" w:rsidR="001E0C6E" w:rsidRDefault="00FA1DEC" w:rsidP="00C33194">
      <w:pPr>
        <w:contextualSpacing/>
      </w:pPr>
      <w:r>
        <w:lastRenderedPageBreak/>
        <w:tab/>
      </w:r>
      <w:r>
        <w:tab/>
      </w:r>
      <w:r>
        <w:tab/>
        <w:t xml:space="preserve">c. </w:t>
      </w:r>
      <w:r w:rsidR="001E0C6E">
        <w:t xml:space="preserve">Lot F23 </w:t>
      </w:r>
    </w:p>
    <w:p w14:paraId="3F14E75C" w14:textId="77777777" w:rsidR="001E0C6E" w:rsidRDefault="001E0C6E" w:rsidP="00C33194">
      <w:pPr>
        <w:contextualSpacing/>
      </w:pPr>
      <w:r>
        <w:t xml:space="preserve">  </w:t>
      </w:r>
      <w:r w:rsidR="00FA1DEC">
        <w:tab/>
      </w:r>
      <w:r w:rsidR="00FA1DEC">
        <w:tab/>
      </w:r>
      <w:r w:rsidR="00FA1DEC">
        <w:tab/>
      </w:r>
      <w:r w:rsidR="00FA1DEC">
        <w:tab/>
      </w:r>
      <w:proofErr w:type="spellStart"/>
      <w:r w:rsidR="00FA1DEC">
        <w:t>i</w:t>
      </w:r>
      <w:proofErr w:type="spellEnd"/>
      <w:r w:rsidR="00FA1DEC">
        <w:t xml:space="preserve">. </w:t>
      </w:r>
      <w:r>
        <w:t>Has vault set up for instrumentation but no meters in place.</w:t>
      </w:r>
    </w:p>
    <w:p w14:paraId="264077E5" w14:textId="77777777" w:rsidR="001E0C6E" w:rsidRDefault="001E0C6E" w:rsidP="00C33194">
      <w:pPr>
        <w:contextualSpacing/>
      </w:pPr>
      <w:r>
        <w:t xml:space="preserve">   </w:t>
      </w:r>
      <w:r w:rsidR="00FA1DEC">
        <w:tab/>
      </w:r>
      <w:r w:rsidR="00FA1DEC">
        <w:tab/>
      </w:r>
      <w:r w:rsidR="00FA1DEC">
        <w:tab/>
      </w:r>
      <w:r w:rsidR="00FA1DEC">
        <w:tab/>
        <w:t xml:space="preserve">ii. </w:t>
      </w:r>
      <w:r>
        <w:t xml:space="preserve">The intent was to take measurements before and after replacing the </w:t>
      </w:r>
      <w:r w:rsidR="00FA1DEC">
        <w:tab/>
      </w:r>
      <w:r w:rsidR="00FA1DEC">
        <w:tab/>
      </w:r>
      <w:r w:rsidR="00FA1DEC">
        <w:tab/>
      </w:r>
      <w:r w:rsidR="00FA1DEC">
        <w:tab/>
      </w:r>
      <w:r w:rsidR="00FA1DEC">
        <w:tab/>
      </w:r>
      <w:r w:rsidR="00FA1DEC">
        <w:tab/>
        <w:t xml:space="preserve">d. </w:t>
      </w:r>
      <w:r>
        <w:t xml:space="preserve">lot with permeable pavement, </w:t>
      </w:r>
      <w:r w:rsidR="00103053">
        <w:t>but no renovation took place</w:t>
      </w:r>
      <w:r w:rsidR="00723CD9">
        <w:t>.</w:t>
      </w:r>
    </w:p>
    <w:p w14:paraId="0C0F253C" w14:textId="77777777" w:rsidR="00B60DB2" w:rsidRDefault="00FA1DEC" w:rsidP="00C33194">
      <w:pPr>
        <w:contextualSpacing/>
      </w:pPr>
      <w:r>
        <w:tab/>
      </w:r>
      <w:r>
        <w:tab/>
        <w:t xml:space="preserve"> </w:t>
      </w:r>
      <w:r>
        <w:tab/>
        <w:t xml:space="preserve">e. </w:t>
      </w:r>
      <w:r w:rsidR="00723CD9">
        <w:t xml:space="preserve">Lot C9 has porous pavement, potential for studies- may be able to be brought up for the </w:t>
      </w:r>
      <w:r>
        <w:tab/>
      </w:r>
      <w:r>
        <w:tab/>
      </w:r>
      <w:r>
        <w:tab/>
      </w:r>
      <w:r>
        <w:tab/>
        <w:t xml:space="preserve">    </w:t>
      </w:r>
      <w:r w:rsidR="00723CD9">
        <w:t>workshop on October 11</w:t>
      </w:r>
      <w:r w:rsidR="00723CD9" w:rsidRPr="00723CD9">
        <w:rPr>
          <w:vertAlign w:val="superscript"/>
        </w:rPr>
        <w:t>th</w:t>
      </w:r>
      <w:r w:rsidR="00723CD9">
        <w:t>, “Using Campus a “Living Laboratory”</w:t>
      </w:r>
    </w:p>
    <w:p w14:paraId="09DC0722" w14:textId="77777777" w:rsidR="00103053" w:rsidRDefault="00FA1DEC" w:rsidP="00C33194">
      <w:pPr>
        <w:contextualSpacing/>
      </w:pPr>
      <w:r>
        <w:tab/>
      </w:r>
      <w:r>
        <w:tab/>
        <w:t xml:space="preserve">   </w:t>
      </w:r>
      <w:r>
        <w:tab/>
        <w:t xml:space="preserve">    </w:t>
      </w:r>
      <w:r w:rsidR="00B60DB2">
        <w:t xml:space="preserve">Need better communication among Parking and </w:t>
      </w:r>
      <w:proofErr w:type="spellStart"/>
      <w:r w:rsidR="00B60DB2">
        <w:t>iSEE</w:t>
      </w:r>
      <w:proofErr w:type="spellEnd"/>
    </w:p>
    <w:p w14:paraId="2D19F945" w14:textId="5CBE6030" w:rsidR="00655292" w:rsidRDefault="00655292" w:rsidP="00C33194">
      <w:pPr>
        <w:contextualSpacing/>
      </w:pPr>
      <w:r>
        <w:tab/>
      </w:r>
      <w:r>
        <w:tab/>
      </w:r>
      <w:r>
        <w:tab/>
        <w:t xml:space="preserve">f. Permeable pavement was added to the </w:t>
      </w:r>
      <w:proofErr w:type="spellStart"/>
      <w:r>
        <w:t>Ikenberry</w:t>
      </w:r>
      <w:proofErr w:type="spellEnd"/>
      <w:r>
        <w:t xml:space="preserve"> interior quad, near </w:t>
      </w:r>
      <w:proofErr w:type="spellStart"/>
      <w:r>
        <w:t>Wassaja</w:t>
      </w:r>
      <w:proofErr w:type="spellEnd"/>
      <w:r w:rsidRPr="6DB042EE">
        <w:t>.</w:t>
      </w:r>
    </w:p>
    <w:p w14:paraId="1366708A" w14:textId="77777777" w:rsidR="00B60DB2" w:rsidRDefault="00FA1DEC" w:rsidP="00C33194">
      <w:pPr>
        <w:contextualSpacing/>
      </w:pPr>
      <w:r>
        <w:tab/>
      </w:r>
      <w:r>
        <w:tab/>
        <w:t xml:space="preserve">2. </w:t>
      </w:r>
      <w:r w:rsidR="00B60DB2">
        <w:t>Agricultural Field Runoff</w:t>
      </w:r>
    </w:p>
    <w:p w14:paraId="2AA49240" w14:textId="77777777" w:rsidR="00B60DB2" w:rsidRDefault="00B60DB2" w:rsidP="00C33194">
      <w:pPr>
        <w:contextualSpacing/>
      </w:pPr>
      <w:r>
        <w:t xml:space="preserve">  </w:t>
      </w:r>
      <w:r w:rsidR="00FA1DEC">
        <w:tab/>
      </w:r>
      <w:r w:rsidR="00FA1DEC">
        <w:tab/>
      </w:r>
      <w:r w:rsidR="00FA1DEC">
        <w:tab/>
        <w:t xml:space="preserve">a. </w:t>
      </w:r>
      <w:r>
        <w:t>Brent Lewis believes pollution mainly comes from these fields.</w:t>
      </w:r>
    </w:p>
    <w:p w14:paraId="4247FA4D" w14:textId="77777777" w:rsidR="00B60DB2" w:rsidRDefault="00FA1DEC" w:rsidP="00C33194">
      <w:pPr>
        <w:contextualSpacing/>
      </w:pPr>
      <w:r>
        <w:tab/>
      </w:r>
      <w:r>
        <w:tab/>
      </w:r>
      <w:r>
        <w:tab/>
        <w:t xml:space="preserve">b. </w:t>
      </w:r>
      <w:r w:rsidR="00B60DB2">
        <w:t>Question: Are BMPs used on the fields? Yes, ex. bioreactors</w:t>
      </w:r>
    </w:p>
    <w:p w14:paraId="6B1E231A" w14:textId="77777777" w:rsidR="00590FE3" w:rsidRDefault="00FA1DEC" w:rsidP="00C33194">
      <w:pPr>
        <w:contextualSpacing/>
      </w:pPr>
      <w:r>
        <w:tab/>
      </w:r>
      <w:r>
        <w:tab/>
        <w:t xml:space="preserve">3. </w:t>
      </w:r>
      <w:r w:rsidR="00B60DB2">
        <w:t>DRES raingarden- potential to make volunteer watering more official</w:t>
      </w:r>
    </w:p>
    <w:p w14:paraId="0F5539D5" w14:textId="77777777" w:rsidR="00590FE3" w:rsidRDefault="00590FE3" w:rsidP="00C33194">
      <w:pPr>
        <w:contextualSpacing/>
      </w:pPr>
      <w:r>
        <w:tab/>
        <w:t>E. Action Item: find out if BIF meter work order has been submitted yet</w:t>
      </w:r>
    </w:p>
    <w:p w14:paraId="62527954" w14:textId="77777777" w:rsidR="00B60DB2" w:rsidRDefault="00B60DB2" w:rsidP="00C33194">
      <w:pPr>
        <w:contextualSpacing/>
      </w:pPr>
    </w:p>
    <w:p w14:paraId="7EFA98C1" w14:textId="77777777" w:rsidR="001E0C6E" w:rsidRDefault="001E0C6E" w:rsidP="00C33194">
      <w:pPr>
        <w:contextualSpacing/>
      </w:pPr>
    </w:p>
    <w:p w14:paraId="2D75447F" w14:textId="77777777" w:rsidR="0015535D" w:rsidRDefault="0015535D" w:rsidP="00C33194">
      <w:pPr>
        <w:contextualSpacing/>
      </w:pPr>
    </w:p>
    <w:p w14:paraId="38CC13C2" w14:textId="77777777" w:rsidR="00076F41" w:rsidRPr="0048458B" w:rsidRDefault="00076F41" w:rsidP="0048458B">
      <w:pPr>
        <w:contextualSpacing/>
      </w:pPr>
    </w:p>
    <w:sectPr w:rsidR="00076F41" w:rsidRPr="0048458B" w:rsidSect="00FA1D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F027E"/>
    <w:multiLevelType w:val="hybridMultilevel"/>
    <w:tmpl w:val="C9BE1400"/>
    <w:lvl w:ilvl="0" w:tplc="47526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86009"/>
    <w:multiLevelType w:val="hybridMultilevel"/>
    <w:tmpl w:val="A0DEFE96"/>
    <w:lvl w:ilvl="0" w:tplc="829E8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E6CF3"/>
    <w:multiLevelType w:val="hybridMultilevel"/>
    <w:tmpl w:val="5470BBB4"/>
    <w:lvl w:ilvl="0" w:tplc="34F4D59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333A7"/>
    <w:multiLevelType w:val="hybridMultilevel"/>
    <w:tmpl w:val="ADEE103C"/>
    <w:lvl w:ilvl="0" w:tplc="C60EBA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CE4EEF"/>
    <w:multiLevelType w:val="hybridMultilevel"/>
    <w:tmpl w:val="ABB0ED20"/>
    <w:lvl w:ilvl="0" w:tplc="447E0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759E4"/>
    <w:multiLevelType w:val="hybridMultilevel"/>
    <w:tmpl w:val="AE322B3C"/>
    <w:lvl w:ilvl="0" w:tplc="C786F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C2D4A"/>
    <w:multiLevelType w:val="hybridMultilevel"/>
    <w:tmpl w:val="8C503FE0"/>
    <w:lvl w:ilvl="0" w:tplc="04208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9196D"/>
    <w:multiLevelType w:val="hybridMultilevel"/>
    <w:tmpl w:val="6C789FE2"/>
    <w:lvl w:ilvl="0" w:tplc="EA66E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57A2A"/>
    <w:multiLevelType w:val="hybridMultilevel"/>
    <w:tmpl w:val="5932605C"/>
    <w:lvl w:ilvl="0" w:tplc="8422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67693"/>
    <w:multiLevelType w:val="hybridMultilevel"/>
    <w:tmpl w:val="70120086"/>
    <w:lvl w:ilvl="0" w:tplc="906E5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E84F76"/>
    <w:multiLevelType w:val="hybridMultilevel"/>
    <w:tmpl w:val="C916F604"/>
    <w:lvl w:ilvl="0" w:tplc="ED94F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E4EC4"/>
    <w:multiLevelType w:val="hybridMultilevel"/>
    <w:tmpl w:val="B3A2E27A"/>
    <w:lvl w:ilvl="0" w:tplc="F9803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85D1C"/>
    <w:multiLevelType w:val="hybridMultilevel"/>
    <w:tmpl w:val="2CC00776"/>
    <w:lvl w:ilvl="0" w:tplc="ADA2C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1"/>
  </w:num>
  <w:num w:numId="8">
    <w:abstractNumId w:val="2"/>
  </w:num>
  <w:num w:numId="9">
    <w:abstractNumId w:val="8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09"/>
    <w:rsid w:val="00076F41"/>
    <w:rsid w:val="00103053"/>
    <w:rsid w:val="0015535D"/>
    <w:rsid w:val="001E0C6E"/>
    <w:rsid w:val="0021733A"/>
    <w:rsid w:val="003066D2"/>
    <w:rsid w:val="00465BCA"/>
    <w:rsid w:val="0048458B"/>
    <w:rsid w:val="00590FE3"/>
    <w:rsid w:val="006422A4"/>
    <w:rsid w:val="00655292"/>
    <w:rsid w:val="00723CD9"/>
    <w:rsid w:val="007E3476"/>
    <w:rsid w:val="00AB52D8"/>
    <w:rsid w:val="00AC7C09"/>
    <w:rsid w:val="00B60DB2"/>
    <w:rsid w:val="00BE6744"/>
    <w:rsid w:val="00C33194"/>
    <w:rsid w:val="00CC671A"/>
    <w:rsid w:val="00E36BEE"/>
    <w:rsid w:val="00FA1DEC"/>
    <w:rsid w:val="00FA7B34"/>
    <w:rsid w:val="00FD38CD"/>
    <w:rsid w:val="58D1FA93"/>
    <w:rsid w:val="6DB0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A9714"/>
  <w15:chartTrackingRefBased/>
  <w15:docId w15:val="{D14EBD86-86E3-4F8E-86B4-69AF9643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3550</Characters>
  <Application>Microsoft Macintosh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Colleen Catherine</dc:creator>
  <cp:keywords/>
  <dc:description/>
  <cp:lastModifiedBy>Microsoft Office User</cp:lastModifiedBy>
  <cp:revision>5</cp:revision>
  <dcterms:created xsi:type="dcterms:W3CDTF">2017-10-02T09:07:00Z</dcterms:created>
  <dcterms:modified xsi:type="dcterms:W3CDTF">2017-10-23T06:15:00Z</dcterms:modified>
</cp:coreProperties>
</file>