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03D16" w14:textId="77777777" w:rsidR="00316E25" w:rsidRDefault="00316E25" w:rsidP="00316E25">
      <w:pPr>
        <w:pBdr>
          <w:bottom w:val="single" w:sz="4" w:space="1" w:color="auto"/>
        </w:pBd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Purchasing, Waste, and Recycling SWATeam Meeting</w:t>
      </w:r>
    </w:p>
    <w:p w14:paraId="70F44F81" w14:textId="1AB5AD92" w:rsidR="00316E25" w:rsidRPr="000F6CAC" w:rsidRDefault="00316E25" w:rsidP="000F6CAC">
      <w:pPr>
        <w:numPr>
          <w:ilvl w:val="0"/>
          <w:numId w:val="1"/>
        </w:numPr>
        <w:spacing w:line="276" w:lineRule="auto"/>
        <w:rPr>
          <w:rFonts w:ascii="Georgia" w:hAnsi="Georgia"/>
          <w:i/>
        </w:rPr>
      </w:pPr>
      <w:r>
        <w:rPr>
          <w:rFonts w:ascii="Georgia" w:hAnsi="Georgia"/>
          <w:i/>
        </w:rPr>
        <w:t>In attendance</w:t>
      </w:r>
      <w:r>
        <w:rPr>
          <w:rFonts w:ascii="Georgia" w:hAnsi="Georgia"/>
          <w:i/>
        </w:rPr>
        <w:t>: Morgan Johnston, Warren Lavey,</w:t>
      </w:r>
      <w:r w:rsidR="00645DCF">
        <w:rPr>
          <w:rFonts w:ascii="Georgia" w:hAnsi="Georgia"/>
          <w:i/>
        </w:rPr>
        <w:t xml:space="preserve"> Di</w:t>
      </w:r>
      <w:r w:rsidR="00AF5B4D">
        <w:rPr>
          <w:rFonts w:ascii="Georgia" w:hAnsi="Georgia"/>
          <w:i/>
        </w:rPr>
        <w:t>lip</w:t>
      </w:r>
      <w:r w:rsidR="000F6CAC">
        <w:rPr>
          <w:rFonts w:ascii="Georgia" w:hAnsi="Georgia"/>
          <w:i/>
        </w:rPr>
        <w:t xml:space="preserve"> </w:t>
      </w:r>
      <w:r w:rsidR="000F6CAC" w:rsidRPr="000F6CAC">
        <w:rPr>
          <w:rFonts w:ascii="Georgia" w:hAnsi="Georgia"/>
          <w:i/>
        </w:rPr>
        <w:t>Chhajed</w:t>
      </w:r>
      <w:r w:rsidR="004E3D1D" w:rsidRPr="000F6CAC">
        <w:rPr>
          <w:rFonts w:ascii="Georgia" w:hAnsi="Georgia"/>
          <w:i/>
        </w:rPr>
        <w:t>,</w:t>
      </w:r>
      <w:r w:rsidRPr="000F6CAC">
        <w:rPr>
          <w:rFonts w:ascii="Georgia" w:hAnsi="Georgia"/>
          <w:i/>
        </w:rPr>
        <w:t xml:space="preserve"> </w:t>
      </w:r>
      <w:r w:rsidRPr="000F6CAC">
        <w:rPr>
          <w:rFonts w:ascii="Georgia" w:hAnsi="Georgia"/>
          <w:i/>
        </w:rPr>
        <w:t>and Meghan Killinger</w:t>
      </w:r>
    </w:p>
    <w:p w14:paraId="679AF1E2" w14:textId="77777777" w:rsidR="00316E25" w:rsidRPr="00823C00" w:rsidRDefault="00316E25" w:rsidP="00316E25">
      <w:pPr>
        <w:spacing w:line="276" w:lineRule="auto"/>
        <w:ind w:left="720"/>
        <w:rPr>
          <w:rFonts w:ascii="Georgia" w:hAnsi="Georgia"/>
          <w:i/>
        </w:rPr>
      </w:pPr>
    </w:p>
    <w:p w14:paraId="3E3E6C34" w14:textId="784D35A0" w:rsidR="00056DF0" w:rsidRDefault="00316E25" w:rsidP="00316E25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316E25">
        <w:rPr>
          <w:rFonts w:ascii="Georgia" w:hAnsi="Georgia"/>
        </w:rPr>
        <w:t xml:space="preserve">Call to order </w:t>
      </w:r>
      <w:r w:rsidR="004E3D1D">
        <w:rPr>
          <w:rFonts w:ascii="Georgia" w:hAnsi="Georgia"/>
        </w:rPr>
        <w:t>3:03 PM</w:t>
      </w:r>
    </w:p>
    <w:p w14:paraId="174B1912" w14:textId="77777777" w:rsidR="0030310E" w:rsidRDefault="0030310E" w:rsidP="0030310E">
      <w:pPr>
        <w:pStyle w:val="ListParagraph"/>
        <w:spacing w:line="276" w:lineRule="auto"/>
        <w:rPr>
          <w:rFonts w:ascii="Georgia" w:hAnsi="Georgia"/>
        </w:rPr>
      </w:pPr>
    </w:p>
    <w:p w14:paraId="12240C42" w14:textId="77777777" w:rsidR="004E3D1D" w:rsidRDefault="004E3D1D" w:rsidP="004E3D1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Illini Gadget Garage performance/publicity </w:t>
      </w:r>
    </w:p>
    <w:p w14:paraId="25727914" w14:textId="688DEE76" w:rsidR="004E3D1D" w:rsidRDefault="004E3D1D" w:rsidP="004E3D1D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Updated Dillip on what we discussed last meeting</w:t>
      </w:r>
    </w:p>
    <w:p w14:paraId="370D7938" w14:textId="77777777" w:rsidR="0030310E" w:rsidRDefault="0030310E" w:rsidP="0030310E">
      <w:pPr>
        <w:pStyle w:val="NormalWeb"/>
        <w:spacing w:before="0" w:beforeAutospacing="0" w:after="0" w:afterAutospacing="0"/>
        <w:ind w:left="1080"/>
        <w:textAlignment w:val="baseline"/>
        <w:rPr>
          <w:rFonts w:ascii="Georgia" w:hAnsi="Georgia"/>
          <w:color w:val="000000"/>
        </w:rPr>
      </w:pPr>
    </w:p>
    <w:p w14:paraId="62E94FF4" w14:textId="77777777" w:rsidR="004E3D1D" w:rsidRDefault="004E3D1D" w:rsidP="004E3D1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Paper policy recommendation and new data</w:t>
      </w:r>
    </w:p>
    <w:p w14:paraId="5A3AE8F4" w14:textId="4C01AB0C" w:rsidR="004E3D1D" w:rsidRDefault="004E3D1D" w:rsidP="004E3D1D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Email policy to SWATeam and ask for edits</w:t>
      </w:r>
    </w:p>
    <w:p w14:paraId="05E9C4AD" w14:textId="673244CA" w:rsidR="00E80C8F" w:rsidRDefault="00BD4586" w:rsidP="00E80C8F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Current policy l</w:t>
      </w:r>
      <w:r w:rsidR="004E3D1D">
        <w:rPr>
          <w:rFonts w:ascii="Georgia" w:hAnsi="Georgia"/>
          <w:color w:val="000000"/>
        </w:rPr>
        <w:t xml:space="preserve">ocated in Campus Administrative Manual </w:t>
      </w:r>
    </w:p>
    <w:p w14:paraId="5C7BC737" w14:textId="57C1FB3C" w:rsidR="004E3D1D" w:rsidRDefault="00BD4586" w:rsidP="004E3D1D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Working group should determine if policy i</w:t>
      </w:r>
      <w:r w:rsidR="004E3D1D">
        <w:rPr>
          <w:rFonts w:ascii="Georgia" w:hAnsi="Georgia"/>
          <w:color w:val="000000"/>
        </w:rPr>
        <w:t xml:space="preserve">s </w:t>
      </w:r>
      <w:r>
        <w:rPr>
          <w:rFonts w:ascii="Georgia" w:hAnsi="Georgia"/>
          <w:color w:val="000000"/>
        </w:rPr>
        <w:t>s</w:t>
      </w:r>
      <w:r w:rsidR="00A73520">
        <w:rPr>
          <w:rFonts w:ascii="Georgia" w:hAnsi="Georgia"/>
          <w:color w:val="000000"/>
        </w:rPr>
        <w:t>tern enough to reach iCAP goals</w:t>
      </w:r>
    </w:p>
    <w:p w14:paraId="4A3B37EB" w14:textId="7F30FD02" w:rsidR="004E3D1D" w:rsidRDefault="004E3D1D" w:rsidP="004E3D1D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Micah Kenfield and Julia Chang are </w:t>
      </w:r>
      <w:r w:rsidR="004737F4">
        <w:rPr>
          <w:rFonts w:ascii="Georgia" w:hAnsi="Georgia"/>
          <w:color w:val="000000"/>
        </w:rPr>
        <w:t>completing AASHE</w:t>
      </w:r>
      <w:r>
        <w:rPr>
          <w:rFonts w:ascii="Georgia" w:hAnsi="Georgia"/>
          <w:color w:val="000000"/>
        </w:rPr>
        <w:t xml:space="preserve"> STARS report updating </w:t>
      </w:r>
    </w:p>
    <w:p w14:paraId="79DBDFEB" w14:textId="01EBF729" w:rsidR="004E3D1D" w:rsidRDefault="004E3D1D" w:rsidP="004E3D1D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Due by March 3</w:t>
      </w:r>
      <w:r w:rsidRPr="004E3D1D">
        <w:rPr>
          <w:rFonts w:ascii="Georgia" w:hAnsi="Georgia"/>
          <w:color w:val="000000"/>
          <w:vertAlign w:val="superscript"/>
        </w:rPr>
        <w:t>rd</w:t>
      </w:r>
      <w:r w:rsidR="004737F4">
        <w:rPr>
          <w:rFonts w:ascii="Georgia" w:hAnsi="Georgia"/>
          <w:color w:val="000000"/>
        </w:rPr>
        <w:t xml:space="preserve">, </w:t>
      </w:r>
      <w:r w:rsidR="00906884">
        <w:rPr>
          <w:rFonts w:ascii="Georgia" w:hAnsi="Georgia"/>
          <w:color w:val="000000"/>
        </w:rPr>
        <w:t>SWATeam</w:t>
      </w:r>
      <w:r w:rsidR="004737F4">
        <w:rPr>
          <w:rFonts w:ascii="Georgia" w:hAnsi="Georgia"/>
          <w:color w:val="000000"/>
        </w:rPr>
        <w:t xml:space="preserve"> can contact them because they’ll </w:t>
      </w:r>
      <w:r>
        <w:rPr>
          <w:rFonts w:ascii="Georgia" w:hAnsi="Georgia"/>
          <w:color w:val="000000"/>
        </w:rPr>
        <w:t>have the most recent data</w:t>
      </w:r>
    </w:p>
    <w:p w14:paraId="07CF155F" w14:textId="77777777" w:rsidR="001C2ACB" w:rsidRDefault="001C2ACB" w:rsidP="004E3D1D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Clerk will publish recycling data since FY ’08 on iCAP portal</w:t>
      </w:r>
      <w:r w:rsidR="004E3D1D">
        <w:rPr>
          <w:rFonts w:ascii="Georgia" w:hAnsi="Georgia"/>
          <w:color w:val="000000"/>
        </w:rPr>
        <w:t xml:space="preserve">. </w:t>
      </w:r>
    </w:p>
    <w:p w14:paraId="6D820C57" w14:textId="0D23D4A0" w:rsidR="001C2ACB" w:rsidRDefault="001C2ACB" w:rsidP="001C2ACB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Meghan and Morgan will work together to analyze </w:t>
      </w:r>
      <w:r w:rsidR="004E3D1D">
        <w:rPr>
          <w:rFonts w:ascii="Georgia" w:hAnsi="Georgia"/>
          <w:color w:val="000000"/>
        </w:rPr>
        <w:t xml:space="preserve">data </w:t>
      </w:r>
      <w:r>
        <w:rPr>
          <w:rFonts w:ascii="Georgia" w:hAnsi="Georgia"/>
          <w:color w:val="000000"/>
        </w:rPr>
        <w:t>and add to iCAP portal page</w:t>
      </w:r>
    </w:p>
    <w:p w14:paraId="09539CAA" w14:textId="6BC9D016" w:rsidR="004E3D1D" w:rsidRPr="00866F61" w:rsidRDefault="001C2ACB" w:rsidP="00866F61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Student members will</w:t>
      </w:r>
      <w:r w:rsidR="004E3D1D">
        <w:rPr>
          <w:rFonts w:ascii="Georgia" w:hAnsi="Georgia"/>
          <w:color w:val="000000"/>
        </w:rPr>
        <w:t xml:space="preserve"> email </w:t>
      </w:r>
      <w:r>
        <w:rPr>
          <w:rFonts w:ascii="Georgia" w:hAnsi="Georgia"/>
          <w:color w:val="000000"/>
        </w:rPr>
        <w:t>departments and colleges with a reminder if they are not currently meeting policy rules</w:t>
      </w:r>
    </w:p>
    <w:p w14:paraId="6102AA0B" w14:textId="3DC5F3A2" w:rsidR="004E3D1D" w:rsidRDefault="00906884" w:rsidP="004E3D1D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</w:t>
      </w:r>
      <w:r w:rsidR="00866F61">
        <w:rPr>
          <w:rFonts w:ascii="Georgia" w:hAnsi="Georgia"/>
          <w:color w:val="000000"/>
        </w:rPr>
        <w:t xml:space="preserve"> does not </w:t>
      </w:r>
      <w:r w:rsidR="004E3D1D">
        <w:rPr>
          <w:rFonts w:ascii="Georgia" w:hAnsi="Georgia"/>
          <w:color w:val="000000"/>
        </w:rPr>
        <w:t xml:space="preserve">need </w:t>
      </w:r>
      <w:r w:rsidR="00866F61">
        <w:rPr>
          <w:rFonts w:ascii="Georgia" w:hAnsi="Georgia"/>
          <w:color w:val="000000"/>
        </w:rPr>
        <w:t>to submit a recommendation</w:t>
      </w:r>
      <w:r w:rsidR="004E3D1D">
        <w:rPr>
          <w:rFonts w:ascii="Georgia" w:hAnsi="Georgia"/>
          <w:color w:val="000000"/>
        </w:rPr>
        <w:t xml:space="preserve"> to make updates to the policy</w:t>
      </w:r>
    </w:p>
    <w:p w14:paraId="085742B1" w14:textId="35F930C7" w:rsidR="009E4B29" w:rsidRDefault="00866F61" w:rsidP="009E4B2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Dave Grogan: University Compliance O</w:t>
      </w:r>
      <w:r w:rsidR="009E4B29">
        <w:rPr>
          <w:rFonts w:ascii="Georgia" w:hAnsi="Georgia"/>
          <w:color w:val="000000"/>
        </w:rPr>
        <w:t xml:space="preserve">ffice </w:t>
      </w:r>
    </w:p>
    <w:p w14:paraId="16A6380D" w14:textId="6D144456" w:rsidR="009E4B29" w:rsidRDefault="009E4B29" w:rsidP="009E4B29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Dan Szajna: went to meeting and he presented it to University level committee called SAVPAC on July 26,2016</w:t>
      </w:r>
    </w:p>
    <w:p w14:paraId="3D8E811E" w14:textId="1A4A96B8" w:rsidR="009E4B29" w:rsidRDefault="009E4B29" w:rsidP="009E4B29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Dan told Dave that the counsel thought it would be better for each University to adopt its own policy rather than a system</w:t>
      </w:r>
      <w:r w:rsidR="000651BE">
        <w:rPr>
          <w:rFonts w:ascii="Georgia" w:hAnsi="Georgia"/>
          <w:color w:val="000000"/>
        </w:rPr>
        <w:t xml:space="preserve"> (UIS, UIUC, and UIC)</w:t>
      </w:r>
      <w:r>
        <w:rPr>
          <w:rFonts w:ascii="Georgia" w:hAnsi="Georgia"/>
          <w:color w:val="000000"/>
        </w:rPr>
        <w:t xml:space="preserve"> policy</w:t>
      </w:r>
    </w:p>
    <w:p w14:paraId="1EFC28B4" w14:textId="13946225" w:rsidR="009E4B29" w:rsidRDefault="000651BE" w:rsidP="009E4B29">
      <w:pPr>
        <w:pStyle w:val="NormalWeb"/>
        <w:numPr>
          <w:ilvl w:val="4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will review UIUC paper policy</w:t>
      </w:r>
    </w:p>
    <w:p w14:paraId="3A90D79E" w14:textId="71143EE9" w:rsidR="009E4B29" w:rsidRDefault="00D538C6" w:rsidP="009E4B29">
      <w:pPr>
        <w:pStyle w:val="NormalWeb"/>
        <w:numPr>
          <w:ilvl w:val="4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Some faculty think we are already meeting or exceeding paper standards and reviews are not necessary</w:t>
      </w:r>
    </w:p>
    <w:p w14:paraId="40005F24" w14:textId="4871EA34" w:rsidR="00AE4EAB" w:rsidRDefault="00D538C6" w:rsidP="00AE4EA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l</w:t>
      </w:r>
      <w:r w:rsidR="00AE4EAB">
        <w:rPr>
          <w:rFonts w:ascii="Georgia" w:hAnsi="Georgia"/>
          <w:color w:val="000000"/>
        </w:rPr>
        <w:t xml:space="preserve">ooked at </w:t>
      </w:r>
      <w:r>
        <w:rPr>
          <w:rFonts w:ascii="Georgia" w:hAnsi="Georgia"/>
          <w:color w:val="000000"/>
        </w:rPr>
        <w:t>the data for money spent on paper in FY ’15 and FY ‘16</w:t>
      </w:r>
    </w:p>
    <w:p w14:paraId="1A4985C4" w14:textId="15DC66F5" w:rsidR="001D62A2" w:rsidRDefault="001D62A2" w:rsidP="00D538C6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</w:p>
    <w:p w14:paraId="6BCEEC1E" w14:textId="447794F4" w:rsidR="001D62A2" w:rsidRDefault="00D538C6" w:rsidP="001D62A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Updates on e</w:t>
      </w:r>
      <w:r w:rsidR="001D62A2">
        <w:rPr>
          <w:rFonts w:ascii="Georgia" w:hAnsi="Georgia"/>
          <w:color w:val="000000"/>
        </w:rPr>
        <w:t>thics compliance message</w:t>
      </w:r>
    </w:p>
    <w:p w14:paraId="194CE87B" w14:textId="48E5B40E" w:rsidR="00D538C6" w:rsidRPr="001F266B" w:rsidRDefault="00D538C6" w:rsidP="001F266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Dave Grogan</w:t>
      </w:r>
      <w:r w:rsidR="0080157F">
        <w:rPr>
          <w:rFonts w:ascii="Georgia" w:hAnsi="Georgia"/>
          <w:color w:val="000000"/>
        </w:rPr>
        <w:t xml:space="preserve"> scripted and offered to make recycling </w:t>
      </w:r>
      <w:r w:rsidR="001F266B">
        <w:rPr>
          <w:rFonts w:ascii="Georgia" w:hAnsi="Georgia"/>
          <w:color w:val="000000"/>
        </w:rPr>
        <w:t>video</w:t>
      </w:r>
      <w:r w:rsidR="00F45E02">
        <w:rPr>
          <w:rFonts w:ascii="Georgia" w:hAnsi="Georgia"/>
          <w:color w:val="000000"/>
        </w:rPr>
        <w:t>: try to coincide with recycling rules on campus</w:t>
      </w:r>
      <w:r w:rsidR="0080157F">
        <w:rPr>
          <w:rFonts w:ascii="Georgia" w:hAnsi="Georgia"/>
          <w:color w:val="000000"/>
        </w:rPr>
        <w:t xml:space="preserve"> </w:t>
      </w:r>
    </w:p>
    <w:p w14:paraId="672036B9" w14:textId="31859387" w:rsidR="00E00BB9" w:rsidRDefault="00E00BB9" w:rsidP="001D62A2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Current script leaves out some details about sustainability, </w:t>
      </w:r>
      <w:r w:rsidR="001F266B">
        <w:rPr>
          <w:rFonts w:ascii="Georgia" w:hAnsi="Georgia"/>
          <w:color w:val="000000"/>
        </w:rPr>
        <w:t>goal is</w:t>
      </w:r>
      <w:r>
        <w:rPr>
          <w:rFonts w:ascii="Georgia" w:hAnsi="Georgia"/>
          <w:color w:val="000000"/>
        </w:rPr>
        <w:t xml:space="preserve"> to teach </w:t>
      </w:r>
      <w:r w:rsidR="00E35D66">
        <w:rPr>
          <w:rFonts w:ascii="Georgia" w:hAnsi="Georgia"/>
          <w:color w:val="000000"/>
        </w:rPr>
        <w:t>community members</w:t>
      </w:r>
      <w:r>
        <w:rPr>
          <w:rFonts w:ascii="Georgia" w:hAnsi="Georgia"/>
          <w:color w:val="000000"/>
        </w:rPr>
        <w:t xml:space="preserve"> what they don’t know</w:t>
      </w:r>
      <w:r w:rsidR="00E35D66">
        <w:rPr>
          <w:rFonts w:ascii="Georgia" w:hAnsi="Georgia"/>
          <w:color w:val="000000"/>
        </w:rPr>
        <w:t xml:space="preserve"> about recycling</w:t>
      </w:r>
    </w:p>
    <w:p w14:paraId="3F9AD260" w14:textId="377E0811" w:rsidR="00E35D66" w:rsidRDefault="00E35D66" w:rsidP="00E35D66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Debunk current campus cycling myths</w:t>
      </w:r>
    </w:p>
    <w:p w14:paraId="3890BDB2" w14:textId="77777777" w:rsidR="00500836" w:rsidRPr="00E00BB9" w:rsidRDefault="00500836" w:rsidP="00500836">
      <w:pPr>
        <w:pStyle w:val="NormalWeb"/>
        <w:spacing w:before="0" w:beforeAutospacing="0" w:after="0" w:afterAutospacing="0"/>
        <w:ind w:left="1440"/>
        <w:textAlignment w:val="baseline"/>
        <w:rPr>
          <w:rFonts w:ascii="Georgia" w:hAnsi="Georgia"/>
          <w:color w:val="000000"/>
        </w:rPr>
      </w:pPr>
    </w:p>
    <w:p w14:paraId="4C62538F" w14:textId="5F61BBEA" w:rsidR="0080157F" w:rsidRDefault="0080157F" w:rsidP="0080157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New</w:t>
      </w:r>
      <w:r w:rsidR="00AF5328">
        <w:rPr>
          <w:rFonts w:ascii="Georgia" w:hAnsi="Georgia"/>
          <w:color w:val="000000"/>
        </w:rPr>
        <w:t xml:space="preserve"> </w:t>
      </w:r>
      <w:r w:rsidR="00A40AD3">
        <w:rPr>
          <w:rFonts w:ascii="Georgia" w:hAnsi="Georgia"/>
          <w:color w:val="000000"/>
        </w:rPr>
        <w:t xml:space="preserve">Waste Coordinator </w:t>
      </w:r>
      <w:r w:rsidR="00AF5328">
        <w:rPr>
          <w:rFonts w:ascii="Georgia" w:hAnsi="Georgia"/>
          <w:color w:val="000000"/>
        </w:rPr>
        <w:t>Mari</w:t>
      </w:r>
      <w:r w:rsidR="00E00BB9">
        <w:rPr>
          <w:rFonts w:ascii="Georgia" w:hAnsi="Georgia"/>
          <w:color w:val="000000"/>
        </w:rPr>
        <w:t>y</w:t>
      </w:r>
      <w:r w:rsidR="00AF5328">
        <w:rPr>
          <w:rFonts w:ascii="Georgia" w:hAnsi="Georgia"/>
          <w:color w:val="000000"/>
        </w:rPr>
        <w:t>a</w:t>
      </w:r>
    </w:p>
    <w:p w14:paraId="79B78D04" w14:textId="6CA62412" w:rsidR="00AF5328" w:rsidRDefault="00AF5328" w:rsidP="00AF532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Funded by Student Sustainability Committee</w:t>
      </w:r>
    </w:p>
    <w:p w14:paraId="46EF7D49" w14:textId="7294EF42" w:rsidR="00AF5328" w:rsidRDefault="00AF5328" w:rsidP="00AF532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Job</w:t>
      </w:r>
      <w:r w:rsidR="00A7771A">
        <w:rPr>
          <w:rFonts w:ascii="Georgia" w:hAnsi="Georgia"/>
          <w:color w:val="000000"/>
        </w:rPr>
        <w:t xml:space="preserve"> 1</w:t>
      </w:r>
      <w:r>
        <w:rPr>
          <w:rFonts w:ascii="Georgia" w:hAnsi="Georgia"/>
          <w:color w:val="000000"/>
        </w:rPr>
        <w:t xml:space="preserve"> is to tell people to recycle and debunk the message that the garbage gets sorted</w:t>
      </w:r>
    </w:p>
    <w:p w14:paraId="47BBC2B7" w14:textId="0B118726" w:rsidR="00AF5328" w:rsidRDefault="00AF5328" w:rsidP="00AF5328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We sort to catch things, not to rely on</w:t>
      </w:r>
    </w:p>
    <w:p w14:paraId="3A7A7CCB" w14:textId="56ABBD79" w:rsidR="00AF5328" w:rsidRDefault="00AF5328" w:rsidP="00AF532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Job</w:t>
      </w:r>
      <w:r w:rsidR="00A7771A">
        <w:rPr>
          <w:rFonts w:ascii="Georgia" w:hAnsi="Georgia"/>
          <w:color w:val="000000"/>
        </w:rPr>
        <w:t xml:space="preserve"> 2</w:t>
      </w:r>
      <w:r>
        <w:rPr>
          <w:rFonts w:ascii="Georgia" w:hAnsi="Georgia"/>
          <w:color w:val="000000"/>
        </w:rPr>
        <w:t xml:space="preserve"> is to expand dual bins on the quad with labeling </w:t>
      </w:r>
    </w:p>
    <w:p w14:paraId="0812563C" w14:textId="5F3BDDAE" w:rsidR="00AF5328" w:rsidRDefault="00AF5328" w:rsidP="00AF5328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There was more compliance with the new bins: error tended to be if they weren’t sure if it were </w:t>
      </w:r>
      <w:r w:rsidR="00D8312C">
        <w:rPr>
          <w:rFonts w:ascii="Georgia" w:hAnsi="Georgia"/>
          <w:color w:val="000000"/>
        </w:rPr>
        <w:t>recyclable</w:t>
      </w:r>
      <w:r>
        <w:rPr>
          <w:rFonts w:ascii="Georgia" w:hAnsi="Georgia"/>
          <w:color w:val="000000"/>
        </w:rPr>
        <w:t xml:space="preserve"> they put in recycling </w:t>
      </w:r>
    </w:p>
    <w:p w14:paraId="640C4B39" w14:textId="5CD7E651" w:rsidR="00AF5328" w:rsidRDefault="00AF5328" w:rsidP="00AF5328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SSC funded pilot survey to expand to green street and beyond</w:t>
      </w:r>
      <w:r w:rsidR="00D8312C">
        <w:rPr>
          <w:rFonts w:ascii="Georgia" w:hAnsi="Georgia"/>
          <w:color w:val="000000"/>
        </w:rPr>
        <w:t>: near A</w:t>
      </w:r>
      <w:r>
        <w:rPr>
          <w:rFonts w:ascii="Georgia" w:hAnsi="Georgia"/>
          <w:color w:val="000000"/>
        </w:rPr>
        <w:t>ltgeld post office</w:t>
      </w:r>
    </w:p>
    <w:p w14:paraId="5D0A91B3" w14:textId="77043942" w:rsidR="00AF5328" w:rsidRDefault="00AF5328" w:rsidP="00AF5328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Piloting two bin system raised up on a pole to potentially make a new standard: see if they</w:t>
      </w:r>
      <w:r w:rsidR="00EB1E7B">
        <w:rPr>
          <w:rFonts w:ascii="Georgia" w:hAnsi="Georgia"/>
          <w:color w:val="000000"/>
        </w:rPr>
        <w:t>’</w:t>
      </w:r>
      <w:r>
        <w:rPr>
          <w:rFonts w:ascii="Georgia" w:hAnsi="Georgia"/>
          <w:color w:val="000000"/>
        </w:rPr>
        <w:t>re used, see if they</w:t>
      </w:r>
      <w:r w:rsidR="00EB1E7B">
        <w:rPr>
          <w:rFonts w:ascii="Georgia" w:hAnsi="Georgia"/>
          <w:color w:val="000000"/>
        </w:rPr>
        <w:t>’</w:t>
      </w:r>
      <w:r>
        <w:rPr>
          <w:rFonts w:ascii="Georgia" w:hAnsi="Georgia"/>
          <w:color w:val="000000"/>
        </w:rPr>
        <w:t>re durable</w:t>
      </w:r>
      <w:r w:rsidR="00F45E02">
        <w:rPr>
          <w:rFonts w:ascii="Georgia" w:hAnsi="Georgia"/>
          <w:color w:val="000000"/>
        </w:rPr>
        <w:t xml:space="preserve"> </w:t>
      </w:r>
    </w:p>
    <w:p w14:paraId="19B3BC63" w14:textId="37F93C54" w:rsidR="00AF5328" w:rsidRDefault="00AF5328" w:rsidP="00AF5328">
      <w:pPr>
        <w:pStyle w:val="NormalWeb"/>
        <w:numPr>
          <w:ilvl w:val="3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See which garbage cans are used a lot and which aren’t </w:t>
      </w:r>
    </w:p>
    <w:p w14:paraId="6357376C" w14:textId="7AD04C65" w:rsidR="00E00BB9" w:rsidRDefault="00E3236F" w:rsidP="00E00BB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will look at w</w:t>
      </w:r>
      <w:r w:rsidR="00E00BB9">
        <w:rPr>
          <w:rFonts w:ascii="Georgia" w:hAnsi="Georgia"/>
          <w:color w:val="000000"/>
        </w:rPr>
        <w:t xml:space="preserve">aste characterization study processing </w:t>
      </w:r>
      <w:r>
        <w:rPr>
          <w:rFonts w:ascii="Georgia" w:hAnsi="Georgia"/>
          <w:color w:val="000000"/>
        </w:rPr>
        <w:t xml:space="preserve">for each building that had one and attempt to </w:t>
      </w:r>
      <w:bookmarkStart w:id="0" w:name="_GoBack"/>
      <w:bookmarkEnd w:id="0"/>
      <w:r w:rsidR="00E00BB9">
        <w:rPr>
          <w:rFonts w:ascii="Georgia" w:hAnsi="Georgia"/>
          <w:color w:val="000000"/>
        </w:rPr>
        <w:t>implement strategies of change based on results</w:t>
      </w:r>
    </w:p>
    <w:p w14:paraId="74BBD94F" w14:textId="46ADBCAF" w:rsidR="00DB292A" w:rsidRDefault="00DB292A" w:rsidP="00E00BB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Connect Mariya and Dave </w:t>
      </w:r>
      <w:r w:rsidR="00F17E72">
        <w:rPr>
          <w:rFonts w:ascii="Georgia" w:hAnsi="Georgia"/>
          <w:color w:val="000000"/>
        </w:rPr>
        <w:t xml:space="preserve">and spread to other </w:t>
      </w:r>
      <w:r w:rsidR="00FD464E">
        <w:rPr>
          <w:rFonts w:ascii="Georgia" w:hAnsi="Georgia"/>
          <w:color w:val="000000"/>
        </w:rPr>
        <w:t>organizations</w:t>
      </w:r>
      <w:r w:rsidR="00F17E72">
        <w:rPr>
          <w:rFonts w:ascii="Georgia" w:hAnsi="Georgia"/>
          <w:color w:val="000000"/>
        </w:rPr>
        <w:t xml:space="preserve"> </w:t>
      </w:r>
    </w:p>
    <w:p w14:paraId="2217EB0E" w14:textId="1D5B267C" w:rsidR="00F17E72" w:rsidRDefault="00F300BC" w:rsidP="00E00BB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Oversee student employee</w:t>
      </w:r>
      <w:r w:rsidR="00F17E72">
        <w:rPr>
          <w:rFonts w:ascii="Georgia" w:hAnsi="Georgia"/>
          <w:color w:val="000000"/>
        </w:rPr>
        <w:t>s to oversee glove, Styrofoam recycling</w:t>
      </w:r>
    </w:p>
    <w:p w14:paraId="6232FCDE" w14:textId="079F0B64" w:rsidR="00F17E72" w:rsidRDefault="00F17E72" w:rsidP="00F17E72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2/5 volutneers staying and will use SSC</w:t>
      </w:r>
      <w:r w:rsidR="002C0440">
        <w:rPr>
          <w:rFonts w:ascii="Georgia" w:hAnsi="Georgia"/>
          <w:color w:val="000000"/>
        </w:rPr>
        <w:t xml:space="preserve"> funding to oversee new employees</w:t>
      </w:r>
    </w:p>
    <w:p w14:paraId="59D5A8DC" w14:textId="77777777" w:rsidR="00DB292A" w:rsidRPr="00AF5328" w:rsidRDefault="00DB292A" w:rsidP="00DB292A">
      <w:pPr>
        <w:pStyle w:val="NormalWeb"/>
        <w:spacing w:before="0" w:beforeAutospacing="0" w:after="0" w:afterAutospacing="0"/>
        <w:ind w:left="720"/>
        <w:textAlignment w:val="baseline"/>
        <w:rPr>
          <w:rFonts w:ascii="Georgia" w:hAnsi="Georgia"/>
          <w:color w:val="000000"/>
        </w:rPr>
      </w:pPr>
    </w:p>
    <w:p w14:paraId="2138306E" w14:textId="77777777" w:rsidR="004E3D1D" w:rsidRDefault="004E3D1D" w:rsidP="004E3D1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recommendation process</w:t>
      </w:r>
    </w:p>
    <w:p w14:paraId="18E0F63F" w14:textId="6A5F7E11" w:rsidR="004E3D1D" w:rsidRDefault="00FA49C6" w:rsidP="004E3D1D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re</w:t>
      </w:r>
      <w:r w:rsidR="00F300BC">
        <w:rPr>
          <w:rFonts w:ascii="Georgia" w:hAnsi="Georgia"/>
          <w:color w:val="000000"/>
        </w:rPr>
        <w:t>view</w:t>
      </w:r>
      <w:r>
        <w:rPr>
          <w:rFonts w:ascii="Georgia" w:hAnsi="Georgia"/>
          <w:color w:val="000000"/>
        </w:rPr>
        <w:t>ed</w:t>
      </w:r>
      <w:r w:rsidR="00F300BC">
        <w:rPr>
          <w:rFonts w:ascii="Georgia" w:hAnsi="Georgia"/>
          <w:color w:val="000000"/>
        </w:rPr>
        <w:t xml:space="preserve"> that we need to determine what the recommendation procedure is</w:t>
      </w:r>
    </w:p>
    <w:p w14:paraId="7D9BB03D" w14:textId="6C744DBB" w:rsidR="00F300BC" w:rsidRDefault="00F300BC" w:rsidP="004E3D1D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Working gro</w:t>
      </w:r>
      <w:r w:rsidR="00FA49C6">
        <w:rPr>
          <w:rFonts w:ascii="Georgia" w:hAnsi="Georgia"/>
          <w:color w:val="000000"/>
        </w:rPr>
        <w:t>u</w:t>
      </w:r>
      <w:r>
        <w:rPr>
          <w:rFonts w:ascii="Georgia" w:hAnsi="Georgia"/>
          <w:color w:val="000000"/>
        </w:rPr>
        <w:t xml:space="preserve">p take on more responsibility with these </w:t>
      </w:r>
    </w:p>
    <w:p w14:paraId="792C1A7E" w14:textId="2F3EE025" w:rsidR="00F300BC" w:rsidRDefault="00F300BC" w:rsidP="00F300BC">
      <w:pPr>
        <w:pStyle w:val="NormalWeb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Perhaps talk with people in charge of departments for a program such as recycling </w:t>
      </w:r>
    </w:p>
    <w:p w14:paraId="1601A66E" w14:textId="7B5F440A" w:rsidR="00CA7E33" w:rsidRDefault="002C0AEB" w:rsidP="00CA7E33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The s</w:t>
      </w:r>
      <w:r w:rsidR="00CA7E33">
        <w:rPr>
          <w:rFonts w:ascii="Georgia" w:hAnsi="Georgia"/>
          <w:color w:val="000000"/>
        </w:rPr>
        <w:t xml:space="preserve">tructure is good but we need to tweak it or make it more focused </w:t>
      </w:r>
    </w:p>
    <w:p w14:paraId="03EBF637" w14:textId="55492A9F" w:rsidR="00CA7E33" w:rsidRDefault="00CA7E33" w:rsidP="00CA7E33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SWATeam hasn’t been told why and how they</w:t>
      </w:r>
      <w:r w:rsidR="002C0AEB">
        <w:rPr>
          <w:rFonts w:ascii="Georgia" w:hAnsi="Georgia"/>
          <w:color w:val="000000"/>
        </w:rPr>
        <w:t>’</w:t>
      </w:r>
      <w:r>
        <w:rPr>
          <w:rFonts w:ascii="Georgia" w:hAnsi="Georgia"/>
          <w:color w:val="000000"/>
        </w:rPr>
        <w:t xml:space="preserve">re vital part </w:t>
      </w:r>
    </w:p>
    <w:p w14:paraId="2B17A99B" w14:textId="6EF31AB0" w:rsidR="00CA7E33" w:rsidRDefault="00CA7E33" w:rsidP="00CA7E33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Dillip</w:t>
      </w:r>
      <w:r w:rsidR="002C0AEB">
        <w:rPr>
          <w:rFonts w:ascii="Georgia" w:hAnsi="Georgia"/>
          <w:color w:val="000000"/>
        </w:rPr>
        <w:t xml:space="preserve"> reminds,</w:t>
      </w:r>
      <w:r>
        <w:rPr>
          <w:rFonts w:ascii="Georgia" w:hAnsi="Georgia"/>
          <w:color w:val="000000"/>
        </w:rPr>
        <w:t xml:space="preserve"> “With the responsibility there needs to be some authority”</w:t>
      </w:r>
    </w:p>
    <w:p w14:paraId="23CA26F7" w14:textId="77777777" w:rsidR="00500836" w:rsidRDefault="00500836" w:rsidP="00500836">
      <w:pPr>
        <w:pStyle w:val="NormalWeb"/>
        <w:spacing w:before="0" w:beforeAutospacing="0" w:after="0" w:afterAutospacing="0"/>
        <w:ind w:left="1440"/>
        <w:textAlignment w:val="baseline"/>
        <w:rPr>
          <w:rFonts w:ascii="Georgia" w:hAnsi="Georgia"/>
          <w:color w:val="000000"/>
        </w:rPr>
      </w:pPr>
    </w:p>
    <w:p w14:paraId="1D458848" w14:textId="39943A01" w:rsidR="00500836" w:rsidRDefault="00500836" w:rsidP="004024A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Update on Dump and Run collaboration</w:t>
      </w:r>
    </w:p>
    <w:p w14:paraId="0F89EEA0" w14:textId="069CB5F0" w:rsidR="00500836" w:rsidRDefault="00500836" w:rsidP="00500836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Meghan emailed Dump and Run coordinator, </w:t>
      </w:r>
      <w:r w:rsidR="00866F61">
        <w:rPr>
          <w:rFonts w:ascii="Georgia" w:hAnsi="Georgia"/>
          <w:color w:val="000000"/>
        </w:rPr>
        <w:t>will consult further with Olivia Webb to reach out and offer help for the event</w:t>
      </w:r>
      <w:r w:rsidR="00FA49C6">
        <w:rPr>
          <w:rFonts w:ascii="Georgia" w:hAnsi="Georgia"/>
          <w:color w:val="000000"/>
        </w:rPr>
        <w:t>.</w:t>
      </w:r>
    </w:p>
    <w:p w14:paraId="16187499" w14:textId="77777777" w:rsidR="00013F67" w:rsidRPr="00CA7E33" w:rsidRDefault="00013F67" w:rsidP="00013F67">
      <w:pPr>
        <w:pStyle w:val="NormalWeb"/>
        <w:spacing w:before="0" w:beforeAutospacing="0" w:after="0" w:afterAutospacing="0"/>
        <w:ind w:left="1080"/>
        <w:textAlignment w:val="baseline"/>
        <w:rPr>
          <w:rFonts w:ascii="Georgia" w:hAnsi="Georgia"/>
          <w:color w:val="000000"/>
        </w:rPr>
      </w:pPr>
    </w:p>
    <w:p w14:paraId="251FDF87" w14:textId="6F8C3EAD" w:rsidR="009E4B29" w:rsidRDefault="009E4B29" w:rsidP="004E3D1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Next meting</w:t>
      </w:r>
      <w:r w:rsidR="00AF5328">
        <w:rPr>
          <w:rFonts w:ascii="Georgia" w:hAnsi="Georgia"/>
          <w:color w:val="000000"/>
        </w:rPr>
        <w:t xml:space="preserve"> </w:t>
      </w:r>
      <w:r w:rsidR="00AF5328" w:rsidRPr="00AF5328">
        <w:rPr>
          <w:rFonts w:ascii="Georgia" w:hAnsi="Georgia"/>
          <w:b/>
          <w:color w:val="000000"/>
        </w:rPr>
        <w:t>TBD</w:t>
      </w:r>
    </w:p>
    <w:p w14:paraId="34F00DC6" w14:textId="77777777" w:rsidR="004E3D1D" w:rsidRDefault="004E3D1D" w:rsidP="004E3D1D">
      <w:pPr>
        <w:pStyle w:val="ListParagraph"/>
        <w:spacing w:line="276" w:lineRule="auto"/>
        <w:rPr>
          <w:rFonts w:ascii="Georgia" w:hAnsi="Georgia"/>
        </w:rPr>
      </w:pPr>
    </w:p>
    <w:p w14:paraId="7BC9DF74" w14:textId="77777777" w:rsidR="00316E25" w:rsidRPr="00316E25" w:rsidRDefault="00316E25" w:rsidP="00316E25">
      <w:pPr>
        <w:spacing w:line="276" w:lineRule="auto"/>
        <w:rPr>
          <w:rFonts w:ascii="Georgia" w:hAnsi="Georgia"/>
        </w:rPr>
      </w:pPr>
    </w:p>
    <w:p w14:paraId="0A8E59CF" w14:textId="77777777" w:rsidR="00316E25" w:rsidRDefault="00316E25" w:rsidP="00316E25">
      <w:pPr>
        <w:rPr>
          <w:rFonts w:ascii="Georgia" w:hAnsi="Georgia"/>
        </w:rPr>
      </w:pPr>
    </w:p>
    <w:p w14:paraId="121806A3" w14:textId="77777777" w:rsidR="00316E25" w:rsidRPr="00316E25" w:rsidRDefault="00316E25" w:rsidP="00316E25">
      <w:pPr>
        <w:rPr>
          <w:rFonts w:ascii="Georgia" w:hAnsi="Georgia"/>
        </w:rPr>
      </w:pPr>
    </w:p>
    <w:sectPr w:rsidR="00316E25" w:rsidRPr="00316E25" w:rsidSect="00471B7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005EE" w14:textId="77777777" w:rsidR="004B06D8" w:rsidRDefault="004B06D8" w:rsidP="00316E25">
      <w:r>
        <w:separator/>
      </w:r>
    </w:p>
  </w:endnote>
  <w:endnote w:type="continuationSeparator" w:id="0">
    <w:p w14:paraId="40D9C17D" w14:textId="77777777" w:rsidR="004B06D8" w:rsidRDefault="004B06D8" w:rsidP="003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E67C2" w14:textId="77777777" w:rsidR="004B06D8" w:rsidRDefault="004B06D8" w:rsidP="00316E25">
      <w:r>
        <w:separator/>
      </w:r>
    </w:p>
  </w:footnote>
  <w:footnote w:type="continuationSeparator" w:id="0">
    <w:p w14:paraId="24A2DBBD" w14:textId="77777777" w:rsidR="004B06D8" w:rsidRDefault="004B06D8" w:rsidP="00316E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D035" w14:textId="77777777" w:rsidR="00316E25" w:rsidRPr="00316E25" w:rsidRDefault="00316E25" w:rsidP="00316E25">
    <w:pPr>
      <w:pStyle w:val="Header"/>
      <w:jc w:val="right"/>
      <w:rPr>
        <w:rFonts w:ascii="Georgia" w:hAnsi="Georgia"/>
      </w:rPr>
    </w:pPr>
    <w:r w:rsidRPr="00316E25">
      <w:rPr>
        <w:rFonts w:ascii="Georgia" w:hAnsi="Georgia"/>
      </w:rPr>
      <w:t>Wednesday, February 22, 2017</w:t>
    </w:r>
  </w:p>
  <w:p w14:paraId="3F1544FD" w14:textId="77777777" w:rsidR="00316E25" w:rsidRPr="00316E25" w:rsidRDefault="00316E25" w:rsidP="00316E25">
    <w:pPr>
      <w:pStyle w:val="Header"/>
      <w:jc w:val="right"/>
      <w:rPr>
        <w:rFonts w:ascii="Georgia" w:hAnsi="Georgia"/>
      </w:rPr>
    </w:pPr>
    <w:r w:rsidRPr="00316E25">
      <w:rPr>
        <w:rFonts w:ascii="Georgia" w:hAnsi="Georgia"/>
      </w:rPr>
      <w:t>BIF 3:00pm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E82"/>
    <w:multiLevelType w:val="multilevel"/>
    <w:tmpl w:val="990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A765E"/>
    <w:multiLevelType w:val="multilevel"/>
    <w:tmpl w:val="7860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B430D"/>
    <w:multiLevelType w:val="multilevel"/>
    <w:tmpl w:val="3A1C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B6CBC"/>
    <w:multiLevelType w:val="hybridMultilevel"/>
    <w:tmpl w:val="EB085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A7923"/>
    <w:multiLevelType w:val="multilevel"/>
    <w:tmpl w:val="2E8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B9761E"/>
    <w:multiLevelType w:val="multilevel"/>
    <w:tmpl w:val="4A4E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25"/>
    <w:rsid w:val="00013F67"/>
    <w:rsid w:val="000651BE"/>
    <w:rsid w:val="000F6CAC"/>
    <w:rsid w:val="001C2ACB"/>
    <w:rsid w:val="001D62A2"/>
    <w:rsid w:val="001F266B"/>
    <w:rsid w:val="002C0440"/>
    <w:rsid w:val="002C0AEB"/>
    <w:rsid w:val="0030310E"/>
    <w:rsid w:val="00311A2A"/>
    <w:rsid w:val="003153AE"/>
    <w:rsid w:val="00316E25"/>
    <w:rsid w:val="003A427D"/>
    <w:rsid w:val="004024A3"/>
    <w:rsid w:val="00471B7F"/>
    <w:rsid w:val="004737F4"/>
    <w:rsid w:val="004B06D8"/>
    <w:rsid w:val="004E3D1D"/>
    <w:rsid w:val="00500836"/>
    <w:rsid w:val="005D07F7"/>
    <w:rsid w:val="00645DCF"/>
    <w:rsid w:val="00650551"/>
    <w:rsid w:val="0080157F"/>
    <w:rsid w:val="00866F61"/>
    <w:rsid w:val="00906884"/>
    <w:rsid w:val="009E4B29"/>
    <w:rsid w:val="00A40AD3"/>
    <w:rsid w:val="00A63557"/>
    <w:rsid w:val="00A73520"/>
    <w:rsid w:val="00A7771A"/>
    <w:rsid w:val="00AE4EAB"/>
    <w:rsid w:val="00AF5328"/>
    <w:rsid w:val="00AF5B4D"/>
    <w:rsid w:val="00BD4586"/>
    <w:rsid w:val="00CA7E33"/>
    <w:rsid w:val="00CE0421"/>
    <w:rsid w:val="00D538C6"/>
    <w:rsid w:val="00D8312C"/>
    <w:rsid w:val="00DB292A"/>
    <w:rsid w:val="00E00BB9"/>
    <w:rsid w:val="00E3236F"/>
    <w:rsid w:val="00E35D66"/>
    <w:rsid w:val="00E80C8F"/>
    <w:rsid w:val="00EB1E7B"/>
    <w:rsid w:val="00F17E72"/>
    <w:rsid w:val="00F300BC"/>
    <w:rsid w:val="00F45E02"/>
    <w:rsid w:val="00FA49C6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770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6E25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E25"/>
  </w:style>
  <w:style w:type="paragraph" w:styleId="Footer">
    <w:name w:val="footer"/>
    <w:basedOn w:val="Normal"/>
    <w:link w:val="FooterChar"/>
    <w:uiPriority w:val="99"/>
    <w:unhideWhenUsed/>
    <w:rsid w:val="00316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25"/>
  </w:style>
  <w:style w:type="paragraph" w:styleId="ListParagraph">
    <w:name w:val="List Paragraph"/>
    <w:basedOn w:val="Normal"/>
    <w:uiPriority w:val="34"/>
    <w:qFormat/>
    <w:rsid w:val="00316E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3D1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511</Words>
  <Characters>2918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Killinger, Meghan D</dc:creator>
  <cp:keywords/>
  <dc:description/>
  <cp:lastModifiedBy>Killinger, Meghan D</cp:lastModifiedBy>
  <cp:revision>13</cp:revision>
  <dcterms:created xsi:type="dcterms:W3CDTF">2017-02-22T19:58:00Z</dcterms:created>
  <dcterms:modified xsi:type="dcterms:W3CDTF">2017-02-23T22:07:00Z</dcterms:modified>
</cp:coreProperties>
</file>